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D76" w:rsidRDefault="00CC1D76" w:rsidP="00235C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1B2A" w:rsidRPr="00634D30" w:rsidRDefault="000E1B2A" w:rsidP="000E1B2A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  <w:lang w:eastAsia="ru-RU"/>
        </w:rPr>
      </w:pPr>
      <w:r w:rsidRPr="00634D30">
        <w:rPr>
          <w:rFonts w:ascii="Calibri" w:eastAsia="Calibri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D6F81FF" wp14:editId="39DB1C4E">
            <wp:extent cx="590550" cy="657225"/>
            <wp:effectExtent l="0" t="0" r="0" b="952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2A" w:rsidRPr="00321594" w:rsidRDefault="000E1B2A" w:rsidP="000E1B2A">
      <w:pPr>
        <w:spacing w:after="0"/>
        <w:ind w:left="426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594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:rsidR="000E1B2A" w:rsidRPr="00321594" w:rsidRDefault="000E1B2A" w:rsidP="000E1B2A">
      <w:pPr>
        <w:spacing w:after="0"/>
        <w:ind w:left="426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594">
        <w:rPr>
          <w:rFonts w:ascii="Times New Roman" w:hAnsi="Times New Roman" w:cs="Times New Roman"/>
          <w:b/>
          <w:sz w:val="24"/>
          <w:szCs w:val="24"/>
        </w:rPr>
        <w:t xml:space="preserve"> УЧРЕЖДЕНИЕ «ДЕТСКИЙ САД «РОМАШКА» С.ПРИОЗЁРНОЕ»</w:t>
      </w:r>
    </w:p>
    <w:p w:rsidR="000E1B2A" w:rsidRPr="00321594" w:rsidRDefault="000E1B2A" w:rsidP="000E1B2A">
      <w:pPr>
        <w:spacing w:after="0"/>
        <w:ind w:left="-709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594">
        <w:rPr>
          <w:rFonts w:ascii="Times New Roman" w:hAnsi="Times New Roman" w:cs="Times New Roman"/>
          <w:b/>
          <w:sz w:val="24"/>
          <w:szCs w:val="24"/>
        </w:rPr>
        <w:t xml:space="preserve"> ЛЕНИНСКОГО РАЙОНА РЕСПУБЛИКИ КРЫМ</w:t>
      </w:r>
    </w:p>
    <w:p w:rsidR="000E1B2A" w:rsidRPr="00321594" w:rsidRDefault="000E1B2A" w:rsidP="000E1B2A">
      <w:pPr>
        <w:spacing w:after="0"/>
        <w:ind w:left="-709" w:right="-567"/>
        <w:jc w:val="center"/>
        <w:rPr>
          <w:rFonts w:ascii="Times New Roman" w:hAnsi="Times New Roman" w:cs="Times New Roman"/>
          <w:sz w:val="24"/>
          <w:szCs w:val="24"/>
        </w:rPr>
      </w:pPr>
      <w:r w:rsidRPr="00321594">
        <w:rPr>
          <w:rFonts w:ascii="Times New Roman" w:hAnsi="Times New Roman" w:cs="Times New Roman"/>
          <w:sz w:val="24"/>
          <w:szCs w:val="24"/>
        </w:rPr>
        <w:t xml:space="preserve">298242, Республика Крым, Ленинский район, с.Приозёрное, ул. Огородняя, 1А, </w:t>
      </w:r>
    </w:p>
    <w:p w:rsidR="000E1B2A" w:rsidRPr="00321594" w:rsidRDefault="000E1B2A" w:rsidP="000E1B2A">
      <w:pPr>
        <w:spacing w:after="0"/>
        <w:ind w:left="-709" w:right="-567"/>
        <w:jc w:val="center"/>
        <w:rPr>
          <w:rFonts w:ascii="Times New Roman" w:hAnsi="Times New Roman" w:cs="Times New Roman"/>
          <w:sz w:val="24"/>
          <w:szCs w:val="24"/>
        </w:rPr>
      </w:pPr>
      <w:r w:rsidRPr="0032159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21594">
        <w:rPr>
          <w:rFonts w:ascii="Times New Roman" w:hAnsi="Times New Roman" w:cs="Times New Roman"/>
          <w:sz w:val="24"/>
          <w:szCs w:val="24"/>
        </w:rPr>
        <w:t>-</w:t>
      </w:r>
      <w:r w:rsidRPr="0032159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21594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321594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romashkalenino</w:t>
        </w:r>
        <w:r w:rsidRPr="00321594">
          <w:rPr>
            <w:rStyle w:val="ae"/>
            <w:rFonts w:ascii="Times New Roman" w:hAnsi="Times New Roman" w:cs="Times New Roman"/>
            <w:sz w:val="24"/>
            <w:szCs w:val="24"/>
          </w:rPr>
          <w:t>@</w:t>
        </w:r>
        <w:r w:rsidRPr="00321594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crimeaedu</w:t>
        </w:r>
        <w:r w:rsidRPr="00321594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Pr="00321594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321594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</w:p>
    <w:p w:rsidR="000E1B2A" w:rsidRPr="00EF5C86" w:rsidRDefault="000E1B2A" w:rsidP="000E1B2A">
      <w:pPr>
        <w:ind w:left="-709" w:right="-567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5D9C22A" wp14:editId="2DFA9954">
                <wp:simplePos x="0" y="0"/>
                <wp:positionH relativeFrom="column">
                  <wp:posOffset>194586</wp:posOffset>
                </wp:positionH>
                <wp:positionV relativeFrom="paragraph">
                  <wp:posOffset>73356</wp:posOffset>
                </wp:positionV>
                <wp:extent cx="6619240" cy="0"/>
                <wp:effectExtent l="0" t="19050" r="1016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9240" cy="0"/>
                        </a:xfrm>
                        <a:prstGeom prst="line">
                          <a:avLst/>
                        </a:prstGeom>
                        <a:noFill/>
                        <a:ln w="381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ABCEB4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.3pt,5.8pt" to="536.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" strokeweight="3pt">
                <v:stroke linestyle="thickBetweenThin"/>
              </v:line>
            </w:pict>
          </mc:Fallback>
        </mc:AlternateContent>
      </w:r>
    </w:p>
    <w:p w:rsidR="000E1B2A" w:rsidRPr="00634D30" w:rsidRDefault="000E1B2A" w:rsidP="000E1B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B2A" w:rsidRPr="000C255C" w:rsidRDefault="000E1B2A" w:rsidP="000E1B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50F" w:rsidRPr="00BD450F" w:rsidRDefault="00BD450F" w:rsidP="00BD450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450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ab/>
      </w:r>
    </w:p>
    <w:p w:rsidR="0007181C" w:rsidRDefault="0007181C" w:rsidP="00BD450F">
      <w:pPr>
        <w:tabs>
          <w:tab w:val="left" w:pos="6990"/>
          <w:tab w:val="left" w:pos="705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Рассмотрен                                                                                     Утверждено:</w:t>
      </w:r>
    </w:p>
    <w:p w:rsidR="00BD450F" w:rsidRDefault="0007181C" w:rsidP="00BD450F">
      <w:pPr>
        <w:tabs>
          <w:tab w:val="left" w:pos="6990"/>
          <w:tab w:val="left" w:pos="705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педагогическом совете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Заведующий МБДОУ</w:t>
      </w:r>
    </w:p>
    <w:p w:rsidR="0007181C" w:rsidRDefault="0007181C" w:rsidP="00BD450F">
      <w:pPr>
        <w:tabs>
          <w:tab w:val="left" w:pos="6990"/>
          <w:tab w:val="left" w:pos="705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Протокол № 1                                                                                 </w:t>
      </w:r>
      <w:r w:rsidR="000E1B2A">
        <w:rPr>
          <w:rFonts w:ascii="Times New Roman" w:eastAsia="Times New Roman" w:hAnsi="Times New Roman" w:cs="Times New Roman"/>
          <w:sz w:val="24"/>
          <w:szCs w:val="24"/>
          <w:lang w:eastAsia="ar-SA"/>
        </w:rPr>
        <w:t>с.Приозёрное</w:t>
      </w:r>
    </w:p>
    <w:p w:rsidR="0007181C" w:rsidRDefault="000E1B2A" w:rsidP="00BD450F">
      <w:pPr>
        <w:tabs>
          <w:tab w:val="left" w:pos="6990"/>
          <w:tab w:val="left" w:pos="705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 «28» августа 2024 г.                                                                  ______ Н.В. Синявская</w:t>
      </w:r>
    </w:p>
    <w:p w:rsidR="0007181C" w:rsidRDefault="0007181C" w:rsidP="00BD450F">
      <w:pPr>
        <w:tabs>
          <w:tab w:val="left" w:pos="6990"/>
          <w:tab w:val="left" w:pos="705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</w:t>
      </w:r>
      <w:r w:rsidR="00E77E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Приказ №</w:t>
      </w:r>
      <w:r w:rsidR="000E1B2A">
        <w:rPr>
          <w:rFonts w:ascii="Times New Roman" w:eastAsia="Times New Roman" w:hAnsi="Times New Roman" w:cs="Times New Roman"/>
          <w:sz w:val="24"/>
          <w:szCs w:val="24"/>
          <w:lang w:eastAsia="ar-SA"/>
        </w:rPr>
        <w:t>72-О</w:t>
      </w:r>
      <w:r w:rsidR="00E77E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07181C" w:rsidRPr="00BD450F" w:rsidRDefault="0007181C" w:rsidP="00BD450F">
      <w:pPr>
        <w:tabs>
          <w:tab w:val="left" w:pos="6990"/>
          <w:tab w:val="left" w:pos="705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</w:t>
      </w:r>
      <w:r w:rsidR="00BE7D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от «2</w:t>
      </w:r>
      <w:r w:rsidR="000E1B2A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="00E77E59">
        <w:rPr>
          <w:rFonts w:ascii="Times New Roman" w:eastAsia="Times New Roman" w:hAnsi="Times New Roman" w:cs="Times New Roman"/>
          <w:sz w:val="24"/>
          <w:szCs w:val="24"/>
          <w:lang w:eastAsia="ar-SA"/>
        </w:rPr>
        <w:t>» августа 2024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</w:p>
    <w:p w:rsidR="00BD450F" w:rsidRPr="00BD450F" w:rsidRDefault="00BD450F" w:rsidP="00BD450F">
      <w:pPr>
        <w:tabs>
          <w:tab w:val="left" w:pos="703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45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</w:t>
      </w:r>
      <w:r w:rsidR="00A14A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</w:p>
    <w:p w:rsidR="00BD450F" w:rsidRPr="00BD450F" w:rsidRDefault="00BD450F" w:rsidP="00BD450F">
      <w:pPr>
        <w:tabs>
          <w:tab w:val="left" w:pos="375"/>
        </w:tabs>
        <w:spacing w:after="0" w:line="276" w:lineRule="auto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BD450F" w:rsidRPr="00BD450F" w:rsidRDefault="00BD450F" w:rsidP="00BD450F">
      <w:pPr>
        <w:spacing w:after="0" w:line="276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2742C7" w:rsidRPr="000E1B2A" w:rsidRDefault="002742C7" w:rsidP="000E1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2C7" w:rsidRDefault="002742C7" w:rsidP="00E232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2C7" w:rsidRDefault="002742C7" w:rsidP="00E232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20B" w:rsidRPr="00E2320B" w:rsidRDefault="00E466AA" w:rsidP="00E232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20B">
        <w:rPr>
          <w:rFonts w:ascii="Times New Roman" w:hAnsi="Times New Roman" w:cs="Times New Roman"/>
          <w:b/>
          <w:sz w:val="28"/>
          <w:szCs w:val="28"/>
        </w:rPr>
        <w:t>ГОДОВОЙ ПЛАН</w:t>
      </w:r>
      <w:r w:rsidR="003E54D6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</w:p>
    <w:p w:rsidR="00E2320B" w:rsidRPr="00E2320B" w:rsidRDefault="00E2320B" w:rsidP="00E232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20B" w:rsidRPr="00E2320B" w:rsidRDefault="00E77E59" w:rsidP="00E23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20B">
        <w:rPr>
          <w:rFonts w:ascii="Times New Roman" w:hAnsi="Times New Roman" w:cs="Times New Roman"/>
          <w:b/>
          <w:sz w:val="24"/>
          <w:szCs w:val="24"/>
        </w:rPr>
        <w:t>МУНИЦИПАЛЬНОГО БЮДЖЕТНОГО</w:t>
      </w:r>
      <w:r w:rsidR="00E2320B" w:rsidRPr="00E232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320B" w:rsidRPr="00E2320B" w:rsidRDefault="00E2320B" w:rsidP="00E23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20B">
        <w:rPr>
          <w:rFonts w:ascii="Times New Roman" w:hAnsi="Times New Roman" w:cs="Times New Roman"/>
          <w:b/>
          <w:sz w:val="24"/>
          <w:szCs w:val="24"/>
        </w:rPr>
        <w:t xml:space="preserve">ДОШКОЛЬНОГО </w:t>
      </w:r>
      <w:r w:rsidR="00E77E59" w:rsidRPr="00E2320B">
        <w:rPr>
          <w:rFonts w:ascii="Times New Roman" w:hAnsi="Times New Roman" w:cs="Times New Roman"/>
          <w:b/>
          <w:sz w:val="24"/>
          <w:szCs w:val="24"/>
        </w:rPr>
        <w:t>ОБРАЗОВАТЕЛЬНОГО УЧРЕЖДЕНИЯ</w:t>
      </w:r>
      <w:r w:rsidRPr="00E2320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2320B" w:rsidRPr="00E2320B" w:rsidRDefault="00E2320B" w:rsidP="00E23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20B">
        <w:rPr>
          <w:rFonts w:ascii="Times New Roman" w:hAnsi="Times New Roman" w:cs="Times New Roman"/>
          <w:b/>
          <w:sz w:val="24"/>
          <w:szCs w:val="24"/>
        </w:rPr>
        <w:t>«ДЕТСКИЙ САД  «</w:t>
      </w:r>
      <w:r w:rsidR="000E1B2A">
        <w:rPr>
          <w:rFonts w:ascii="Times New Roman" w:hAnsi="Times New Roman" w:cs="Times New Roman"/>
          <w:b/>
          <w:sz w:val="24"/>
          <w:szCs w:val="24"/>
        </w:rPr>
        <w:t>РОМАШКА</w:t>
      </w:r>
      <w:r w:rsidRPr="00E2320B">
        <w:rPr>
          <w:rFonts w:ascii="Times New Roman" w:hAnsi="Times New Roman" w:cs="Times New Roman"/>
          <w:b/>
          <w:sz w:val="24"/>
          <w:szCs w:val="24"/>
        </w:rPr>
        <w:t>»</w:t>
      </w:r>
      <w:r w:rsidR="000E1B2A">
        <w:rPr>
          <w:rFonts w:ascii="Times New Roman" w:hAnsi="Times New Roman" w:cs="Times New Roman"/>
          <w:b/>
          <w:sz w:val="24"/>
          <w:szCs w:val="24"/>
        </w:rPr>
        <w:t xml:space="preserve"> С.ПРИОЗЁРНОЕ» ЛЕНИНСКОГО РАЙОНА РЕСПУБЛИКИ КРЫМ</w:t>
      </w:r>
    </w:p>
    <w:p w:rsidR="00E2320B" w:rsidRPr="00E2320B" w:rsidRDefault="00E2320B" w:rsidP="00E23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20B" w:rsidRPr="00E2320B" w:rsidRDefault="00E77E59" w:rsidP="00E232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2024/2025</w:t>
      </w:r>
      <w:r w:rsidR="00441A9B">
        <w:rPr>
          <w:rFonts w:ascii="Times New Roman" w:hAnsi="Times New Roman" w:cs="Times New Roman"/>
          <w:b/>
          <w:sz w:val="28"/>
          <w:szCs w:val="28"/>
        </w:rPr>
        <w:t xml:space="preserve"> образовательный период</w:t>
      </w:r>
    </w:p>
    <w:p w:rsidR="00E2320B" w:rsidRDefault="00E2320B" w:rsidP="00E232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320B" w:rsidRDefault="00E2320B" w:rsidP="00E232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320B" w:rsidRDefault="00E2320B" w:rsidP="00E232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320B" w:rsidRDefault="00E2320B" w:rsidP="00E232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320B" w:rsidRDefault="00E2320B" w:rsidP="00E232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320B" w:rsidRDefault="00E2320B" w:rsidP="00E232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320B" w:rsidRDefault="00E2320B" w:rsidP="000E1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20B" w:rsidRDefault="00E2320B" w:rsidP="00E232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2418" w:rsidRDefault="003A2418" w:rsidP="00BD4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81C" w:rsidRDefault="0007181C" w:rsidP="00BD4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20B" w:rsidRDefault="00E2320B" w:rsidP="00E232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320B" w:rsidRDefault="00E2320B" w:rsidP="00EB6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20B" w:rsidRDefault="00E2320B" w:rsidP="00E232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5C6F" w:rsidRPr="00A14A69" w:rsidRDefault="000E1B2A" w:rsidP="00E232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Приозёрное</w:t>
      </w:r>
      <w:r w:rsidR="007253F7" w:rsidRPr="00A14A69">
        <w:rPr>
          <w:rFonts w:ascii="Times New Roman" w:hAnsi="Times New Roman" w:cs="Times New Roman"/>
          <w:sz w:val="28"/>
          <w:szCs w:val="28"/>
        </w:rPr>
        <w:t xml:space="preserve">, </w:t>
      </w:r>
      <w:r w:rsidR="00E77E59">
        <w:rPr>
          <w:rFonts w:ascii="Times New Roman" w:hAnsi="Times New Roman" w:cs="Times New Roman"/>
          <w:sz w:val="28"/>
          <w:szCs w:val="28"/>
        </w:rPr>
        <w:t>2024</w:t>
      </w:r>
      <w:r w:rsidR="003A2418">
        <w:rPr>
          <w:rFonts w:ascii="Times New Roman" w:hAnsi="Times New Roman" w:cs="Times New Roman"/>
          <w:sz w:val="28"/>
          <w:szCs w:val="28"/>
        </w:rPr>
        <w:t xml:space="preserve"> го</w:t>
      </w:r>
      <w:r w:rsidR="0007181C">
        <w:rPr>
          <w:rFonts w:ascii="Times New Roman" w:hAnsi="Times New Roman" w:cs="Times New Roman"/>
          <w:sz w:val="28"/>
          <w:szCs w:val="28"/>
        </w:rPr>
        <w:t>д</w:t>
      </w:r>
    </w:p>
    <w:p w:rsidR="00E2320B" w:rsidRDefault="007253F7" w:rsidP="007253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ГОДОВОГО ПЛАНА РАБОТЫ</w:t>
      </w:r>
    </w:p>
    <w:p w:rsidR="007253F7" w:rsidRDefault="007253F7" w:rsidP="007253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AB9" w:rsidRDefault="003E54D6" w:rsidP="004E6A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4D6">
        <w:rPr>
          <w:rFonts w:ascii="Times New Roman" w:hAnsi="Times New Roman" w:cs="Times New Roman"/>
          <w:b/>
          <w:sz w:val="24"/>
          <w:szCs w:val="24"/>
        </w:rPr>
        <w:t>Пояснительная записка. Информационный раздел.</w:t>
      </w:r>
    </w:p>
    <w:p w:rsidR="004E6AB9" w:rsidRDefault="004E6AB9" w:rsidP="004E6A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AB9" w:rsidRPr="002D68FE" w:rsidRDefault="004E6AB9" w:rsidP="00556706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8FE">
        <w:rPr>
          <w:rFonts w:ascii="Times New Roman" w:hAnsi="Times New Roman" w:cs="Times New Roman"/>
          <w:b/>
          <w:sz w:val="24"/>
          <w:szCs w:val="24"/>
        </w:rPr>
        <w:t>АДМИНИСТРАТИВНО-ХОЗЯЙСТВЕННАЯ ДЕЯТЕЛЬНОСТЬ</w:t>
      </w:r>
    </w:p>
    <w:p w:rsidR="004E6AB9" w:rsidRPr="004E6AB9" w:rsidRDefault="004E6AB9" w:rsidP="004E6A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320B" w:rsidRPr="004E6AB9" w:rsidRDefault="004E6AB9" w:rsidP="00556706">
      <w:pPr>
        <w:pStyle w:val="a3"/>
        <w:numPr>
          <w:ilvl w:val="1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AB9">
        <w:rPr>
          <w:rFonts w:ascii="Times New Roman" w:hAnsi="Times New Roman" w:cs="Times New Roman"/>
          <w:sz w:val="28"/>
          <w:szCs w:val="28"/>
        </w:rPr>
        <w:t>Деятельность по охране труда и ОБЖ</w:t>
      </w:r>
    </w:p>
    <w:p w:rsidR="004E6AB9" w:rsidRDefault="004E6AB9" w:rsidP="00556706">
      <w:pPr>
        <w:pStyle w:val="a3"/>
        <w:numPr>
          <w:ilvl w:val="1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Делопроизводство</w:t>
      </w:r>
    </w:p>
    <w:p w:rsidR="004E6AB9" w:rsidRDefault="004E6AB9" w:rsidP="00556706">
      <w:pPr>
        <w:pStyle w:val="a3"/>
        <w:numPr>
          <w:ilvl w:val="1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деятельность</w:t>
      </w:r>
    </w:p>
    <w:p w:rsidR="004E6AB9" w:rsidRDefault="004E6AB9" w:rsidP="00556706">
      <w:pPr>
        <w:pStyle w:val="a3"/>
        <w:numPr>
          <w:ilvl w:val="1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формы деятельности по обеспечению ДОУ</w:t>
      </w:r>
    </w:p>
    <w:p w:rsidR="00C40D9F" w:rsidRDefault="00C40D9F" w:rsidP="00C21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B9" w:rsidRDefault="00255F6C" w:rsidP="00C40D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2EC1">
        <w:rPr>
          <w:rFonts w:ascii="Times New Roman" w:hAnsi="Times New Roman" w:cs="Times New Roman"/>
          <w:b/>
          <w:sz w:val="24"/>
          <w:szCs w:val="24"/>
        </w:rPr>
        <w:t>2</w:t>
      </w:r>
      <w:r w:rsidR="00C40D9F">
        <w:rPr>
          <w:rFonts w:ascii="Times New Roman" w:hAnsi="Times New Roman" w:cs="Times New Roman"/>
          <w:b/>
          <w:sz w:val="24"/>
          <w:szCs w:val="24"/>
        </w:rPr>
        <w:t>.</w:t>
      </w:r>
      <w:r w:rsidR="004E6AB9" w:rsidRPr="004E6AB9">
        <w:t xml:space="preserve"> </w:t>
      </w:r>
      <w:r w:rsidR="004E6AB9" w:rsidRPr="004E6AB9">
        <w:rPr>
          <w:rFonts w:ascii="Times New Roman" w:hAnsi="Times New Roman" w:cs="Times New Roman"/>
          <w:b/>
          <w:sz w:val="24"/>
          <w:szCs w:val="24"/>
        </w:rPr>
        <w:t>ОРГАНИЗАЦИОННО-УПРАВЛЕНЧЕСКАЯ ДЕЯТЕЛЬНОСТЬ</w:t>
      </w:r>
    </w:p>
    <w:p w:rsidR="002D68FE" w:rsidRDefault="002D68FE" w:rsidP="00C40D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8FE" w:rsidRPr="002D68FE" w:rsidRDefault="002D68FE" w:rsidP="00C40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68FE">
        <w:rPr>
          <w:rFonts w:ascii="Times New Roman" w:hAnsi="Times New Roman" w:cs="Times New Roman"/>
          <w:sz w:val="28"/>
          <w:szCs w:val="28"/>
        </w:rPr>
        <w:t>2.1. Информационно-аналитическая деятельность</w:t>
      </w:r>
    </w:p>
    <w:p w:rsidR="0015335A" w:rsidRDefault="002D68FE" w:rsidP="002D6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2D68FE">
        <w:rPr>
          <w:rFonts w:ascii="Times New Roman" w:hAnsi="Times New Roman" w:cs="Times New Roman"/>
          <w:sz w:val="28"/>
          <w:szCs w:val="28"/>
        </w:rPr>
        <w:t xml:space="preserve">. </w:t>
      </w:r>
      <w:r w:rsidR="0015335A">
        <w:rPr>
          <w:rFonts w:ascii="Times New Roman" w:hAnsi="Times New Roman" w:cs="Times New Roman"/>
          <w:sz w:val="28"/>
          <w:szCs w:val="28"/>
        </w:rPr>
        <w:t>Аттестация педагогов ДОУ</w:t>
      </w:r>
    </w:p>
    <w:p w:rsidR="0015335A" w:rsidRPr="002D68FE" w:rsidRDefault="002D68FE" w:rsidP="002D6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2D68FE">
        <w:rPr>
          <w:rFonts w:ascii="Times New Roman" w:hAnsi="Times New Roman" w:cs="Times New Roman"/>
          <w:sz w:val="28"/>
          <w:szCs w:val="28"/>
        </w:rPr>
        <w:t xml:space="preserve">. </w:t>
      </w:r>
      <w:r w:rsidR="0015335A">
        <w:rPr>
          <w:rFonts w:ascii="Times New Roman" w:hAnsi="Times New Roman" w:cs="Times New Roman"/>
          <w:sz w:val="28"/>
          <w:szCs w:val="28"/>
        </w:rPr>
        <w:t>Повышение квалификации педагогов</w:t>
      </w:r>
    </w:p>
    <w:p w:rsidR="002D68FE" w:rsidRPr="002D68FE" w:rsidRDefault="002D68FE" w:rsidP="002D6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2D68FE">
        <w:rPr>
          <w:rFonts w:ascii="Times New Roman" w:hAnsi="Times New Roman" w:cs="Times New Roman"/>
          <w:sz w:val="28"/>
          <w:szCs w:val="28"/>
        </w:rPr>
        <w:t>. Тем</w:t>
      </w:r>
      <w:r w:rsidR="0015335A">
        <w:rPr>
          <w:rFonts w:ascii="Times New Roman" w:hAnsi="Times New Roman" w:cs="Times New Roman"/>
          <w:sz w:val="28"/>
          <w:szCs w:val="28"/>
        </w:rPr>
        <w:t>ы самообразования педагогов ДОУ</w:t>
      </w:r>
    </w:p>
    <w:p w:rsidR="002D68FE" w:rsidRPr="002D68FE" w:rsidRDefault="002D68FE" w:rsidP="002D6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2D68FE">
        <w:rPr>
          <w:rFonts w:ascii="Times New Roman" w:hAnsi="Times New Roman" w:cs="Times New Roman"/>
          <w:sz w:val="28"/>
          <w:szCs w:val="28"/>
        </w:rPr>
        <w:t>. И</w:t>
      </w:r>
      <w:r w:rsidR="0015335A">
        <w:rPr>
          <w:rFonts w:ascii="Times New Roman" w:hAnsi="Times New Roman" w:cs="Times New Roman"/>
          <w:sz w:val="28"/>
          <w:szCs w:val="28"/>
        </w:rPr>
        <w:t>нновационная деятельность ДОУ</w:t>
      </w:r>
    </w:p>
    <w:p w:rsidR="002D68FE" w:rsidRPr="002D68FE" w:rsidRDefault="002D68FE" w:rsidP="002D6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Pr="002D68FE">
        <w:rPr>
          <w:rFonts w:ascii="Times New Roman" w:hAnsi="Times New Roman" w:cs="Times New Roman"/>
          <w:sz w:val="28"/>
          <w:szCs w:val="28"/>
        </w:rPr>
        <w:t>. П</w:t>
      </w:r>
      <w:r w:rsidR="0015335A">
        <w:rPr>
          <w:rFonts w:ascii="Times New Roman" w:hAnsi="Times New Roman" w:cs="Times New Roman"/>
          <w:sz w:val="28"/>
          <w:szCs w:val="28"/>
        </w:rPr>
        <w:t>роизводственные собрания</w:t>
      </w:r>
    </w:p>
    <w:p w:rsidR="002D68FE" w:rsidRPr="002D68FE" w:rsidRDefault="002D68FE" w:rsidP="002D6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68FE">
        <w:rPr>
          <w:rFonts w:ascii="Times New Roman" w:hAnsi="Times New Roman" w:cs="Times New Roman"/>
          <w:sz w:val="28"/>
          <w:szCs w:val="28"/>
        </w:rPr>
        <w:t>2.</w:t>
      </w:r>
      <w:r w:rsidR="00C60CAF">
        <w:rPr>
          <w:rFonts w:ascii="Times New Roman" w:hAnsi="Times New Roman" w:cs="Times New Roman"/>
          <w:sz w:val="28"/>
          <w:szCs w:val="28"/>
        </w:rPr>
        <w:t>7</w:t>
      </w:r>
      <w:r w:rsidRPr="002D68FE">
        <w:rPr>
          <w:rFonts w:ascii="Times New Roman" w:hAnsi="Times New Roman" w:cs="Times New Roman"/>
          <w:sz w:val="28"/>
          <w:szCs w:val="28"/>
        </w:rPr>
        <w:t xml:space="preserve">.  </w:t>
      </w:r>
      <w:r w:rsidR="0015335A">
        <w:rPr>
          <w:rFonts w:ascii="Times New Roman" w:hAnsi="Times New Roman" w:cs="Times New Roman"/>
          <w:sz w:val="28"/>
          <w:szCs w:val="28"/>
        </w:rPr>
        <w:t>Работа с узкими специалистам</w:t>
      </w:r>
    </w:p>
    <w:p w:rsidR="002D68FE" w:rsidRDefault="002D68FE" w:rsidP="00C40D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0D9F" w:rsidRPr="00C21F04" w:rsidRDefault="00255F6C" w:rsidP="00C40D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C40D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0D9F" w:rsidRPr="00C21F04">
        <w:rPr>
          <w:rFonts w:ascii="Times New Roman" w:hAnsi="Times New Roman" w:cs="Times New Roman"/>
          <w:b/>
          <w:sz w:val="24"/>
          <w:szCs w:val="24"/>
        </w:rPr>
        <w:t>ОРГАНИЗАЦИОННО- ПЕДАГОГИЧЕСКАЯ ДЕЯТЕЛЬНОСТЬ</w:t>
      </w:r>
    </w:p>
    <w:p w:rsidR="00C21F04" w:rsidRPr="00C21F04" w:rsidRDefault="00C21F04" w:rsidP="00C21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20B" w:rsidRDefault="00441A9B" w:rsidP="00456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Методическая работа ДОУ</w:t>
      </w:r>
    </w:p>
    <w:p w:rsidR="00C40D9F" w:rsidRDefault="00441A9B" w:rsidP="00456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Педагогические советы ДОУ</w:t>
      </w:r>
    </w:p>
    <w:p w:rsidR="00A81DA7" w:rsidRPr="00CE68AC" w:rsidRDefault="00441A9B" w:rsidP="00456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81DA7">
        <w:rPr>
          <w:rFonts w:ascii="Times New Roman" w:hAnsi="Times New Roman" w:cs="Times New Roman"/>
          <w:sz w:val="28"/>
          <w:szCs w:val="28"/>
        </w:rPr>
        <w:t>.</w:t>
      </w:r>
      <w:r w:rsidR="00C60CAF">
        <w:rPr>
          <w:rFonts w:ascii="Times New Roman" w:hAnsi="Times New Roman" w:cs="Times New Roman"/>
          <w:sz w:val="28"/>
          <w:szCs w:val="28"/>
        </w:rPr>
        <w:t>3</w:t>
      </w:r>
      <w:r w:rsidR="00A81DA7">
        <w:rPr>
          <w:rFonts w:ascii="Times New Roman" w:hAnsi="Times New Roman" w:cs="Times New Roman"/>
          <w:sz w:val="28"/>
          <w:szCs w:val="28"/>
        </w:rPr>
        <w:t>. Организационна</w:t>
      </w:r>
      <w:r>
        <w:rPr>
          <w:rFonts w:ascii="Times New Roman" w:hAnsi="Times New Roman" w:cs="Times New Roman"/>
          <w:sz w:val="28"/>
          <w:szCs w:val="28"/>
        </w:rPr>
        <w:t>я работа методического кабинета</w:t>
      </w:r>
    </w:p>
    <w:p w:rsidR="00C40D9F" w:rsidRDefault="00441A9B" w:rsidP="00456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81DA7">
        <w:rPr>
          <w:rFonts w:ascii="Times New Roman" w:hAnsi="Times New Roman" w:cs="Times New Roman"/>
          <w:sz w:val="28"/>
          <w:szCs w:val="28"/>
        </w:rPr>
        <w:t>.</w:t>
      </w:r>
      <w:r w:rsidR="00C60CAF">
        <w:rPr>
          <w:rFonts w:ascii="Times New Roman" w:hAnsi="Times New Roman" w:cs="Times New Roman"/>
          <w:sz w:val="28"/>
          <w:szCs w:val="28"/>
        </w:rPr>
        <w:t>4</w:t>
      </w:r>
      <w:r w:rsidR="00642BB1">
        <w:rPr>
          <w:rFonts w:ascii="Times New Roman" w:hAnsi="Times New Roman" w:cs="Times New Roman"/>
          <w:sz w:val="28"/>
          <w:szCs w:val="28"/>
        </w:rPr>
        <w:t>. Консультации, семинары-практикумы, мастер-классы</w:t>
      </w:r>
    </w:p>
    <w:p w:rsidR="005F4790" w:rsidRDefault="00441A9B" w:rsidP="00456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42BB1">
        <w:rPr>
          <w:rFonts w:ascii="Times New Roman" w:hAnsi="Times New Roman" w:cs="Times New Roman"/>
          <w:sz w:val="28"/>
          <w:szCs w:val="28"/>
        </w:rPr>
        <w:t>.</w:t>
      </w:r>
      <w:r w:rsidR="00C60CA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Открытые мероприятия</w:t>
      </w:r>
    </w:p>
    <w:p w:rsidR="005F4790" w:rsidRDefault="00441A9B" w:rsidP="00456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F4790">
        <w:rPr>
          <w:rFonts w:ascii="Times New Roman" w:hAnsi="Times New Roman" w:cs="Times New Roman"/>
          <w:sz w:val="28"/>
          <w:szCs w:val="28"/>
        </w:rPr>
        <w:t>.</w:t>
      </w:r>
      <w:r w:rsidR="00C60CAF">
        <w:rPr>
          <w:rFonts w:ascii="Times New Roman" w:hAnsi="Times New Roman" w:cs="Times New Roman"/>
          <w:sz w:val="28"/>
          <w:szCs w:val="28"/>
        </w:rPr>
        <w:t>6</w:t>
      </w:r>
      <w:r w:rsidR="005F4790">
        <w:rPr>
          <w:rFonts w:ascii="Times New Roman" w:hAnsi="Times New Roman" w:cs="Times New Roman"/>
          <w:sz w:val="28"/>
          <w:szCs w:val="28"/>
        </w:rPr>
        <w:t>. Конкурсы и выставки детского т</w:t>
      </w:r>
      <w:r w:rsidR="00CE68AC">
        <w:rPr>
          <w:rFonts w:ascii="Times New Roman" w:hAnsi="Times New Roman" w:cs="Times New Roman"/>
          <w:sz w:val="28"/>
          <w:szCs w:val="28"/>
        </w:rPr>
        <w:t>ворчества и педагогического маст</w:t>
      </w:r>
      <w:r>
        <w:rPr>
          <w:rFonts w:ascii="Times New Roman" w:hAnsi="Times New Roman" w:cs="Times New Roman"/>
          <w:sz w:val="28"/>
          <w:szCs w:val="28"/>
        </w:rPr>
        <w:t>ерства</w:t>
      </w:r>
    </w:p>
    <w:p w:rsidR="00FB7B6C" w:rsidRDefault="00642BB1" w:rsidP="00456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60CAF">
        <w:rPr>
          <w:rFonts w:ascii="Times New Roman" w:hAnsi="Times New Roman" w:cs="Times New Roman"/>
          <w:sz w:val="28"/>
          <w:szCs w:val="28"/>
        </w:rPr>
        <w:t>7</w:t>
      </w:r>
      <w:r w:rsidR="00FB7B6C">
        <w:rPr>
          <w:rFonts w:ascii="Times New Roman" w:hAnsi="Times New Roman" w:cs="Times New Roman"/>
          <w:sz w:val="28"/>
          <w:szCs w:val="28"/>
        </w:rPr>
        <w:t xml:space="preserve">. Организация и проведение физкультурных и музыкальных </w:t>
      </w:r>
      <w:r w:rsidR="007B5B7A">
        <w:rPr>
          <w:rFonts w:ascii="Times New Roman" w:hAnsi="Times New Roman" w:cs="Times New Roman"/>
          <w:sz w:val="28"/>
          <w:szCs w:val="28"/>
        </w:rPr>
        <w:t>праздников</w:t>
      </w:r>
      <w:r w:rsidR="00441A9B">
        <w:rPr>
          <w:rFonts w:ascii="Times New Roman" w:hAnsi="Times New Roman" w:cs="Times New Roman"/>
          <w:sz w:val="28"/>
          <w:szCs w:val="28"/>
        </w:rPr>
        <w:t xml:space="preserve"> и развлечений</w:t>
      </w:r>
    </w:p>
    <w:p w:rsidR="005F4790" w:rsidRDefault="00642BB1" w:rsidP="00456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60CAF">
        <w:rPr>
          <w:rFonts w:ascii="Times New Roman" w:hAnsi="Times New Roman" w:cs="Times New Roman"/>
          <w:sz w:val="28"/>
          <w:szCs w:val="28"/>
        </w:rPr>
        <w:t>8</w:t>
      </w:r>
      <w:r w:rsidR="007B5B7A">
        <w:rPr>
          <w:rFonts w:ascii="Times New Roman" w:hAnsi="Times New Roman" w:cs="Times New Roman"/>
          <w:sz w:val="28"/>
          <w:szCs w:val="28"/>
        </w:rPr>
        <w:t xml:space="preserve">. Мероприятия по взаимодействию </w:t>
      </w:r>
      <w:r w:rsidR="00441A9B">
        <w:rPr>
          <w:rFonts w:ascii="Times New Roman" w:hAnsi="Times New Roman" w:cs="Times New Roman"/>
          <w:sz w:val="28"/>
          <w:szCs w:val="28"/>
        </w:rPr>
        <w:t>ДОУ с социальными партнерами</w:t>
      </w:r>
    </w:p>
    <w:p w:rsidR="005541AC" w:rsidRDefault="00642BB1" w:rsidP="00456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60CAF">
        <w:rPr>
          <w:rFonts w:ascii="Times New Roman" w:hAnsi="Times New Roman" w:cs="Times New Roman"/>
          <w:sz w:val="28"/>
          <w:szCs w:val="28"/>
        </w:rPr>
        <w:t>9</w:t>
      </w:r>
      <w:r w:rsidR="005F4790">
        <w:rPr>
          <w:rFonts w:ascii="Times New Roman" w:hAnsi="Times New Roman" w:cs="Times New Roman"/>
          <w:sz w:val="28"/>
          <w:szCs w:val="28"/>
        </w:rPr>
        <w:t xml:space="preserve">. </w:t>
      </w:r>
      <w:r w:rsidR="005541AC" w:rsidRPr="005F4790">
        <w:rPr>
          <w:rFonts w:ascii="Times New Roman" w:hAnsi="Times New Roman" w:cs="Times New Roman"/>
          <w:sz w:val="28"/>
          <w:szCs w:val="28"/>
        </w:rPr>
        <w:t>С</w:t>
      </w:r>
      <w:r w:rsidR="00F22C7E">
        <w:rPr>
          <w:rFonts w:ascii="Times New Roman" w:hAnsi="Times New Roman" w:cs="Times New Roman"/>
          <w:sz w:val="28"/>
          <w:szCs w:val="28"/>
        </w:rPr>
        <w:t>истема</w:t>
      </w:r>
      <w:r w:rsidR="00441A9B">
        <w:rPr>
          <w:rFonts w:ascii="Times New Roman" w:hAnsi="Times New Roman" w:cs="Times New Roman"/>
          <w:sz w:val="28"/>
          <w:szCs w:val="28"/>
        </w:rPr>
        <w:t xml:space="preserve"> взаимодействия ДОУ с семьей</w:t>
      </w:r>
    </w:p>
    <w:p w:rsidR="005541AC" w:rsidRDefault="00642BB1" w:rsidP="00456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C60CAF">
        <w:rPr>
          <w:rFonts w:ascii="Times New Roman" w:hAnsi="Times New Roman" w:cs="Times New Roman"/>
          <w:sz w:val="28"/>
          <w:szCs w:val="28"/>
        </w:rPr>
        <w:t>0</w:t>
      </w:r>
      <w:r w:rsidR="005541AC">
        <w:rPr>
          <w:rFonts w:ascii="Times New Roman" w:hAnsi="Times New Roman" w:cs="Times New Roman"/>
          <w:sz w:val="28"/>
          <w:szCs w:val="28"/>
        </w:rPr>
        <w:t>. План работы п</w:t>
      </w:r>
      <w:r w:rsidR="00441A9B">
        <w:rPr>
          <w:rFonts w:ascii="Times New Roman" w:hAnsi="Times New Roman" w:cs="Times New Roman"/>
          <w:sz w:val="28"/>
          <w:szCs w:val="28"/>
        </w:rPr>
        <w:t>о службе сопровождения ребенка</w:t>
      </w:r>
    </w:p>
    <w:p w:rsidR="005F4790" w:rsidRDefault="00642BB1" w:rsidP="00456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C60CAF">
        <w:rPr>
          <w:rFonts w:ascii="Times New Roman" w:hAnsi="Times New Roman" w:cs="Times New Roman"/>
          <w:sz w:val="28"/>
          <w:szCs w:val="28"/>
        </w:rPr>
        <w:t>1</w:t>
      </w:r>
      <w:r w:rsidR="00A15BCA">
        <w:rPr>
          <w:rFonts w:ascii="Times New Roman" w:hAnsi="Times New Roman" w:cs="Times New Roman"/>
          <w:sz w:val="28"/>
          <w:szCs w:val="28"/>
        </w:rPr>
        <w:t>.</w:t>
      </w:r>
      <w:r w:rsidR="000D58F0">
        <w:rPr>
          <w:rFonts w:ascii="Times New Roman" w:hAnsi="Times New Roman" w:cs="Times New Roman"/>
          <w:sz w:val="28"/>
          <w:szCs w:val="28"/>
        </w:rPr>
        <w:t xml:space="preserve"> </w:t>
      </w:r>
      <w:r w:rsidR="005F4790">
        <w:rPr>
          <w:rFonts w:ascii="Times New Roman" w:hAnsi="Times New Roman" w:cs="Times New Roman"/>
          <w:sz w:val="28"/>
          <w:szCs w:val="28"/>
        </w:rPr>
        <w:t>План работы по основам безопаснос</w:t>
      </w:r>
      <w:r w:rsidR="00A15BCA">
        <w:rPr>
          <w:rFonts w:ascii="Times New Roman" w:hAnsi="Times New Roman" w:cs="Times New Roman"/>
          <w:sz w:val="28"/>
          <w:szCs w:val="28"/>
        </w:rPr>
        <w:t xml:space="preserve">ти жизнедеятельности детей </w:t>
      </w:r>
      <w:r w:rsidR="000D58F0">
        <w:rPr>
          <w:rFonts w:ascii="Times New Roman" w:hAnsi="Times New Roman" w:cs="Times New Roman"/>
          <w:sz w:val="28"/>
          <w:szCs w:val="28"/>
        </w:rPr>
        <w:t xml:space="preserve">в </w:t>
      </w:r>
      <w:r w:rsidR="00441A9B">
        <w:rPr>
          <w:rFonts w:ascii="Times New Roman" w:hAnsi="Times New Roman" w:cs="Times New Roman"/>
          <w:sz w:val="28"/>
          <w:szCs w:val="28"/>
        </w:rPr>
        <w:t>ДОУ</w:t>
      </w:r>
    </w:p>
    <w:p w:rsidR="00A15BCA" w:rsidRDefault="00A15BCA" w:rsidP="00456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39CF" w:rsidRDefault="00255F6C" w:rsidP="00F639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5F6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5F4790" w:rsidRPr="005F4790">
        <w:rPr>
          <w:rFonts w:ascii="Times New Roman" w:hAnsi="Times New Roman" w:cs="Times New Roman"/>
          <w:b/>
          <w:sz w:val="28"/>
          <w:szCs w:val="28"/>
        </w:rPr>
        <w:t>КОНТРОЛЬНО – ДИАГНОСТИЧЕСКАЯ ДЕЯТЕЛЬНОСТЬ</w:t>
      </w:r>
    </w:p>
    <w:p w:rsidR="00F639CF" w:rsidRDefault="00F639CF" w:rsidP="008472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9CF">
        <w:rPr>
          <w:rFonts w:ascii="Times New Roman" w:hAnsi="Times New Roman" w:cs="Times New Roman"/>
          <w:sz w:val="28"/>
          <w:szCs w:val="28"/>
        </w:rPr>
        <w:t>Тематический контроль</w:t>
      </w:r>
    </w:p>
    <w:p w:rsidR="00F639CF" w:rsidRDefault="00F639CF" w:rsidP="008472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Оперативный контроль</w:t>
      </w:r>
    </w:p>
    <w:p w:rsidR="00F639CF" w:rsidRDefault="00F639CF" w:rsidP="008472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Фронтальный контроль</w:t>
      </w:r>
    </w:p>
    <w:p w:rsidR="0035651D" w:rsidRDefault="002D68FE" w:rsidP="00356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Персональный контроль</w:t>
      </w:r>
    </w:p>
    <w:p w:rsidR="00C60CAF" w:rsidRDefault="00C60CAF" w:rsidP="00C60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CAF" w:rsidRDefault="00C60CAF" w:rsidP="00C60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CAF" w:rsidRPr="00C60CAF" w:rsidRDefault="00C60CAF" w:rsidP="00C60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2BB1" w:rsidRDefault="00642BB1" w:rsidP="00642B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2BB1" w:rsidRPr="00642BB1" w:rsidRDefault="00642BB1" w:rsidP="00642B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51D" w:rsidRDefault="0035651D" w:rsidP="003565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51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5651D" w:rsidRPr="0035651D" w:rsidRDefault="0035651D" w:rsidP="003565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651D" w:rsidRPr="0035651D" w:rsidRDefault="0035651D" w:rsidP="003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51D">
        <w:rPr>
          <w:rFonts w:ascii="Times New Roman" w:hAnsi="Times New Roman" w:cs="Times New Roman"/>
          <w:b/>
          <w:i/>
          <w:sz w:val="28"/>
          <w:szCs w:val="28"/>
        </w:rPr>
        <w:t xml:space="preserve">Информационный раздел </w:t>
      </w:r>
    </w:p>
    <w:p w:rsidR="0035651D" w:rsidRPr="0035651D" w:rsidRDefault="0035651D" w:rsidP="003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5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51D" w:rsidRPr="0035651D" w:rsidRDefault="008B20B0" w:rsidP="003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5651D" w:rsidRPr="0035651D">
        <w:rPr>
          <w:rFonts w:ascii="Times New Roman" w:hAnsi="Times New Roman" w:cs="Times New Roman"/>
          <w:sz w:val="28"/>
          <w:szCs w:val="28"/>
        </w:rPr>
        <w:t xml:space="preserve">Полное наименование учреждения: </w:t>
      </w:r>
      <w:r w:rsidR="0035651D">
        <w:rPr>
          <w:rFonts w:ascii="Times New Roman" w:hAnsi="Times New Roman" w:cs="Times New Roman"/>
          <w:sz w:val="28"/>
          <w:szCs w:val="28"/>
        </w:rPr>
        <w:t>М</w:t>
      </w:r>
      <w:r w:rsidR="0035651D" w:rsidRPr="0035651D">
        <w:rPr>
          <w:rFonts w:ascii="Times New Roman" w:hAnsi="Times New Roman" w:cs="Times New Roman"/>
          <w:sz w:val="28"/>
          <w:szCs w:val="28"/>
        </w:rPr>
        <w:t>униципальное</w:t>
      </w:r>
      <w:r w:rsidR="0035651D">
        <w:rPr>
          <w:rFonts w:ascii="Times New Roman" w:hAnsi="Times New Roman" w:cs="Times New Roman"/>
          <w:sz w:val="28"/>
          <w:szCs w:val="28"/>
        </w:rPr>
        <w:t xml:space="preserve"> бюджетное </w:t>
      </w:r>
      <w:r w:rsidR="0035651D" w:rsidRPr="0035651D">
        <w:rPr>
          <w:rFonts w:ascii="Times New Roman" w:hAnsi="Times New Roman" w:cs="Times New Roman"/>
          <w:sz w:val="28"/>
          <w:szCs w:val="28"/>
        </w:rPr>
        <w:t>дошкольное образовательное учреждение «Детский сад</w:t>
      </w:r>
      <w:r w:rsidR="0035651D">
        <w:rPr>
          <w:rFonts w:ascii="Times New Roman" w:hAnsi="Times New Roman" w:cs="Times New Roman"/>
          <w:sz w:val="28"/>
          <w:szCs w:val="28"/>
        </w:rPr>
        <w:t xml:space="preserve">  «</w:t>
      </w:r>
      <w:r w:rsidR="000E1B2A">
        <w:rPr>
          <w:rFonts w:ascii="Times New Roman" w:hAnsi="Times New Roman" w:cs="Times New Roman"/>
          <w:sz w:val="28"/>
          <w:szCs w:val="28"/>
        </w:rPr>
        <w:t>Ромашка</w:t>
      </w:r>
      <w:r w:rsidR="0035651D">
        <w:rPr>
          <w:rFonts w:ascii="Times New Roman" w:hAnsi="Times New Roman" w:cs="Times New Roman"/>
          <w:sz w:val="28"/>
          <w:szCs w:val="28"/>
        </w:rPr>
        <w:t xml:space="preserve">» </w:t>
      </w:r>
      <w:r w:rsidR="000E1B2A">
        <w:rPr>
          <w:rFonts w:ascii="Times New Roman" w:hAnsi="Times New Roman" w:cs="Times New Roman"/>
          <w:sz w:val="28"/>
          <w:szCs w:val="28"/>
        </w:rPr>
        <w:t>с.Приозёрное</w:t>
      </w:r>
      <w:r w:rsidR="0035651D">
        <w:rPr>
          <w:rFonts w:ascii="Times New Roman" w:hAnsi="Times New Roman" w:cs="Times New Roman"/>
          <w:sz w:val="28"/>
          <w:szCs w:val="28"/>
        </w:rPr>
        <w:t>»</w:t>
      </w:r>
      <w:r w:rsidR="000E1B2A">
        <w:rPr>
          <w:rFonts w:ascii="Times New Roman" w:hAnsi="Times New Roman" w:cs="Times New Roman"/>
          <w:sz w:val="28"/>
          <w:szCs w:val="28"/>
        </w:rPr>
        <w:t xml:space="preserve"> ленинского района Республики Крым</w:t>
      </w:r>
      <w:r w:rsidR="0035651D">
        <w:rPr>
          <w:rFonts w:ascii="Times New Roman" w:hAnsi="Times New Roman" w:cs="Times New Roman"/>
          <w:sz w:val="28"/>
          <w:szCs w:val="28"/>
        </w:rPr>
        <w:t>.</w:t>
      </w:r>
      <w:r w:rsidR="0035651D" w:rsidRPr="0035651D">
        <w:rPr>
          <w:rFonts w:ascii="Times New Roman" w:hAnsi="Times New Roman" w:cs="Times New Roman"/>
          <w:sz w:val="28"/>
          <w:szCs w:val="28"/>
        </w:rPr>
        <w:t xml:space="preserve"> Юридиче</w:t>
      </w:r>
      <w:r w:rsidR="0035651D">
        <w:rPr>
          <w:rFonts w:ascii="Times New Roman" w:hAnsi="Times New Roman" w:cs="Times New Roman"/>
          <w:sz w:val="28"/>
          <w:szCs w:val="28"/>
        </w:rPr>
        <w:t xml:space="preserve">ский (фактический) адрес: </w:t>
      </w:r>
      <w:r w:rsidR="000E1B2A">
        <w:rPr>
          <w:rFonts w:ascii="Times New Roman" w:hAnsi="Times New Roman" w:cs="Times New Roman"/>
          <w:sz w:val="28"/>
          <w:szCs w:val="28"/>
        </w:rPr>
        <w:t>298242</w:t>
      </w:r>
      <w:r w:rsidR="0035651D">
        <w:rPr>
          <w:rFonts w:ascii="Times New Roman" w:hAnsi="Times New Roman" w:cs="Times New Roman"/>
          <w:sz w:val="28"/>
          <w:szCs w:val="28"/>
        </w:rPr>
        <w:t xml:space="preserve"> Республика </w:t>
      </w:r>
      <w:r w:rsidR="000E1B2A">
        <w:rPr>
          <w:rFonts w:ascii="Times New Roman" w:hAnsi="Times New Roman" w:cs="Times New Roman"/>
          <w:sz w:val="28"/>
          <w:szCs w:val="28"/>
        </w:rPr>
        <w:t>Крым</w:t>
      </w:r>
      <w:r w:rsidR="0035651D">
        <w:rPr>
          <w:rFonts w:ascii="Times New Roman" w:hAnsi="Times New Roman" w:cs="Times New Roman"/>
          <w:sz w:val="28"/>
          <w:szCs w:val="28"/>
        </w:rPr>
        <w:t xml:space="preserve">, </w:t>
      </w:r>
      <w:r w:rsidR="000E1B2A">
        <w:rPr>
          <w:rFonts w:ascii="Times New Roman" w:hAnsi="Times New Roman" w:cs="Times New Roman"/>
          <w:sz w:val="28"/>
          <w:szCs w:val="28"/>
        </w:rPr>
        <w:t>Ленинский район, с</w:t>
      </w:r>
      <w:r w:rsidR="0035651D">
        <w:rPr>
          <w:rFonts w:ascii="Times New Roman" w:hAnsi="Times New Roman" w:cs="Times New Roman"/>
          <w:sz w:val="28"/>
          <w:szCs w:val="28"/>
        </w:rPr>
        <w:t xml:space="preserve">. </w:t>
      </w:r>
      <w:r w:rsidR="000E1B2A">
        <w:rPr>
          <w:rFonts w:ascii="Times New Roman" w:hAnsi="Times New Roman" w:cs="Times New Roman"/>
          <w:sz w:val="28"/>
          <w:szCs w:val="28"/>
        </w:rPr>
        <w:t>Приозёрное</w:t>
      </w:r>
      <w:r w:rsidR="0035651D">
        <w:rPr>
          <w:rFonts w:ascii="Times New Roman" w:hAnsi="Times New Roman" w:cs="Times New Roman"/>
          <w:sz w:val="28"/>
          <w:szCs w:val="28"/>
        </w:rPr>
        <w:t xml:space="preserve">, ул. </w:t>
      </w:r>
      <w:r w:rsidR="000E1B2A">
        <w:rPr>
          <w:rFonts w:ascii="Times New Roman" w:hAnsi="Times New Roman" w:cs="Times New Roman"/>
          <w:sz w:val="28"/>
          <w:szCs w:val="28"/>
        </w:rPr>
        <w:t>Огородняя</w:t>
      </w:r>
      <w:r w:rsidR="0035651D">
        <w:rPr>
          <w:rFonts w:ascii="Times New Roman" w:hAnsi="Times New Roman" w:cs="Times New Roman"/>
          <w:sz w:val="28"/>
          <w:szCs w:val="28"/>
        </w:rPr>
        <w:t xml:space="preserve">, </w:t>
      </w:r>
      <w:r w:rsidR="000E1B2A">
        <w:rPr>
          <w:rFonts w:ascii="Times New Roman" w:hAnsi="Times New Roman" w:cs="Times New Roman"/>
          <w:sz w:val="28"/>
          <w:szCs w:val="28"/>
        </w:rPr>
        <w:t>1А</w:t>
      </w:r>
      <w:r w:rsidR="0035651D" w:rsidRPr="0035651D">
        <w:rPr>
          <w:rFonts w:ascii="Times New Roman" w:hAnsi="Times New Roman" w:cs="Times New Roman"/>
          <w:sz w:val="28"/>
          <w:szCs w:val="28"/>
        </w:rPr>
        <w:t xml:space="preserve">, телефон: </w:t>
      </w:r>
      <w:r w:rsidR="000E1B2A">
        <w:rPr>
          <w:rFonts w:ascii="Times New Roman" w:hAnsi="Times New Roman" w:cs="Times New Roman"/>
          <w:sz w:val="28"/>
          <w:szCs w:val="28"/>
        </w:rPr>
        <w:t>+7</w:t>
      </w:r>
      <w:r w:rsidR="0035651D">
        <w:rPr>
          <w:rFonts w:ascii="Times New Roman" w:hAnsi="Times New Roman" w:cs="Times New Roman"/>
          <w:sz w:val="28"/>
          <w:szCs w:val="28"/>
        </w:rPr>
        <w:t xml:space="preserve"> (</w:t>
      </w:r>
      <w:r w:rsidR="000E1B2A">
        <w:rPr>
          <w:rFonts w:ascii="Times New Roman" w:hAnsi="Times New Roman" w:cs="Times New Roman"/>
          <w:sz w:val="28"/>
          <w:szCs w:val="28"/>
        </w:rPr>
        <w:t>978</w:t>
      </w:r>
      <w:r w:rsidR="0035651D">
        <w:rPr>
          <w:rFonts w:ascii="Times New Roman" w:hAnsi="Times New Roman" w:cs="Times New Roman"/>
          <w:sz w:val="28"/>
          <w:szCs w:val="28"/>
        </w:rPr>
        <w:t xml:space="preserve">) </w:t>
      </w:r>
      <w:r w:rsidR="000E1B2A">
        <w:rPr>
          <w:rFonts w:ascii="Times New Roman" w:hAnsi="Times New Roman" w:cs="Times New Roman"/>
          <w:sz w:val="28"/>
          <w:szCs w:val="28"/>
        </w:rPr>
        <w:t>00</w:t>
      </w:r>
      <w:r w:rsidR="0035651D">
        <w:rPr>
          <w:rFonts w:ascii="Times New Roman" w:hAnsi="Times New Roman" w:cs="Times New Roman"/>
          <w:sz w:val="28"/>
          <w:szCs w:val="28"/>
        </w:rPr>
        <w:t xml:space="preserve">2 </w:t>
      </w:r>
      <w:r w:rsidR="000E1B2A">
        <w:rPr>
          <w:rFonts w:ascii="Times New Roman" w:hAnsi="Times New Roman" w:cs="Times New Roman"/>
          <w:sz w:val="28"/>
          <w:szCs w:val="28"/>
        </w:rPr>
        <w:t>18</w:t>
      </w:r>
      <w:r w:rsidR="0035651D">
        <w:rPr>
          <w:rFonts w:ascii="Times New Roman" w:hAnsi="Times New Roman" w:cs="Times New Roman"/>
          <w:sz w:val="28"/>
          <w:szCs w:val="28"/>
        </w:rPr>
        <w:t xml:space="preserve"> </w:t>
      </w:r>
      <w:r w:rsidR="000E1B2A">
        <w:rPr>
          <w:rFonts w:ascii="Times New Roman" w:hAnsi="Times New Roman" w:cs="Times New Roman"/>
          <w:sz w:val="28"/>
          <w:szCs w:val="28"/>
        </w:rPr>
        <w:t>59</w:t>
      </w:r>
      <w:r w:rsidR="0035651D">
        <w:rPr>
          <w:rFonts w:ascii="Times New Roman" w:hAnsi="Times New Roman" w:cs="Times New Roman"/>
          <w:sz w:val="28"/>
          <w:szCs w:val="28"/>
        </w:rPr>
        <w:t>.</w:t>
      </w:r>
    </w:p>
    <w:p w:rsidR="0035651D" w:rsidRPr="0035651D" w:rsidRDefault="0035651D" w:rsidP="003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51D">
        <w:rPr>
          <w:rFonts w:ascii="Times New Roman" w:hAnsi="Times New Roman" w:cs="Times New Roman"/>
          <w:sz w:val="28"/>
          <w:szCs w:val="28"/>
        </w:rPr>
        <w:t>Режим работы ДОУ: 1</w:t>
      </w:r>
      <w:r w:rsidR="000E1B2A">
        <w:rPr>
          <w:rFonts w:ascii="Times New Roman" w:hAnsi="Times New Roman" w:cs="Times New Roman"/>
          <w:sz w:val="28"/>
          <w:szCs w:val="28"/>
        </w:rPr>
        <w:t>0,5</w:t>
      </w:r>
      <w:r w:rsidRPr="0035651D">
        <w:rPr>
          <w:rFonts w:ascii="Times New Roman" w:hAnsi="Times New Roman" w:cs="Times New Roman"/>
          <w:sz w:val="28"/>
          <w:szCs w:val="28"/>
        </w:rPr>
        <w:t xml:space="preserve"> часов (с 7-00 до 1</w:t>
      </w:r>
      <w:r w:rsidR="000E1B2A">
        <w:rPr>
          <w:rFonts w:ascii="Times New Roman" w:hAnsi="Times New Roman" w:cs="Times New Roman"/>
          <w:sz w:val="28"/>
          <w:szCs w:val="28"/>
        </w:rPr>
        <w:t>7</w:t>
      </w:r>
      <w:r w:rsidRPr="0035651D">
        <w:rPr>
          <w:rFonts w:ascii="Times New Roman" w:hAnsi="Times New Roman" w:cs="Times New Roman"/>
          <w:sz w:val="28"/>
          <w:szCs w:val="28"/>
        </w:rPr>
        <w:t>-</w:t>
      </w:r>
      <w:r w:rsidR="000E1B2A">
        <w:rPr>
          <w:rFonts w:ascii="Times New Roman" w:hAnsi="Times New Roman" w:cs="Times New Roman"/>
          <w:sz w:val="28"/>
          <w:szCs w:val="28"/>
        </w:rPr>
        <w:t>3</w:t>
      </w:r>
      <w:r w:rsidRPr="0035651D">
        <w:rPr>
          <w:rFonts w:ascii="Times New Roman" w:hAnsi="Times New Roman" w:cs="Times New Roman"/>
          <w:sz w:val="28"/>
          <w:szCs w:val="28"/>
        </w:rPr>
        <w:t xml:space="preserve">0 часов), пять дней в неделю. </w:t>
      </w:r>
    </w:p>
    <w:p w:rsidR="0035651D" w:rsidRDefault="008B20B0" w:rsidP="003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5651D" w:rsidRPr="0035651D">
        <w:rPr>
          <w:rFonts w:ascii="Times New Roman" w:hAnsi="Times New Roman" w:cs="Times New Roman"/>
          <w:sz w:val="28"/>
          <w:szCs w:val="28"/>
        </w:rPr>
        <w:t xml:space="preserve">Материально - технические особенности: </w:t>
      </w:r>
    </w:p>
    <w:p w:rsidR="000E1B2A" w:rsidRPr="00634D30" w:rsidRDefault="000E1B2A" w:rsidP="000E1B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 бюджетное дошкольное образовательное учреждение «Детский сад «Ромашка» с.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Приозёрное</w:t>
      </w:r>
      <w:r w:rsidRPr="0063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Ленинского района Республики Крым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ДОУ) расположе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на краю села вдали от </w:t>
      </w:r>
      <w:r w:rsidRPr="0063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производящих предприятий. Здание ДОУ 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троено по типовому проекту в 2018 году</w:t>
      </w:r>
      <w:r w:rsidRPr="0063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Участок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Pr="0063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Приозёрное</w:t>
      </w:r>
      <w:r w:rsidRPr="0063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озеленен, оснащён игровыми и спортивной площадк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63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1B2A" w:rsidRPr="00634D30" w:rsidRDefault="000E1B2A" w:rsidP="000E1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Фактическая мощность –</w:t>
      </w:r>
      <w:r w:rsidRPr="00634D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60</w:t>
      </w:r>
      <w:r w:rsidRPr="00634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34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1 спортивный зал</w:t>
      </w:r>
      <w:r w:rsidRPr="00634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зал, медицинский блок</w:t>
      </w:r>
      <w:r w:rsidRPr="00634D3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E1B2A" w:rsidRPr="00634D30" w:rsidRDefault="000E1B2A" w:rsidP="000E1B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34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групп осуществляется детьми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Pr="00634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7 лет</w:t>
      </w:r>
      <w:r w:rsidRPr="00634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63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общеразвивающей направленности.</w:t>
      </w:r>
    </w:p>
    <w:p w:rsidR="0035651D" w:rsidRPr="0035651D" w:rsidRDefault="008B20B0" w:rsidP="003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35651D" w:rsidRPr="0035651D">
        <w:rPr>
          <w:rFonts w:ascii="Times New Roman" w:hAnsi="Times New Roman" w:cs="Times New Roman"/>
          <w:sz w:val="28"/>
          <w:szCs w:val="28"/>
        </w:rPr>
        <w:t xml:space="preserve">– </w:t>
      </w:r>
      <w:r w:rsidR="000E1B2A">
        <w:rPr>
          <w:rFonts w:ascii="Times New Roman" w:hAnsi="Times New Roman" w:cs="Times New Roman"/>
          <w:sz w:val="28"/>
          <w:szCs w:val="28"/>
        </w:rPr>
        <w:t>Синявская Наталья Владимировна.</w:t>
      </w:r>
    </w:p>
    <w:p w:rsidR="0035651D" w:rsidRDefault="0035651D" w:rsidP="003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51D">
        <w:rPr>
          <w:rFonts w:ascii="Times New Roman" w:hAnsi="Times New Roman" w:cs="Times New Roman"/>
          <w:sz w:val="28"/>
          <w:szCs w:val="28"/>
        </w:rPr>
        <w:t>Старший воспитатель –</w:t>
      </w:r>
      <w:r w:rsidR="008B20B0">
        <w:rPr>
          <w:rFonts w:ascii="Times New Roman" w:hAnsi="Times New Roman" w:cs="Times New Roman"/>
          <w:sz w:val="28"/>
          <w:szCs w:val="28"/>
        </w:rPr>
        <w:t xml:space="preserve"> </w:t>
      </w:r>
      <w:r w:rsidR="00E517C0">
        <w:rPr>
          <w:rFonts w:ascii="Times New Roman" w:hAnsi="Times New Roman" w:cs="Times New Roman"/>
          <w:sz w:val="28"/>
          <w:szCs w:val="28"/>
        </w:rPr>
        <w:t xml:space="preserve">Радевич Валентина Александровна. </w:t>
      </w:r>
    </w:p>
    <w:p w:rsidR="0035651D" w:rsidRDefault="00E77E59" w:rsidP="003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период 01.09.2024</w:t>
      </w:r>
      <w:r w:rsidR="008B20B0">
        <w:rPr>
          <w:rFonts w:ascii="Times New Roman" w:hAnsi="Times New Roman" w:cs="Times New Roman"/>
          <w:sz w:val="28"/>
          <w:szCs w:val="28"/>
        </w:rPr>
        <w:t xml:space="preserve"> г. укомплектованность педагогическими кадрами, включая специалистов составляет – </w:t>
      </w:r>
      <w:r w:rsidR="008B20B0" w:rsidRPr="00F41B5C">
        <w:rPr>
          <w:rFonts w:ascii="Times New Roman" w:hAnsi="Times New Roman" w:cs="Times New Roman"/>
          <w:sz w:val="28"/>
          <w:szCs w:val="28"/>
        </w:rPr>
        <w:t>100%</w:t>
      </w:r>
      <w:r w:rsidR="0035651D" w:rsidRPr="003565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E59" w:rsidRDefault="004B0CBE" w:rsidP="00A23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B20B0">
        <w:rPr>
          <w:rFonts w:ascii="Times New Roman" w:hAnsi="Times New Roman" w:cs="Times New Roman"/>
          <w:sz w:val="28"/>
          <w:szCs w:val="28"/>
        </w:rPr>
        <w:tab/>
      </w:r>
    </w:p>
    <w:p w:rsidR="00E77E59" w:rsidRDefault="00E77E59" w:rsidP="00A23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7C0" w:rsidRDefault="00E517C0" w:rsidP="00A23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7C0" w:rsidRDefault="00E517C0" w:rsidP="00A23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7C0" w:rsidRDefault="00E517C0" w:rsidP="00A23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7C0" w:rsidRDefault="00E517C0" w:rsidP="00A23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7C0" w:rsidRDefault="00E517C0" w:rsidP="00A23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7C0" w:rsidRDefault="00E517C0" w:rsidP="00A23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7C0" w:rsidRDefault="00E517C0" w:rsidP="00A23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7C0" w:rsidRDefault="00E517C0" w:rsidP="00A23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7C0" w:rsidRDefault="00E517C0" w:rsidP="00A23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7C0" w:rsidRDefault="00E517C0" w:rsidP="00A23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7C0" w:rsidRDefault="00E517C0" w:rsidP="00A23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7C0" w:rsidRDefault="00E517C0" w:rsidP="00A23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7C0" w:rsidRDefault="00E517C0" w:rsidP="00A23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7C0" w:rsidRDefault="00E517C0" w:rsidP="00A23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7C0" w:rsidRDefault="00E517C0" w:rsidP="00A23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7C0" w:rsidRPr="00A2343B" w:rsidRDefault="00E517C0" w:rsidP="00A23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0B0" w:rsidRPr="00D576F4" w:rsidRDefault="008B20B0" w:rsidP="006200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0441" w:rsidRDefault="005553EF" w:rsidP="00555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A0441">
        <w:rPr>
          <w:rFonts w:ascii="Times New Roman" w:hAnsi="Times New Roman" w:cs="Times New Roman"/>
          <w:b/>
          <w:sz w:val="28"/>
          <w:szCs w:val="24"/>
        </w:rPr>
        <w:t xml:space="preserve">ЦЕЛИ И ЗАДАЧИ РАБОТЫ МБДОУ </w:t>
      </w:r>
      <w:r w:rsidR="001A0441">
        <w:rPr>
          <w:rFonts w:ascii="Times New Roman" w:hAnsi="Times New Roman" w:cs="Times New Roman"/>
          <w:b/>
          <w:sz w:val="28"/>
          <w:szCs w:val="24"/>
        </w:rPr>
        <w:t>С. ПРИОЗЁРНОЕ</w:t>
      </w:r>
      <w:r w:rsidR="00CC3E74" w:rsidRPr="001A044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5553EF" w:rsidRPr="001A0441" w:rsidRDefault="00785A17" w:rsidP="00555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A0441">
        <w:rPr>
          <w:rFonts w:ascii="Times New Roman" w:hAnsi="Times New Roman" w:cs="Times New Roman"/>
          <w:b/>
          <w:sz w:val="28"/>
          <w:szCs w:val="24"/>
        </w:rPr>
        <w:t>на 2024</w:t>
      </w:r>
      <w:r w:rsidR="00E77E59" w:rsidRPr="001A0441">
        <w:rPr>
          <w:rFonts w:ascii="Times New Roman" w:hAnsi="Times New Roman" w:cs="Times New Roman"/>
          <w:b/>
          <w:sz w:val="28"/>
          <w:szCs w:val="24"/>
        </w:rPr>
        <w:t xml:space="preserve"> - 2025</w:t>
      </w:r>
      <w:r w:rsidR="003A2418" w:rsidRPr="001A0441">
        <w:rPr>
          <w:rFonts w:ascii="Times New Roman" w:hAnsi="Times New Roman" w:cs="Times New Roman"/>
          <w:b/>
          <w:sz w:val="28"/>
          <w:szCs w:val="24"/>
        </w:rPr>
        <w:t xml:space="preserve"> образовательный период</w:t>
      </w:r>
    </w:p>
    <w:p w:rsidR="007841EC" w:rsidRPr="001A0441" w:rsidRDefault="007841EC" w:rsidP="007841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62D70" w:rsidRPr="001A0441" w:rsidRDefault="00D62D70" w:rsidP="00AD77D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2D68FE" w:rsidRPr="001A0441" w:rsidRDefault="002D68FE" w:rsidP="00072EC1">
      <w:pPr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1A0441">
        <w:rPr>
          <w:rFonts w:ascii="Times New Roman" w:hAnsi="Times New Roman" w:cs="Times New Roman"/>
          <w:b/>
          <w:color w:val="000000"/>
          <w:sz w:val="28"/>
          <w:szCs w:val="24"/>
        </w:rPr>
        <w:t>Цель:</w:t>
      </w:r>
      <w:r w:rsidR="00072EC1" w:rsidRPr="001A0441">
        <w:rPr>
          <w:sz w:val="24"/>
        </w:rPr>
        <w:t xml:space="preserve"> </w:t>
      </w:r>
      <w:r w:rsidR="00072EC1" w:rsidRPr="001A0441">
        <w:rPr>
          <w:rFonts w:ascii="Times New Roman" w:hAnsi="Times New Roman" w:cs="Times New Roman"/>
          <w:i/>
          <w:color w:val="000000"/>
          <w:sz w:val="28"/>
          <w:szCs w:val="24"/>
        </w:rPr>
        <w:t>в соответствии с ФОП</w:t>
      </w:r>
      <w:r w:rsidR="00072EC1" w:rsidRPr="001A044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072EC1" w:rsidRPr="001A0441">
        <w:rPr>
          <w:rFonts w:ascii="Times New Roman" w:hAnsi="Times New Roman" w:cs="Times New Roman"/>
          <w:i/>
          <w:color w:val="000000"/>
          <w:sz w:val="28"/>
          <w:szCs w:val="24"/>
        </w:rPr>
        <w:t>ДО</w:t>
      </w:r>
      <w:r w:rsidR="00072EC1" w:rsidRPr="001A044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- </w:t>
      </w:r>
      <w:r w:rsidR="00072EC1" w:rsidRPr="001A0441">
        <w:rPr>
          <w:rFonts w:ascii="Times New Roman" w:hAnsi="Times New Roman" w:cs="Times New Roman"/>
          <w:color w:val="000000"/>
          <w:sz w:val="28"/>
          <w:szCs w:val="24"/>
        </w:rPr>
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D62D70" w:rsidRPr="001A0441" w:rsidRDefault="00785A17" w:rsidP="00D62D70">
      <w:pPr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1A0441">
        <w:rPr>
          <w:rFonts w:ascii="Times New Roman" w:hAnsi="Times New Roman" w:cs="Times New Roman"/>
          <w:b/>
          <w:color w:val="000000"/>
          <w:sz w:val="28"/>
          <w:szCs w:val="24"/>
        </w:rPr>
        <w:t>Задачи</w:t>
      </w:r>
      <w:r w:rsidR="00D62D70" w:rsidRPr="001A0441">
        <w:rPr>
          <w:rFonts w:ascii="Times New Roman" w:hAnsi="Times New Roman" w:cs="Times New Roman"/>
          <w:color w:val="000000"/>
          <w:sz w:val="28"/>
          <w:szCs w:val="24"/>
        </w:rPr>
        <w:t>:</w:t>
      </w:r>
    </w:p>
    <w:p w:rsidR="00F41B5C" w:rsidRPr="00F41B5C" w:rsidRDefault="00F41B5C" w:rsidP="00F41B5C">
      <w:pPr>
        <w:pStyle w:val="a3"/>
        <w:numPr>
          <w:ilvl w:val="0"/>
          <w:numId w:val="5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41B5C">
        <w:rPr>
          <w:rFonts w:ascii="Times New Roman" w:hAnsi="Times New Roman" w:cs="Times New Roman"/>
          <w:color w:val="000000"/>
          <w:sz w:val="28"/>
          <w:szCs w:val="24"/>
        </w:rPr>
        <w:t>Совершенствовать профессиональную компетентность педагогов, направленную на формирование естественно-научной грамотности дошкольников посредством развития первичных экологических представлений. Создавать условия для развития интеллектуальных способностей, познавательного интереса, творческой инициативы у детей дошкольного возраста через опытно-исследовательскую деятельность и в процессе экспериментирования, посредством развития первичных экологических представлений.</w:t>
      </w:r>
    </w:p>
    <w:p w:rsidR="00D62D70" w:rsidRPr="00F41B5C" w:rsidRDefault="00DC1D33" w:rsidP="00F41B5C">
      <w:pPr>
        <w:pStyle w:val="a3"/>
        <w:numPr>
          <w:ilvl w:val="0"/>
          <w:numId w:val="5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41B5C">
        <w:rPr>
          <w:rFonts w:ascii="Times New Roman" w:hAnsi="Times New Roman" w:cs="Times New Roman"/>
          <w:color w:val="000000"/>
          <w:sz w:val="28"/>
          <w:szCs w:val="24"/>
        </w:rPr>
        <w:t xml:space="preserve">Формирование у детей духовно-нравственных ценностей, сложившихся в процессе культурного развития России через все виды образовательной деятельности. </w:t>
      </w:r>
    </w:p>
    <w:p w:rsidR="00DC1D33" w:rsidRDefault="00DC1D33" w:rsidP="00D62D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1A0441">
        <w:rPr>
          <w:rFonts w:ascii="Times New Roman" w:hAnsi="Times New Roman" w:cs="Times New Roman"/>
          <w:color w:val="000000"/>
          <w:sz w:val="28"/>
          <w:szCs w:val="24"/>
        </w:rPr>
        <w:t>Совершенствование профессиональных компетенций педагогов в организации образовательного процесса, направленного на формирование духовно-нравственных ценностей и патриотических чувств.</w:t>
      </w:r>
    </w:p>
    <w:p w:rsidR="001A0441" w:rsidRPr="001A0441" w:rsidRDefault="001A0441" w:rsidP="00D62D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06481F" w:rsidRDefault="00F41B5C" w:rsidP="00D62D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3</w:t>
      </w:r>
      <w:r w:rsidR="0006481F" w:rsidRPr="001A0441">
        <w:rPr>
          <w:rFonts w:ascii="Times New Roman" w:hAnsi="Times New Roman" w:cs="Times New Roman"/>
          <w:color w:val="000000"/>
          <w:sz w:val="28"/>
          <w:szCs w:val="24"/>
        </w:rPr>
        <w:t>. Совершенствовать систему взаимодействия педагогов и родителей по приобщению дошкольников к здоровому образу жизни, сохранению и укреплению здоровья детей, обеспечению физической и психической безопасности, формированию основ безопасной жизнедеятельности, через формирование привычки к здоровому образу жизни.</w:t>
      </w:r>
    </w:p>
    <w:p w:rsidR="001A0441" w:rsidRPr="001A0441" w:rsidRDefault="001A0441" w:rsidP="00D62D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06481F" w:rsidRPr="001A0441" w:rsidRDefault="00F41B5C" w:rsidP="000648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4</w:t>
      </w:r>
      <w:r w:rsidR="0006481F" w:rsidRPr="001A0441">
        <w:rPr>
          <w:rFonts w:ascii="Times New Roman" w:hAnsi="Times New Roman" w:cs="Times New Roman"/>
          <w:color w:val="000000"/>
          <w:sz w:val="28"/>
          <w:szCs w:val="24"/>
        </w:rPr>
        <w:t>. Повысить компетенции педагогических работников в вопросах применения федеральной образовательной программы дошкольного образования; продолжать повышать уровень профессиональной компетенции педагогов через использование активных форм методической работы: обучающие семинары, вебинары, открытые просмотры, мастер-классы.</w:t>
      </w:r>
    </w:p>
    <w:p w:rsidR="0006481F" w:rsidRPr="001A0441" w:rsidRDefault="0006481F" w:rsidP="000648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06481F" w:rsidRPr="001A0441" w:rsidRDefault="0006481F" w:rsidP="00D62D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D62D70" w:rsidRPr="001A0441" w:rsidRDefault="00D62D70" w:rsidP="00D62D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5553EF" w:rsidRPr="001A0441" w:rsidRDefault="005553EF" w:rsidP="00AD7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A0441">
        <w:rPr>
          <w:rFonts w:ascii="Times New Roman" w:hAnsi="Times New Roman" w:cs="Times New Roman"/>
          <w:i/>
          <w:sz w:val="28"/>
          <w:szCs w:val="24"/>
        </w:rPr>
        <w:t xml:space="preserve">Срок исполнения: </w:t>
      </w:r>
      <w:r w:rsidR="00785A17" w:rsidRPr="001A0441">
        <w:rPr>
          <w:rFonts w:ascii="Times New Roman" w:hAnsi="Times New Roman" w:cs="Times New Roman"/>
          <w:sz w:val="28"/>
          <w:szCs w:val="24"/>
        </w:rPr>
        <w:t>2024-2025</w:t>
      </w:r>
      <w:r w:rsidR="003A2418" w:rsidRPr="001A0441">
        <w:rPr>
          <w:rFonts w:ascii="Times New Roman" w:hAnsi="Times New Roman" w:cs="Times New Roman"/>
          <w:sz w:val="28"/>
          <w:szCs w:val="24"/>
        </w:rPr>
        <w:t xml:space="preserve"> </w:t>
      </w:r>
      <w:r w:rsidRPr="001A0441">
        <w:rPr>
          <w:rFonts w:ascii="Times New Roman" w:hAnsi="Times New Roman" w:cs="Times New Roman"/>
          <w:sz w:val="28"/>
          <w:szCs w:val="24"/>
        </w:rPr>
        <w:t>год</w:t>
      </w:r>
    </w:p>
    <w:p w:rsidR="0074518D" w:rsidRPr="00D62D70" w:rsidRDefault="0074518D" w:rsidP="007F3C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441" w:rsidRDefault="001A0441" w:rsidP="000648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1B5C" w:rsidRDefault="00F41B5C" w:rsidP="000648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1B5C" w:rsidRDefault="00F41B5C" w:rsidP="000648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3C6F" w:rsidRPr="001A0441" w:rsidRDefault="007F3C6F" w:rsidP="007F3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441">
        <w:rPr>
          <w:rFonts w:ascii="Times New Roman" w:hAnsi="Times New Roman" w:cs="Times New Roman"/>
          <w:b/>
          <w:sz w:val="28"/>
          <w:szCs w:val="28"/>
        </w:rPr>
        <w:t>КОМПЛЕ</w:t>
      </w:r>
      <w:r w:rsidR="00072EC1" w:rsidRPr="001A0441">
        <w:rPr>
          <w:rFonts w:ascii="Times New Roman" w:hAnsi="Times New Roman" w:cs="Times New Roman"/>
          <w:b/>
          <w:sz w:val="28"/>
          <w:szCs w:val="28"/>
        </w:rPr>
        <w:t xml:space="preserve">КТОВАНИЕ МБДОУ </w:t>
      </w:r>
      <w:r w:rsidR="00E517C0" w:rsidRPr="001A0441">
        <w:rPr>
          <w:rFonts w:ascii="Times New Roman" w:hAnsi="Times New Roman" w:cs="Times New Roman"/>
          <w:b/>
          <w:sz w:val="28"/>
          <w:szCs w:val="28"/>
        </w:rPr>
        <w:t>С.ПРИОЗЁРНОЕ</w:t>
      </w:r>
    </w:p>
    <w:p w:rsidR="007F3C6F" w:rsidRPr="001A0441" w:rsidRDefault="007841EC" w:rsidP="007F3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441">
        <w:rPr>
          <w:rFonts w:ascii="Times New Roman" w:hAnsi="Times New Roman" w:cs="Times New Roman"/>
          <w:b/>
          <w:sz w:val="28"/>
          <w:szCs w:val="28"/>
        </w:rPr>
        <w:t>И РАССТАНОВКА КАДРОВ</w:t>
      </w:r>
    </w:p>
    <w:p w:rsidR="007F3C6F" w:rsidRPr="001A0441" w:rsidRDefault="007F3C6F" w:rsidP="007F3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9C3" w:rsidRPr="001A0441" w:rsidRDefault="00F269C3" w:rsidP="00F26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441">
        <w:rPr>
          <w:rFonts w:ascii="Times New Roman" w:hAnsi="Times New Roman" w:cs="Times New Roman"/>
          <w:sz w:val="28"/>
          <w:szCs w:val="28"/>
        </w:rPr>
        <w:t xml:space="preserve">Общие требования к приему воспитанников в детский сад определяется законодательством Российской Федерации и Положениями МБДОУ </w:t>
      </w:r>
      <w:r w:rsidR="00E517C0" w:rsidRPr="001A0441">
        <w:rPr>
          <w:rFonts w:ascii="Times New Roman" w:hAnsi="Times New Roman" w:cs="Times New Roman"/>
          <w:sz w:val="28"/>
          <w:szCs w:val="28"/>
        </w:rPr>
        <w:t>с.Приозёрное</w:t>
      </w:r>
    </w:p>
    <w:p w:rsidR="003A2418" w:rsidRPr="001A0441" w:rsidRDefault="00F269C3" w:rsidP="00927CE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A0441">
        <w:rPr>
          <w:rFonts w:ascii="Times New Roman" w:hAnsi="Times New Roman" w:cs="Times New Roman"/>
          <w:sz w:val="28"/>
          <w:szCs w:val="28"/>
        </w:rPr>
        <w:t>Численность воспитанников</w:t>
      </w:r>
      <w:r w:rsidR="00DC1D33" w:rsidRPr="001A0441">
        <w:rPr>
          <w:rFonts w:ascii="Times New Roman" w:hAnsi="Times New Roman" w:cs="Times New Roman"/>
          <w:sz w:val="28"/>
          <w:szCs w:val="28"/>
        </w:rPr>
        <w:t xml:space="preserve"> на 2024-2025</w:t>
      </w:r>
      <w:r w:rsidR="007841EC" w:rsidRPr="001A0441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1A0441">
        <w:rPr>
          <w:rFonts w:ascii="Times New Roman" w:hAnsi="Times New Roman" w:cs="Times New Roman"/>
          <w:sz w:val="28"/>
          <w:szCs w:val="28"/>
        </w:rPr>
        <w:t xml:space="preserve">: </w:t>
      </w:r>
      <w:r w:rsidR="00E517C0" w:rsidRPr="00A30DA6">
        <w:rPr>
          <w:rFonts w:ascii="Times New Roman" w:hAnsi="Times New Roman" w:cs="Times New Roman"/>
          <w:sz w:val="28"/>
          <w:szCs w:val="28"/>
        </w:rPr>
        <w:t>126 детей</w:t>
      </w:r>
    </w:p>
    <w:p w:rsidR="00F269C3" w:rsidRPr="001A0441" w:rsidRDefault="00F269C3" w:rsidP="00927CE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441">
        <w:rPr>
          <w:rFonts w:ascii="Times New Roman" w:hAnsi="Times New Roman" w:cs="Times New Roman"/>
          <w:b/>
          <w:sz w:val="28"/>
          <w:szCs w:val="28"/>
        </w:rPr>
        <w:t>Расстановка педагогических кадров на 20</w:t>
      </w:r>
      <w:r w:rsidR="00DC1D33" w:rsidRPr="001A0441">
        <w:rPr>
          <w:rFonts w:ascii="Times New Roman" w:hAnsi="Times New Roman" w:cs="Times New Roman"/>
          <w:b/>
          <w:sz w:val="28"/>
          <w:szCs w:val="28"/>
        </w:rPr>
        <w:t>24</w:t>
      </w:r>
      <w:r w:rsidRPr="001A0441">
        <w:rPr>
          <w:rFonts w:ascii="Times New Roman" w:hAnsi="Times New Roman" w:cs="Times New Roman"/>
          <w:b/>
          <w:sz w:val="28"/>
          <w:szCs w:val="28"/>
        </w:rPr>
        <w:t>-202</w:t>
      </w:r>
      <w:r w:rsidR="00DC1D33" w:rsidRPr="001A0441">
        <w:rPr>
          <w:rFonts w:ascii="Times New Roman" w:hAnsi="Times New Roman" w:cs="Times New Roman"/>
          <w:b/>
          <w:sz w:val="28"/>
          <w:szCs w:val="28"/>
        </w:rPr>
        <w:t>5</w:t>
      </w:r>
      <w:r w:rsidRPr="001A044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841EC" w:rsidRPr="00F269C3" w:rsidRDefault="007841EC" w:rsidP="00927CE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296"/>
        <w:gridCol w:w="2268"/>
        <w:gridCol w:w="1276"/>
        <w:gridCol w:w="1418"/>
      </w:tblGrid>
      <w:tr w:rsidR="00F269C3" w:rsidRPr="00F269C3" w:rsidTr="00927CEA">
        <w:tc>
          <w:tcPr>
            <w:tcW w:w="2235" w:type="dxa"/>
          </w:tcPr>
          <w:p w:rsidR="00F269C3" w:rsidRPr="00F269C3" w:rsidRDefault="00F269C3" w:rsidP="00F269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C3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296" w:type="dxa"/>
          </w:tcPr>
          <w:p w:rsidR="00F269C3" w:rsidRPr="00F269C3" w:rsidRDefault="00F269C3" w:rsidP="00F269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C3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69C3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2268" w:type="dxa"/>
          </w:tcPr>
          <w:p w:rsidR="00F269C3" w:rsidRPr="00F269C3" w:rsidRDefault="00F269C3" w:rsidP="00F269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C3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</w:tcPr>
          <w:p w:rsidR="00F269C3" w:rsidRPr="00F269C3" w:rsidRDefault="00F269C3" w:rsidP="00F269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C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стаж </w:t>
            </w:r>
          </w:p>
        </w:tc>
        <w:tc>
          <w:tcPr>
            <w:tcW w:w="1418" w:type="dxa"/>
          </w:tcPr>
          <w:p w:rsidR="00F269C3" w:rsidRPr="00F269C3" w:rsidRDefault="00F269C3" w:rsidP="00F269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C3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Квалификационная категория </w:t>
            </w:r>
          </w:p>
        </w:tc>
      </w:tr>
      <w:tr w:rsidR="00072EC1" w:rsidRPr="00F269C3" w:rsidTr="00072EC1">
        <w:trPr>
          <w:trHeight w:val="369"/>
        </w:trPr>
        <w:tc>
          <w:tcPr>
            <w:tcW w:w="2235" w:type="dxa"/>
          </w:tcPr>
          <w:p w:rsidR="00072EC1" w:rsidRPr="00F269C3" w:rsidRDefault="00072EC1" w:rsidP="0007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C3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2296" w:type="dxa"/>
          </w:tcPr>
          <w:p w:rsidR="00072EC1" w:rsidRDefault="00E517C0" w:rsidP="0007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072EC1" w:rsidRPr="00F269C3" w:rsidRDefault="00072EC1" w:rsidP="0007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EC1" w:rsidRPr="00F269C3" w:rsidRDefault="00072EC1" w:rsidP="0007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C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072EC1" w:rsidRPr="00F269C3" w:rsidRDefault="00E517C0" w:rsidP="0007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72EC1" w:rsidRPr="00F269C3" w:rsidRDefault="00E517C0" w:rsidP="0007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072EC1" w:rsidRPr="00F269C3" w:rsidTr="00927CEA">
        <w:tc>
          <w:tcPr>
            <w:tcW w:w="2235" w:type="dxa"/>
          </w:tcPr>
          <w:p w:rsidR="00072EC1" w:rsidRPr="00F269C3" w:rsidRDefault="00072EC1" w:rsidP="00E51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2296" w:type="dxa"/>
          </w:tcPr>
          <w:p w:rsidR="00072EC1" w:rsidRDefault="00E517C0" w:rsidP="00072E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Османова Д.Э.</w:t>
            </w:r>
          </w:p>
          <w:p w:rsidR="00A64DC7" w:rsidRDefault="00E517C0" w:rsidP="00072E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Календарова Э.Э.</w:t>
            </w:r>
          </w:p>
          <w:p w:rsidR="00E056EC" w:rsidRDefault="00E056EC" w:rsidP="00072E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343B" w:rsidRDefault="00E517C0" w:rsidP="0007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64DC7">
              <w:rPr>
                <w:rFonts w:ascii="Times New Roman" w:hAnsi="Times New Roman" w:cs="Times New Roman"/>
                <w:sz w:val="24"/>
                <w:szCs w:val="24"/>
              </w:rPr>
              <w:t>реднее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спец.</w:t>
            </w:r>
          </w:p>
          <w:p w:rsidR="00A64DC7" w:rsidRDefault="004D5887" w:rsidP="0007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(получает)</w:t>
            </w:r>
          </w:p>
        </w:tc>
        <w:tc>
          <w:tcPr>
            <w:tcW w:w="1276" w:type="dxa"/>
          </w:tcPr>
          <w:p w:rsidR="00A2343B" w:rsidRDefault="00E517C0" w:rsidP="0007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  <w:p w:rsidR="00E517C0" w:rsidRDefault="00E517C0" w:rsidP="0007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</w:t>
            </w:r>
          </w:p>
        </w:tc>
        <w:tc>
          <w:tcPr>
            <w:tcW w:w="1418" w:type="dxa"/>
          </w:tcPr>
          <w:p w:rsidR="00A2343B" w:rsidRDefault="00A2343B" w:rsidP="0007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7F0" w:rsidRPr="00F269C3" w:rsidTr="00EB67F0">
        <w:trPr>
          <w:trHeight w:val="525"/>
        </w:trPr>
        <w:tc>
          <w:tcPr>
            <w:tcW w:w="2235" w:type="dxa"/>
          </w:tcPr>
          <w:p w:rsidR="00EB67F0" w:rsidRPr="007841EC" w:rsidRDefault="00E517C0" w:rsidP="00E51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1я м</w:t>
            </w:r>
            <w:r w:rsidR="00EB67F0">
              <w:rPr>
                <w:rFonts w:ascii="Times New Roman" w:hAnsi="Times New Roman" w:cs="Times New Roman"/>
                <w:sz w:val="24"/>
                <w:szCs w:val="24"/>
              </w:rPr>
              <w:t>ладшая группа</w:t>
            </w:r>
          </w:p>
        </w:tc>
        <w:tc>
          <w:tcPr>
            <w:tcW w:w="2296" w:type="dxa"/>
          </w:tcPr>
          <w:p w:rsidR="00EB67F0" w:rsidRDefault="00E517C0" w:rsidP="0007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Бутова В.С.</w:t>
            </w:r>
          </w:p>
          <w:p w:rsidR="00EB67F0" w:rsidRDefault="00E517C0" w:rsidP="0007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Лаврук Л.Е.</w:t>
            </w:r>
          </w:p>
        </w:tc>
        <w:tc>
          <w:tcPr>
            <w:tcW w:w="2268" w:type="dxa"/>
          </w:tcPr>
          <w:p w:rsidR="00EB67F0" w:rsidRDefault="007827BF" w:rsidP="0007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B67F0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  <w:p w:rsidR="007827BF" w:rsidRDefault="00E517C0" w:rsidP="0007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спец.</w:t>
            </w:r>
          </w:p>
        </w:tc>
        <w:tc>
          <w:tcPr>
            <w:tcW w:w="1276" w:type="dxa"/>
          </w:tcPr>
          <w:p w:rsidR="00EB67F0" w:rsidRDefault="00E517C0" w:rsidP="0007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27BF" w:rsidRDefault="00E517C0" w:rsidP="0007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</w:t>
            </w:r>
          </w:p>
        </w:tc>
        <w:tc>
          <w:tcPr>
            <w:tcW w:w="1418" w:type="dxa"/>
          </w:tcPr>
          <w:p w:rsidR="00EB67F0" w:rsidRDefault="00EB67F0" w:rsidP="0007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7F0" w:rsidRPr="00F269C3" w:rsidTr="00EB67F0">
        <w:trPr>
          <w:trHeight w:val="555"/>
        </w:trPr>
        <w:tc>
          <w:tcPr>
            <w:tcW w:w="2235" w:type="dxa"/>
          </w:tcPr>
          <w:p w:rsidR="00EB67F0" w:rsidRDefault="00E517C0" w:rsidP="00E51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2я м</w:t>
            </w:r>
            <w:r w:rsidR="00EB67F0">
              <w:rPr>
                <w:rFonts w:ascii="Times New Roman" w:hAnsi="Times New Roman" w:cs="Times New Roman"/>
                <w:sz w:val="24"/>
                <w:szCs w:val="24"/>
              </w:rPr>
              <w:t>ладшая группа</w:t>
            </w:r>
          </w:p>
        </w:tc>
        <w:tc>
          <w:tcPr>
            <w:tcW w:w="2296" w:type="dxa"/>
          </w:tcPr>
          <w:p w:rsidR="00EB67F0" w:rsidRPr="00072EC1" w:rsidRDefault="00E517C0" w:rsidP="0007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Решетова В.В.</w:t>
            </w:r>
          </w:p>
        </w:tc>
        <w:tc>
          <w:tcPr>
            <w:tcW w:w="2268" w:type="dxa"/>
          </w:tcPr>
          <w:p w:rsidR="00EB67F0" w:rsidRPr="00F269C3" w:rsidRDefault="00EB67F0" w:rsidP="0007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EB67F0" w:rsidRDefault="00E517C0" w:rsidP="0007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418" w:type="dxa"/>
          </w:tcPr>
          <w:p w:rsidR="00EB67F0" w:rsidRPr="00EB67F0" w:rsidRDefault="00EB67F0" w:rsidP="0007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7F0" w:rsidRPr="00F269C3" w:rsidTr="00EB67F0">
        <w:trPr>
          <w:trHeight w:val="720"/>
        </w:trPr>
        <w:tc>
          <w:tcPr>
            <w:tcW w:w="2235" w:type="dxa"/>
          </w:tcPr>
          <w:p w:rsidR="00EB67F0" w:rsidRDefault="00EB67F0" w:rsidP="00E51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7841EC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296" w:type="dxa"/>
          </w:tcPr>
          <w:p w:rsidR="00EB67F0" w:rsidRDefault="00E517C0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Жученко А.А.</w:t>
            </w:r>
          </w:p>
          <w:p w:rsidR="00EB67F0" w:rsidRPr="00F269C3" w:rsidRDefault="00E517C0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Лаврук Л.Е.</w:t>
            </w:r>
          </w:p>
        </w:tc>
        <w:tc>
          <w:tcPr>
            <w:tcW w:w="2268" w:type="dxa"/>
          </w:tcPr>
          <w:p w:rsidR="00EB67F0" w:rsidRDefault="00EB67F0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125A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  <w:p w:rsidR="00EB67F0" w:rsidRPr="00F269C3" w:rsidRDefault="00E517C0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спец.</w:t>
            </w:r>
          </w:p>
        </w:tc>
        <w:tc>
          <w:tcPr>
            <w:tcW w:w="1276" w:type="dxa"/>
          </w:tcPr>
          <w:p w:rsidR="00EB67F0" w:rsidRDefault="00EB67F0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B67F0" w:rsidRPr="00F269C3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мес.</w:t>
            </w:r>
          </w:p>
        </w:tc>
        <w:tc>
          <w:tcPr>
            <w:tcW w:w="1418" w:type="dxa"/>
          </w:tcPr>
          <w:p w:rsidR="00EB67F0" w:rsidRPr="00F269C3" w:rsidRDefault="00EB67F0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</w:tc>
      </w:tr>
      <w:tr w:rsidR="00EB67F0" w:rsidRPr="00F269C3" w:rsidTr="00EB67F0">
        <w:trPr>
          <w:trHeight w:val="540"/>
        </w:trPr>
        <w:tc>
          <w:tcPr>
            <w:tcW w:w="2235" w:type="dxa"/>
          </w:tcPr>
          <w:p w:rsidR="00EB67F0" w:rsidRPr="00F269C3" w:rsidRDefault="00EB67F0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="004D5887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2296" w:type="dxa"/>
          </w:tcPr>
          <w:p w:rsidR="00EB67F0" w:rsidRDefault="004D5887" w:rsidP="00EB6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Камардина Е.В.</w:t>
            </w:r>
          </w:p>
          <w:p w:rsidR="00EB67F0" w:rsidRDefault="00EB67F0" w:rsidP="004D5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67F0" w:rsidRDefault="00EB67F0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EB67F0" w:rsidRDefault="00EB67F0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67F0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  <w:p w:rsidR="00EB67F0" w:rsidRDefault="00EB67F0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67F0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67F0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  <w:p w:rsidR="00EB67F0" w:rsidRDefault="00EB67F0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87" w:rsidRPr="00F269C3" w:rsidTr="00EB67F0">
        <w:trPr>
          <w:trHeight w:val="540"/>
        </w:trPr>
        <w:tc>
          <w:tcPr>
            <w:tcW w:w="2235" w:type="dxa"/>
          </w:tcPr>
          <w:p w:rsidR="004D5887" w:rsidRDefault="004D5887" w:rsidP="004D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№6</w:t>
            </w:r>
          </w:p>
        </w:tc>
        <w:tc>
          <w:tcPr>
            <w:tcW w:w="2296" w:type="dxa"/>
          </w:tcPr>
          <w:p w:rsidR="004D5887" w:rsidRDefault="004D5887" w:rsidP="00EB6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Арчибасова Е.М.</w:t>
            </w:r>
          </w:p>
        </w:tc>
        <w:tc>
          <w:tcPr>
            <w:tcW w:w="2268" w:type="dxa"/>
          </w:tcPr>
          <w:p w:rsidR="004D5887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спец.</w:t>
            </w:r>
          </w:p>
        </w:tc>
        <w:tc>
          <w:tcPr>
            <w:tcW w:w="1276" w:type="dxa"/>
          </w:tcPr>
          <w:p w:rsidR="004D5887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D5887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EB67F0" w:rsidRPr="00F269C3" w:rsidTr="00927CEA">
        <w:tc>
          <w:tcPr>
            <w:tcW w:w="2235" w:type="dxa"/>
          </w:tcPr>
          <w:p w:rsidR="00EB67F0" w:rsidRDefault="00EB67F0" w:rsidP="004D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="004D5887">
              <w:rPr>
                <w:rFonts w:ascii="Times New Roman" w:hAnsi="Times New Roman" w:cs="Times New Roman"/>
                <w:sz w:val="24"/>
                <w:szCs w:val="24"/>
              </w:rPr>
              <w:t xml:space="preserve"> №5</w:t>
            </w:r>
          </w:p>
        </w:tc>
        <w:tc>
          <w:tcPr>
            <w:tcW w:w="2296" w:type="dxa"/>
          </w:tcPr>
          <w:p w:rsidR="00EB67F0" w:rsidRDefault="004D5887" w:rsidP="00EB6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Шейхбаева Л.Ш.</w:t>
            </w:r>
          </w:p>
          <w:p w:rsidR="00EB67F0" w:rsidRDefault="004D5887" w:rsidP="00EB6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Фроленкова М.С.</w:t>
            </w:r>
          </w:p>
        </w:tc>
        <w:tc>
          <w:tcPr>
            <w:tcW w:w="2268" w:type="dxa"/>
          </w:tcPr>
          <w:p w:rsidR="00EB67F0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B67F0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  <w:p w:rsidR="004D5887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спец.</w:t>
            </w:r>
          </w:p>
        </w:tc>
        <w:tc>
          <w:tcPr>
            <w:tcW w:w="1276" w:type="dxa"/>
          </w:tcPr>
          <w:p w:rsidR="00EB67F0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6,10</w:t>
            </w:r>
          </w:p>
          <w:p w:rsidR="00EB67F0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31,9</w:t>
            </w:r>
          </w:p>
        </w:tc>
        <w:tc>
          <w:tcPr>
            <w:tcW w:w="1418" w:type="dxa"/>
          </w:tcPr>
          <w:p w:rsidR="00EB67F0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67F0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  <w:p w:rsidR="00EB67F0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EB67F0" w:rsidRPr="00F269C3" w:rsidTr="00927CEA">
        <w:tc>
          <w:tcPr>
            <w:tcW w:w="2235" w:type="dxa"/>
          </w:tcPr>
          <w:p w:rsidR="00EB67F0" w:rsidRDefault="00EB67F0" w:rsidP="004D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="004D5887"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</w:p>
        </w:tc>
        <w:tc>
          <w:tcPr>
            <w:tcW w:w="2296" w:type="dxa"/>
          </w:tcPr>
          <w:p w:rsidR="00EB67F0" w:rsidRDefault="004D5887" w:rsidP="00EB6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С.К.</w:t>
            </w:r>
          </w:p>
          <w:p w:rsidR="004D5887" w:rsidRDefault="004D5887" w:rsidP="00EB6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Фроленкова М.С.</w:t>
            </w:r>
          </w:p>
        </w:tc>
        <w:tc>
          <w:tcPr>
            <w:tcW w:w="2268" w:type="dxa"/>
          </w:tcPr>
          <w:p w:rsidR="00EB67F0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спец.</w:t>
            </w:r>
          </w:p>
          <w:p w:rsidR="004D5887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спец.</w:t>
            </w:r>
          </w:p>
        </w:tc>
        <w:tc>
          <w:tcPr>
            <w:tcW w:w="1276" w:type="dxa"/>
          </w:tcPr>
          <w:p w:rsidR="00EB67F0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  <w:p w:rsidR="004D5887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31,9</w:t>
            </w:r>
          </w:p>
        </w:tc>
        <w:tc>
          <w:tcPr>
            <w:tcW w:w="1418" w:type="dxa"/>
          </w:tcPr>
          <w:p w:rsidR="00EB67F0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  <w:p w:rsidR="004D5887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EB67F0" w:rsidRPr="00F269C3" w:rsidTr="00EB5467">
        <w:tc>
          <w:tcPr>
            <w:tcW w:w="9493" w:type="dxa"/>
            <w:gridSpan w:val="5"/>
            <w:shd w:val="clear" w:color="auto" w:fill="BDD6EE" w:themeFill="accent1" w:themeFillTint="66"/>
          </w:tcPr>
          <w:p w:rsidR="00EB67F0" w:rsidRPr="00F269C3" w:rsidRDefault="00EB67F0" w:rsidP="00EB67F0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EB67F0" w:rsidRPr="00F269C3" w:rsidTr="00927CEA">
        <w:trPr>
          <w:trHeight w:val="431"/>
        </w:trPr>
        <w:tc>
          <w:tcPr>
            <w:tcW w:w="2235" w:type="dxa"/>
          </w:tcPr>
          <w:p w:rsidR="00EB67F0" w:rsidRPr="00F269C3" w:rsidRDefault="00EB67F0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</w:tc>
        <w:tc>
          <w:tcPr>
            <w:tcW w:w="2296" w:type="dxa"/>
          </w:tcPr>
          <w:p w:rsidR="00EB67F0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Менакаева С.Ш.</w:t>
            </w:r>
          </w:p>
          <w:p w:rsidR="00EB67F0" w:rsidRPr="00F269C3" w:rsidRDefault="00AB0C25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Мухлади А.М.</w:t>
            </w:r>
          </w:p>
        </w:tc>
        <w:tc>
          <w:tcPr>
            <w:tcW w:w="2268" w:type="dxa"/>
          </w:tcPr>
          <w:p w:rsidR="00EB67F0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спец.</w:t>
            </w:r>
          </w:p>
          <w:p w:rsidR="00EB67F0" w:rsidRPr="00F269C3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спец.</w:t>
            </w:r>
          </w:p>
        </w:tc>
        <w:tc>
          <w:tcPr>
            <w:tcW w:w="1276" w:type="dxa"/>
          </w:tcPr>
          <w:p w:rsidR="00EB67F0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  <w:p w:rsidR="00EB67F0" w:rsidRPr="00F269C3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1418" w:type="dxa"/>
          </w:tcPr>
          <w:p w:rsidR="00EB67F0" w:rsidRPr="00072EC1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  <w:p w:rsidR="00EB67F0" w:rsidRPr="00F269C3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EB67F0" w:rsidRPr="00F269C3" w:rsidTr="00927CEA">
        <w:tc>
          <w:tcPr>
            <w:tcW w:w="2235" w:type="dxa"/>
          </w:tcPr>
          <w:p w:rsidR="00EB67F0" w:rsidRPr="00F269C3" w:rsidRDefault="00EB67F0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C3">
              <w:rPr>
                <w:rFonts w:ascii="Times New Roman" w:hAnsi="Times New Roman" w:cs="Times New Roman"/>
                <w:sz w:val="24"/>
                <w:szCs w:val="24"/>
              </w:rPr>
              <w:t>Инструктор. по физ.культуре</w:t>
            </w:r>
          </w:p>
        </w:tc>
        <w:tc>
          <w:tcPr>
            <w:tcW w:w="2296" w:type="dxa"/>
          </w:tcPr>
          <w:p w:rsidR="00EB67F0" w:rsidRPr="00F269C3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Генов Ю.А.</w:t>
            </w:r>
          </w:p>
        </w:tc>
        <w:tc>
          <w:tcPr>
            <w:tcW w:w="2268" w:type="dxa"/>
          </w:tcPr>
          <w:p w:rsidR="00EB67F0" w:rsidRPr="00F269C3" w:rsidRDefault="00EB67F0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C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EB67F0" w:rsidRPr="00F269C3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C573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EB67F0" w:rsidRPr="00F269C3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EB67F0" w:rsidRPr="00F269C3" w:rsidTr="00927CEA">
        <w:tc>
          <w:tcPr>
            <w:tcW w:w="2235" w:type="dxa"/>
          </w:tcPr>
          <w:p w:rsidR="00EB67F0" w:rsidRPr="00F269C3" w:rsidRDefault="00EB67F0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C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96" w:type="dxa"/>
          </w:tcPr>
          <w:p w:rsidR="00EB67F0" w:rsidRPr="00F269C3" w:rsidRDefault="004D5887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Лазоркина Л.А.</w:t>
            </w:r>
          </w:p>
        </w:tc>
        <w:tc>
          <w:tcPr>
            <w:tcW w:w="2268" w:type="dxa"/>
          </w:tcPr>
          <w:p w:rsidR="00EB67F0" w:rsidRPr="00F269C3" w:rsidRDefault="00EB67F0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C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EB67F0" w:rsidRPr="00F269C3" w:rsidRDefault="00C573F3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EB67F0" w:rsidRPr="00FC4DEE" w:rsidRDefault="005F0E2E" w:rsidP="00EB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</w:tc>
      </w:tr>
    </w:tbl>
    <w:p w:rsidR="009F5417" w:rsidRDefault="009F5417" w:rsidP="0084724F">
      <w:pPr>
        <w:pStyle w:val="a3"/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9F5417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68FE" w:rsidRPr="002D68FE" w:rsidRDefault="002D68FE" w:rsidP="00556706">
      <w:pPr>
        <w:pStyle w:val="a3"/>
        <w:numPr>
          <w:ilvl w:val="0"/>
          <w:numId w:val="47"/>
        </w:numPr>
        <w:shd w:val="clear" w:color="auto" w:fill="BDD6EE" w:themeFill="accent1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8FE">
        <w:rPr>
          <w:rFonts w:ascii="Times New Roman" w:hAnsi="Times New Roman" w:cs="Times New Roman"/>
          <w:b/>
          <w:sz w:val="24"/>
          <w:szCs w:val="24"/>
        </w:rPr>
        <w:t>АДМИНИСТРАТИВНО-ХОЗЯЙСТВЕННАЯ ДЕЯТЕЛЬНОСТЬ</w:t>
      </w:r>
    </w:p>
    <w:p w:rsidR="002D68FE" w:rsidRPr="002D68FE" w:rsidRDefault="002D68FE" w:rsidP="002D68FE">
      <w:pPr>
        <w:pStyle w:val="a3"/>
        <w:spacing w:after="0" w:line="240" w:lineRule="auto"/>
        <w:ind w:left="141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34" w:type="dxa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8796"/>
        <w:gridCol w:w="1872"/>
        <w:gridCol w:w="3260"/>
      </w:tblGrid>
      <w:tr w:rsidR="002D68FE" w:rsidRPr="009F5417" w:rsidTr="005C21C1">
        <w:trPr>
          <w:trHeight w:hRule="exact" w:val="4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8FE" w:rsidRPr="009F5417" w:rsidRDefault="002D68FE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16" w:lineRule="exact"/>
              <w:ind w:left="114" w:right="237" w:firstLine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w w:val="105"/>
                <w:sz w:val="20"/>
                <w:szCs w:val="20"/>
              </w:rPr>
              <w:t>№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w w:val="110"/>
                <w:sz w:val="20"/>
                <w:szCs w:val="20"/>
              </w:rPr>
              <w:t xml:space="preserve"> 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w w:val="105"/>
                <w:sz w:val="20"/>
                <w:szCs w:val="20"/>
              </w:rPr>
              <w:t>п/п</w:t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8FE" w:rsidRPr="009F5417" w:rsidRDefault="002D68FE" w:rsidP="0015335A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413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Содер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ж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ание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основных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меропри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ят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ий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8FE" w:rsidRPr="009F5417" w:rsidRDefault="002D68FE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16" w:lineRule="exact"/>
              <w:ind w:left="181" w:right="226"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Ср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о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ки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20"/>
                <w:w w:val="104"/>
                <w:sz w:val="20"/>
                <w:szCs w:val="20"/>
              </w:rPr>
              <w:t xml:space="preserve"> 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пров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еде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8FE" w:rsidRPr="009F5417" w:rsidRDefault="002D68FE" w:rsidP="0015335A">
            <w:pPr>
              <w:kinsoku w:val="0"/>
              <w:overflowPunct w:val="0"/>
              <w:autoSpaceDE w:val="0"/>
              <w:autoSpaceDN w:val="0"/>
              <w:adjustRightInd w:val="0"/>
              <w:spacing w:after="0" w:line="213" w:lineRule="exact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О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0"/>
                <w:szCs w:val="20"/>
              </w:rPr>
              <w:t>т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ве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0"/>
                <w:szCs w:val="20"/>
              </w:rPr>
              <w:t>т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с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0"/>
                <w:szCs w:val="20"/>
              </w:rPr>
              <w:t>т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венные</w:t>
            </w:r>
          </w:p>
          <w:p w:rsidR="002D68FE" w:rsidRPr="009F5417" w:rsidRDefault="002D68FE" w:rsidP="0015335A">
            <w:pPr>
              <w:kinsoku w:val="0"/>
              <w:overflowPunct w:val="0"/>
              <w:autoSpaceDE w:val="0"/>
              <w:autoSpaceDN w:val="0"/>
              <w:adjustRightInd w:val="0"/>
              <w:spacing w:after="0" w:line="228" w:lineRule="exact"/>
              <w:ind w:left="752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w w:val="105"/>
                <w:sz w:val="20"/>
                <w:szCs w:val="20"/>
              </w:rPr>
              <w:t>за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0"/>
                <w:w w:val="105"/>
                <w:sz w:val="20"/>
                <w:szCs w:val="20"/>
              </w:rPr>
              <w:t xml:space="preserve"> 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и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с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п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о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лн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е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ни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е</w:t>
            </w:r>
          </w:p>
        </w:tc>
      </w:tr>
      <w:tr w:rsidR="002D68FE" w:rsidRPr="009F5417" w:rsidTr="00CD13DA">
        <w:trPr>
          <w:trHeight w:hRule="exact" w:val="409"/>
        </w:trPr>
        <w:tc>
          <w:tcPr>
            <w:tcW w:w="14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D68FE" w:rsidRPr="005C21C1" w:rsidRDefault="002D68FE" w:rsidP="00556706">
            <w:pPr>
              <w:pStyle w:val="a3"/>
              <w:numPr>
                <w:ilvl w:val="1"/>
                <w:numId w:val="47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по охране труда и ОБЖ</w:t>
            </w:r>
          </w:p>
        </w:tc>
      </w:tr>
      <w:tr w:rsidR="002D68FE" w:rsidRPr="009F5417" w:rsidTr="005C21C1">
        <w:trPr>
          <w:trHeight w:hRule="exact" w:val="1833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8FE" w:rsidRPr="005C21C1" w:rsidRDefault="002D68FE" w:rsidP="002D68FE">
            <w:pPr>
              <w:tabs>
                <w:tab w:val="left" w:pos="97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      Инструктажи с сотрудниками:</w:t>
            </w:r>
          </w:p>
          <w:p w:rsidR="002D68FE" w:rsidRPr="005C21C1" w:rsidRDefault="002D68FE" w:rsidP="00556706">
            <w:pPr>
              <w:pStyle w:val="a3"/>
              <w:numPr>
                <w:ilvl w:val="0"/>
                <w:numId w:val="48"/>
              </w:numPr>
              <w:tabs>
                <w:tab w:val="left" w:pos="97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По охране труда и ТБ</w:t>
            </w:r>
          </w:p>
          <w:p w:rsidR="002D68FE" w:rsidRPr="005C21C1" w:rsidRDefault="002D68FE" w:rsidP="00556706">
            <w:pPr>
              <w:pStyle w:val="a3"/>
              <w:numPr>
                <w:ilvl w:val="0"/>
                <w:numId w:val="48"/>
              </w:numPr>
              <w:tabs>
                <w:tab w:val="left" w:pos="97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По пожарной безопасности</w:t>
            </w:r>
          </w:p>
          <w:p w:rsidR="002D68FE" w:rsidRPr="005C21C1" w:rsidRDefault="002D68FE" w:rsidP="00556706">
            <w:pPr>
              <w:pStyle w:val="a3"/>
              <w:numPr>
                <w:ilvl w:val="0"/>
                <w:numId w:val="48"/>
              </w:numPr>
              <w:tabs>
                <w:tab w:val="left" w:pos="97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По вопросам ГО и ЧС</w:t>
            </w:r>
          </w:p>
          <w:p w:rsidR="002D68FE" w:rsidRPr="005C21C1" w:rsidRDefault="002D68FE" w:rsidP="00556706">
            <w:pPr>
              <w:pStyle w:val="a3"/>
              <w:numPr>
                <w:ilvl w:val="0"/>
                <w:numId w:val="48"/>
              </w:numPr>
              <w:tabs>
                <w:tab w:val="left" w:pos="97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По охране жизни и здоровья воспитанников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8FE" w:rsidRPr="005C21C1" w:rsidRDefault="002D68FE" w:rsidP="002D68FE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8FE" w:rsidRPr="005C21C1" w:rsidRDefault="002D68FE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2" w:lineRule="auto"/>
              <w:ind w:right="1361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D68FE" w:rsidRPr="005C21C1" w:rsidRDefault="00AB0C25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2" w:lineRule="auto"/>
              <w:ind w:right="13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5C21C1" w:rsidRPr="009F5417" w:rsidTr="005C21C1">
        <w:trPr>
          <w:trHeight w:hRule="exact" w:val="840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C1" w:rsidRPr="005C21C1" w:rsidRDefault="005C21C1" w:rsidP="00D66B4D">
            <w:pPr>
              <w:kinsoku w:val="0"/>
              <w:overflowPunct w:val="0"/>
              <w:autoSpaceDE w:val="0"/>
              <w:autoSpaceDN w:val="0"/>
              <w:adjustRightInd w:val="0"/>
              <w:spacing w:after="0" w:line="234" w:lineRule="auto"/>
              <w:ind w:righ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занятий с работниками по отработке навыков эвакуации при ЧС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C1" w:rsidRPr="005C21C1" w:rsidRDefault="005C21C1" w:rsidP="002D68FE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3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    По графику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C1" w:rsidRPr="005C21C1" w:rsidRDefault="00AB0C25" w:rsidP="005C21C1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37" w:lineRule="auto"/>
              <w:ind w:left="104" w:right="9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5C21C1" w:rsidRPr="009F5417" w:rsidTr="005C21C1">
        <w:trPr>
          <w:trHeight w:hRule="exact" w:val="852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C1" w:rsidRPr="005C21C1" w:rsidRDefault="005C21C1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09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Корректировка планов тренировок для работников и воспитанников, разработка памяток по ГО и ЧС, корректировка инструкций о мерах пожарной безопасности (при необходимости)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C1" w:rsidRPr="005C21C1" w:rsidRDefault="005C21C1" w:rsidP="002D68FE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8" w:lineRule="auto"/>
              <w:ind w:right="3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   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C1" w:rsidRPr="005C21C1" w:rsidRDefault="00AB0C25" w:rsidP="0015335A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5C21C1" w:rsidRPr="009F5417" w:rsidTr="005C21C1">
        <w:trPr>
          <w:trHeight w:hRule="exact" w:val="990"/>
        </w:trPr>
        <w:tc>
          <w:tcPr>
            <w:tcW w:w="95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C1" w:rsidRPr="005C21C1" w:rsidRDefault="00D66B4D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 с</w:t>
            </w:r>
            <w:r w:rsidR="005C21C1"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воспитанниками в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тствии с Планом по ПДДТТ на 2024-2025</w:t>
            </w:r>
            <w:r w:rsidR="005C21C1"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C1" w:rsidRPr="005C21C1" w:rsidRDefault="005C21C1" w:rsidP="002D68FE">
            <w:pPr>
              <w:kinsoku w:val="0"/>
              <w:overflowPunct w:val="0"/>
              <w:autoSpaceDE w:val="0"/>
              <w:autoSpaceDN w:val="0"/>
              <w:adjustRightInd w:val="0"/>
              <w:spacing w:after="0" w:line="246" w:lineRule="auto"/>
              <w:ind w:righ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В течение образовательного периода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C1" w:rsidRPr="005C21C1" w:rsidRDefault="005C21C1" w:rsidP="005C21C1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9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Стар. воспитатель</w:t>
            </w:r>
          </w:p>
          <w:p w:rsidR="005C21C1" w:rsidRPr="005C21C1" w:rsidRDefault="005C21C1" w:rsidP="005C21C1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9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1C1" w:rsidRPr="005C21C1" w:rsidRDefault="005C21C1" w:rsidP="005C21C1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9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1C1" w:rsidRPr="005C21C1" w:rsidRDefault="005C21C1" w:rsidP="005C21C1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9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1C1" w:rsidRPr="005C21C1" w:rsidRDefault="005C21C1" w:rsidP="005C21C1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9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1C1" w:rsidRPr="009F5417" w:rsidTr="00AB0C25">
        <w:trPr>
          <w:trHeight w:hRule="exact" w:val="578"/>
        </w:trPr>
        <w:tc>
          <w:tcPr>
            <w:tcW w:w="95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C1" w:rsidRPr="005C21C1" w:rsidRDefault="005C21C1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="0072480B"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</w:t>
            </w:r>
            <w:r w:rsidR="00D66B4D" w:rsidRPr="005C21C1">
              <w:rPr>
                <w:rFonts w:ascii="Times New Roman" w:hAnsi="Times New Roman" w:cs="Times New Roman"/>
                <w:sz w:val="24"/>
                <w:szCs w:val="24"/>
              </w:rPr>
              <w:t>по программам</w:t>
            </w: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профессионального образования по ПБ, ГО, ЧС, ОТ (при необходимости)</w:t>
            </w: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C1" w:rsidRPr="005C21C1" w:rsidRDefault="005C21C1" w:rsidP="002D68FE">
            <w:pPr>
              <w:kinsoku w:val="0"/>
              <w:overflowPunct w:val="0"/>
              <w:autoSpaceDE w:val="0"/>
              <w:autoSpaceDN w:val="0"/>
              <w:adjustRightInd w:val="0"/>
              <w:spacing w:after="0" w:line="246" w:lineRule="auto"/>
              <w:ind w:righ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В теч года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C1" w:rsidRPr="005C21C1" w:rsidRDefault="005C21C1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9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C21C1" w:rsidRPr="005C21C1" w:rsidRDefault="005C21C1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9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0B" w:rsidRPr="009F5417" w:rsidTr="00AB0C25">
        <w:trPr>
          <w:trHeight w:hRule="exact" w:val="573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0B" w:rsidRPr="005C21C1" w:rsidRDefault="0072480B" w:rsidP="0072480B">
            <w:pPr>
              <w:spacing w:after="0"/>
              <w:ind w:left="2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>Проверка помещений при организации массо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 мероприятий в МБДОУ (</w:t>
            </w: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подвал,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пожарные лестницы, входы, </w:t>
            </w: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подсобные помещения и т.д.) </w:t>
            </w: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0B" w:rsidRPr="0072480B" w:rsidRDefault="0072480B" w:rsidP="00724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0B" w:rsidRPr="005C21C1" w:rsidRDefault="0072480B" w:rsidP="0072480B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92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//-//-//</w:t>
            </w:r>
          </w:p>
        </w:tc>
      </w:tr>
      <w:tr w:rsidR="0072480B" w:rsidRPr="009F5417" w:rsidTr="00AB0C25">
        <w:trPr>
          <w:trHeight w:hRule="exact" w:val="567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0B" w:rsidRPr="005C21C1" w:rsidRDefault="0072480B" w:rsidP="0072480B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актуальной информации по пожарной безопасности, по ГО и ЧС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стендах детского сада, обновление информации на официальном сайте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0B" w:rsidRPr="0072480B" w:rsidRDefault="0072480B" w:rsidP="00724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0B" w:rsidRDefault="0072480B" w:rsidP="0072480B">
            <w:r w:rsidRPr="00053B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//-//-//</w:t>
            </w:r>
          </w:p>
        </w:tc>
      </w:tr>
      <w:tr w:rsidR="0072480B" w:rsidRPr="009F5417" w:rsidTr="00AB0C25">
        <w:trPr>
          <w:trHeight w:hRule="exact" w:val="277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0B" w:rsidRPr="005C21C1" w:rsidRDefault="0072480B" w:rsidP="0072480B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обеспечением проезда пожарной техники в любое время года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0B" w:rsidRPr="0072480B" w:rsidRDefault="0072480B" w:rsidP="00724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0B" w:rsidRDefault="0072480B" w:rsidP="0072480B">
            <w:r w:rsidRPr="00053B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//-//-//</w:t>
            </w:r>
          </w:p>
        </w:tc>
      </w:tr>
      <w:tr w:rsidR="0072480B" w:rsidRPr="009F5417" w:rsidTr="00AB0C25">
        <w:trPr>
          <w:trHeight w:hRule="exact" w:val="706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0B" w:rsidRPr="005C21C1" w:rsidRDefault="0072480B" w:rsidP="00AB0C25">
            <w:pPr>
              <w:spacing w:after="0" w:line="273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функционированием технических систем охраны здания (система наружного </w:t>
            </w:r>
          </w:p>
          <w:p w:rsidR="0072480B" w:rsidRPr="005C21C1" w:rsidRDefault="0072480B" w:rsidP="00AB0C25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освещения, система видеонаблюдения и т.д.)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0B" w:rsidRPr="0072480B" w:rsidRDefault="0072480B" w:rsidP="00724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0B" w:rsidRDefault="0072480B" w:rsidP="0072480B">
            <w:r w:rsidRPr="00053B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//-//-//</w:t>
            </w:r>
          </w:p>
        </w:tc>
      </w:tr>
      <w:tr w:rsidR="0072480B" w:rsidRPr="009F5417" w:rsidTr="005C21C1">
        <w:trPr>
          <w:trHeight w:hRule="exact" w:val="733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0B" w:rsidRPr="005C21C1" w:rsidRDefault="0072480B" w:rsidP="0072480B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средств пожаротушения и других средств безопасности сотрудников и воспитанников ДОУ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0B" w:rsidRPr="0072480B" w:rsidRDefault="0072480B" w:rsidP="00724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0B" w:rsidRDefault="0072480B" w:rsidP="0072480B">
            <w:r w:rsidRPr="00053B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//-//-//</w:t>
            </w:r>
          </w:p>
        </w:tc>
      </w:tr>
      <w:tr w:rsidR="0072480B" w:rsidRPr="009F5417" w:rsidTr="0015335A">
        <w:trPr>
          <w:trHeight w:hRule="exact" w:val="1005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0B" w:rsidRPr="005C21C1" w:rsidRDefault="0072480B" w:rsidP="0072480B">
            <w:pPr>
              <w:spacing w:after="16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с педагогами: </w:t>
            </w:r>
          </w:p>
          <w:p w:rsidR="0072480B" w:rsidRPr="005C21C1" w:rsidRDefault="0072480B" w:rsidP="0072480B">
            <w:pPr>
              <w:spacing w:after="1" w:line="314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«Охрана жизни и здоровья детей при проведении и организации прогулки летом»; </w:t>
            </w:r>
          </w:p>
          <w:p w:rsidR="0072480B" w:rsidRPr="005C21C1" w:rsidRDefault="0072480B" w:rsidP="0072480B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C1">
              <w:rPr>
                <w:rFonts w:ascii="Times New Roman" w:hAnsi="Times New Roman" w:cs="Times New Roman"/>
                <w:sz w:val="24"/>
                <w:szCs w:val="24"/>
              </w:rPr>
              <w:t xml:space="preserve">«Охрана жизни и здоровья детей в весенне-летний период»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0B" w:rsidRPr="0072480B" w:rsidRDefault="0072480B" w:rsidP="00724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0B" w:rsidRPr="005C21C1" w:rsidRDefault="001A0441" w:rsidP="0072480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Старший воспитатель</w:t>
            </w:r>
          </w:p>
        </w:tc>
      </w:tr>
      <w:tr w:rsidR="0072480B" w:rsidRPr="009F5417" w:rsidTr="0072480B">
        <w:trPr>
          <w:trHeight w:hRule="exact" w:val="970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0B" w:rsidRPr="005C21C1" w:rsidRDefault="0072480B" w:rsidP="0072480B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 по технике безопасности при организации и проведении новогодних праздников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0B" w:rsidRPr="0072480B" w:rsidRDefault="0072480B" w:rsidP="00724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0B" w:rsidRDefault="0072480B" w:rsidP="0072480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80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A0441" w:rsidRPr="0072480B" w:rsidRDefault="001A0441" w:rsidP="0072480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Старший воспитатель</w:t>
            </w:r>
          </w:p>
          <w:p w:rsidR="0072480B" w:rsidRPr="005C21C1" w:rsidRDefault="0072480B" w:rsidP="001A044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3DA" w:rsidRPr="009F5417" w:rsidTr="0072480B">
        <w:trPr>
          <w:trHeight w:hRule="exact" w:val="558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с младшим обслуживающим персоналом «Должностные инструкции»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3DA" w:rsidRDefault="00CD13DA" w:rsidP="00CD13DA">
            <w:r w:rsidRPr="00436056">
              <w:t>//-//-//</w:t>
            </w:r>
          </w:p>
        </w:tc>
      </w:tr>
      <w:tr w:rsidR="00CD13DA" w:rsidRPr="009F5417" w:rsidTr="0072480B">
        <w:trPr>
          <w:trHeight w:hRule="exact" w:val="702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действий персонала в ЧС, при угрозе террористических актов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3D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3DA" w:rsidRDefault="00CD13DA" w:rsidP="00CD13DA">
            <w:r w:rsidRPr="00436056">
              <w:t>//-//-//</w:t>
            </w:r>
          </w:p>
        </w:tc>
      </w:tr>
      <w:tr w:rsidR="00CD13DA" w:rsidRPr="009F5417" w:rsidTr="00CD13DA">
        <w:trPr>
          <w:trHeight w:hRule="exact" w:val="713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консультаций с педагогами по охране жизни и здоровья детей в зимний период – лед, сосульки, гололёд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3DA" w:rsidRDefault="00CD13DA" w:rsidP="00CD13DA">
            <w:r w:rsidRPr="00436056">
              <w:t>//-//-//</w:t>
            </w:r>
          </w:p>
        </w:tc>
      </w:tr>
      <w:tr w:rsidR="00CD13DA" w:rsidRPr="009F5417" w:rsidTr="00CD13DA">
        <w:trPr>
          <w:trHeight w:hRule="exact" w:val="425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по наличию на рабочих местах инструкций по ТБ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3D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3DA" w:rsidRDefault="00CD13DA" w:rsidP="00CD13DA">
            <w:r w:rsidRPr="00436056">
              <w:t>//-//-//</w:t>
            </w:r>
          </w:p>
        </w:tc>
      </w:tr>
      <w:tr w:rsidR="00CD13DA" w:rsidRPr="009F5417" w:rsidTr="00CD13DA">
        <w:trPr>
          <w:trHeight w:hRule="exact" w:val="431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в летне-оздоровительной компании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3DA" w:rsidRDefault="00CD13DA" w:rsidP="00CD13DA">
            <w:r w:rsidRPr="00436056">
              <w:t>//-//-//</w:t>
            </w:r>
          </w:p>
        </w:tc>
      </w:tr>
      <w:tr w:rsidR="00CD13DA" w:rsidRPr="009F5417" w:rsidTr="00CD13DA">
        <w:trPr>
          <w:trHeight w:hRule="exact" w:val="564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ответственных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 </w:t>
            </w:r>
            <w:r w:rsidRPr="00CD13DA">
              <w:rPr>
                <w:rFonts w:ascii="Times New Roman" w:hAnsi="Times New Roman" w:cs="Times New Roman"/>
                <w:sz w:val="24"/>
                <w:szCs w:val="24"/>
              </w:rPr>
              <w:t>телефонами экстренных служб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3DA" w:rsidRDefault="00CD13DA" w:rsidP="00CD13DA">
            <w:r w:rsidRPr="00436056">
              <w:t>//-//-//</w:t>
            </w:r>
          </w:p>
        </w:tc>
      </w:tr>
      <w:tr w:rsidR="00CD13DA" w:rsidRPr="009F5417" w:rsidTr="00CD13DA">
        <w:trPr>
          <w:trHeight w:hRule="exact" w:val="416"/>
        </w:trPr>
        <w:tc>
          <w:tcPr>
            <w:tcW w:w="14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CD13DA" w:rsidRPr="00CD13DA" w:rsidRDefault="00CD13DA" w:rsidP="00556706">
            <w:pPr>
              <w:pStyle w:val="a3"/>
              <w:numPr>
                <w:ilvl w:val="1"/>
                <w:numId w:val="47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2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13DA">
              <w:rPr>
                <w:rFonts w:ascii="Times New Roman" w:hAnsi="Times New Roman" w:cs="Times New Roman"/>
                <w:b/>
                <w:sz w:val="24"/>
                <w:szCs w:val="24"/>
              </w:rPr>
              <w:t>Делопроизводство</w:t>
            </w:r>
          </w:p>
        </w:tc>
      </w:tr>
      <w:tr w:rsidR="00CD13DA" w:rsidRPr="009F5417" w:rsidTr="00CD13DA">
        <w:trPr>
          <w:trHeight w:hRule="exact" w:val="579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3DA" w:rsidRPr="005C21C1" w:rsidRDefault="00CD13DA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личными делами воспитанников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3DA" w:rsidRPr="005C21C1" w:rsidRDefault="00CD13DA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3DA" w:rsidRPr="005C21C1" w:rsidRDefault="00EB7873" w:rsidP="00D66B4D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0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Делопроизводит</w:t>
            </w:r>
            <w:r w:rsidR="00D66B4D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</w:tr>
      <w:tr w:rsidR="00EB7873" w:rsidRPr="009F5417" w:rsidTr="00CD13DA">
        <w:trPr>
          <w:trHeight w:hRule="exact" w:val="417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Pr="005C21C1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личными делами сотрудников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B7873" w:rsidRPr="005C21C1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Default="00EB7873" w:rsidP="00D66B4D">
            <w:r w:rsidRPr="00862723">
              <w:rPr>
                <w:rFonts w:ascii="Times New Roman" w:hAnsi="Times New Roman" w:cs="Times New Roman"/>
                <w:sz w:val="24"/>
                <w:szCs w:val="24"/>
              </w:rPr>
              <w:t>Делопроизводит</w:t>
            </w:r>
            <w:r w:rsidR="00D66B4D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</w:tr>
      <w:tr w:rsidR="00EB7873" w:rsidRPr="009F5417" w:rsidTr="00CD13DA">
        <w:trPr>
          <w:trHeight w:hRule="exact" w:val="719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Pr="005C21C1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отпусков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Pr="005C21C1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 декабря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Default="00EB7873" w:rsidP="00D66B4D">
            <w:r w:rsidRPr="00862723">
              <w:rPr>
                <w:rFonts w:ascii="Times New Roman" w:hAnsi="Times New Roman" w:cs="Times New Roman"/>
                <w:sz w:val="24"/>
                <w:szCs w:val="24"/>
              </w:rPr>
              <w:t>Делопроизводит</w:t>
            </w:r>
            <w:r w:rsidR="00D66B4D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</w:tr>
      <w:tr w:rsidR="00EB7873" w:rsidRPr="009F5417" w:rsidTr="00CD13DA">
        <w:trPr>
          <w:trHeight w:hRule="exact" w:val="578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Pr="005C21C1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трудовых книжек и личных дел. Корректировка необходимых записей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Default="00EB7873" w:rsidP="00EB7873">
            <w:r w:rsidRPr="005E00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Default="00EB7873" w:rsidP="00D66B4D">
            <w:r w:rsidRPr="00862723">
              <w:rPr>
                <w:rFonts w:ascii="Times New Roman" w:hAnsi="Times New Roman" w:cs="Times New Roman"/>
                <w:sz w:val="24"/>
                <w:szCs w:val="24"/>
              </w:rPr>
              <w:t>Делопроизводит</w:t>
            </w:r>
            <w:r w:rsidR="00D66B4D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</w:tr>
      <w:tr w:rsidR="00EB7873" w:rsidRPr="009F5417" w:rsidTr="00CD13DA">
        <w:trPr>
          <w:trHeight w:hRule="exact" w:val="559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Pr="005C21C1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архивом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Default="00EB7873" w:rsidP="00EB7873">
            <w:r w:rsidRPr="005E00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Default="00EB7873" w:rsidP="00D66B4D">
            <w:r w:rsidRPr="00862723">
              <w:rPr>
                <w:rFonts w:ascii="Times New Roman" w:hAnsi="Times New Roman" w:cs="Times New Roman"/>
                <w:sz w:val="24"/>
                <w:szCs w:val="24"/>
              </w:rPr>
              <w:t>Делопроизводит</w:t>
            </w:r>
            <w:r w:rsidR="00D66B4D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</w:tr>
      <w:tr w:rsidR="00EB7873" w:rsidRPr="009F5417" w:rsidTr="00CD13DA">
        <w:trPr>
          <w:trHeight w:hRule="exact" w:val="567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создание документации на календарный год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Default="00EB7873" w:rsidP="00EB7873">
            <w:r w:rsidRPr="005E00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Default="00EB7873" w:rsidP="00D66B4D">
            <w:r w:rsidRPr="00862723">
              <w:rPr>
                <w:rFonts w:ascii="Times New Roman" w:hAnsi="Times New Roman" w:cs="Times New Roman"/>
                <w:sz w:val="24"/>
                <w:szCs w:val="24"/>
              </w:rPr>
              <w:t>Делопроизводит</w:t>
            </w:r>
            <w:r w:rsidR="00D66B4D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</w:tr>
      <w:tr w:rsidR="00EB7873" w:rsidRPr="009F5417" w:rsidTr="00CD13DA">
        <w:trPr>
          <w:trHeight w:hRule="exact" w:val="560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упорядочению номенклатуры дел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Default="00EB7873" w:rsidP="00EB7873">
            <w:r w:rsidRPr="005E00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Default="00EB7873" w:rsidP="00D66B4D">
            <w:r w:rsidRPr="00862723">
              <w:rPr>
                <w:rFonts w:ascii="Times New Roman" w:hAnsi="Times New Roman" w:cs="Times New Roman"/>
                <w:sz w:val="24"/>
                <w:szCs w:val="24"/>
              </w:rPr>
              <w:t>Делопроизводит</w:t>
            </w:r>
            <w:r w:rsidR="00D66B4D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</w:tr>
      <w:tr w:rsidR="00EB7873" w:rsidRPr="009F5417" w:rsidTr="00CD13DA">
        <w:trPr>
          <w:trHeight w:hRule="exact" w:val="582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личными делами воспитанников. Выпуск.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Pr="005C21C1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Default="00EB7873" w:rsidP="00D66B4D">
            <w:r w:rsidRPr="00862723">
              <w:rPr>
                <w:rFonts w:ascii="Times New Roman" w:hAnsi="Times New Roman" w:cs="Times New Roman"/>
                <w:sz w:val="24"/>
                <w:szCs w:val="24"/>
              </w:rPr>
              <w:t>Делопроизводит</w:t>
            </w:r>
            <w:r w:rsidR="00D66B4D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</w:tr>
      <w:tr w:rsidR="00EB7873" w:rsidRPr="009F5417" w:rsidTr="00CD13DA">
        <w:trPr>
          <w:trHeight w:hRule="exact" w:val="563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3DA">
              <w:rPr>
                <w:rFonts w:ascii="Times New Roman" w:hAnsi="Times New Roman" w:cs="Times New Roman"/>
                <w:sz w:val="24"/>
                <w:szCs w:val="24"/>
              </w:rPr>
              <w:t>Работа с личными делами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Прием детей в ДОУ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Pr="005C21C1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Default="00EB7873" w:rsidP="00D66B4D">
            <w:r w:rsidRPr="00862723">
              <w:rPr>
                <w:rFonts w:ascii="Times New Roman" w:hAnsi="Times New Roman" w:cs="Times New Roman"/>
                <w:sz w:val="24"/>
                <w:szCs w:val="24"/>
              </w:rPr>
              <w:t>Делопроизводит</w:t>
            </w:r>
            <w:r w:rsidR="00D66B4D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</w:tr>
      <w:tr w:rsidR="00EB7873" w:rsidRPr="009F5417" w:rsidTr="00EB7873">
        <w:trPr>
          <w:trHeight w:hRule="exact" w:val="570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данных в личные дела педагогов о присвоении КК, КПК, наградах и иное.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Pr="005C21C1" w:rsidRDefault="00EB7873" w:rsidP="00EB7873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73" w:rsidRDefault="00EB7873" w:rsidP="00D66B4D">
            <w:r w:rsidRPr="00862723">
              <w:rPr>
                <w:rFonts w:ascii="Times New Roman" w:hAnsi="Times New Roman" w:cs="Times New Roman"/>
                <w:sz w:val="24"/>
                <w:szCs w:val="24"/>
              </w:rPr>
              <w:t>Делопроизводит</w:t>
            </w:r>
            <w:r w:rsidR="00D66B4D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</w:tr>
      <w:tr w:rsidR="00EB7873" w:rsidRPr="009F5417" w:rsidTr="00EB7873">
        <w:trPr>
          <w:trHeight w:hRule="exact" w:val="423"/>
        </w:trPr>
        <w:tc>
          <w:tcPr>
            <w:tcW w:w="14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EB7873" w:rsidRPr="00EB7873" w:rsidRDefault="00EB7873" w:rsidP="00556706">
            <w:pPr>
              <w:pStyle w:val="a3"/>
              <w:numPr>
                <w:ilvl w:val="1"/>
                <w:numId w:val="47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2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873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деятельность</w:t>
            </w:r>
          </w:p>
        </w:tc>
      </w:tr>
      <w:tr w:rsidR="001A1BA9" w:rsidRPr="009F5417" w:rsidTr="00EB7873">
        <w:trPr>
          <w:trHeight w:hRule="exact" w:val="713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Работами с медицинскими картами детей. Работа с картами вновь поступивших детей в ДОУ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Pr="005C21C1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8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r w:rsidRPr="00294BE7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1A1BA9" w:rsidRPr="009F5417" w:rsidTr="00EB7873">
        <w:trPr>
          <w:trHeight w:hRule="exact" w:val="566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Pr="0095079F">
              <w:rPr>
                <w:rFonts w:ascii="Times New Roman" w:hAnsi="Times New Roman" w:cs="Times New Roman"/>
                <w:sz w:val="24"/>
                <w:szCs w:val="24"/>
              </w:rPr>
              <w:t>помощниками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воспитателями по соблюдению правил внутреннего распорядка и соблюдению санитарных норм и правил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r w:rsidRPr="00EC2F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r w:rsidRPr="00294BE7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1A1BA9" w:rsidRPr="009F5417" w:rsidTr="00EB7873">
        <w:trPr>
          <w:trHeight w:hRule="exact" w:val="561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профилактических мероприятий по ОРЗ и гриппу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r w:rsidRPr="00EC2F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r w:rsidRPr="00294BE7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1A1BA9" w:rsidRPr="009F5417" w:rsidTr="00EB7873">
        <w:trPr>
          <w:trHeight w:hRule="exact" w:val="568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Биометрический контроль всех возрастных групп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r w:rsidRPr="00EC2F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r w:rsidRPr="00294BE7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1A1BA9" w:rsidRPr="009F5417" w:rsidTr="00EB7873">
        <w:trPr>
          <w:trHeight w:hRule="exact" w:val="562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персонала санитарным нормам и правилам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r w:rsidRPr="00EC2F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r w:rsidRPr="00294BE7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1A1BA9" w:rsidRPr="009F5417" w:rsidTr="00EB7873">
        <w:trPr>
          <w:trHeight w:hRule="exact" w:val="584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873">
              <w:rPr>
                <w:rFonts w:ascii="Times New Roman" w:hAnsi="Times New Roman" w:cs="Times New Roman"/>
                <w:sz w:val="24"/>
                <w:szCs w:val="24"/>
              </w:rPr>
              <w:t>Составление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профилактических прививок на 2024-2025 образовательный период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r w:rsidRPr="00EC2F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r w:rsidRPr="00294BE7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1A1BA9" w:rsidRPr="009F5417" w:rsidTr="00E4786F">
        <w:trPr>
          <w:trHeight w:hRule="exact" w:val="706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Pr="00EB7873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873">
              <w:rPr>
                <w:rFonts w:ascii="Times New Roman" w:hAnsi="Times New Roman" w:cs="Times New Roman"/>
                <w:sz w:val="24"/>
                <w:szCs w:val="24"/>
              </w:rPr>
              <w:t>Ведение диспансерного наблюдения за детьми с хроническими заболеваниями и часто болеющими детьми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r w:rsidRPr="00EC2F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r w:rsidRPr="00294BE7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1A1BA9" w:rsidRPr="009F5417" w:rsidTr="00E4786F">
        <w:trPr>
          <w:trHeight w:hRule="exact" w:val="578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Pr="00EB7873" w:rsidRDefault="001A1BA9" w:rsidP="001A1BA9">
            <w:pPr>
              <w:spacing w:after="0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873">
              <w:rPr>
                <w:rFonts w:ascii="Times New Roman" w:hAnsi="Times New Roman" w:cs="Times New Roman"/>
                <w:sz w:val="24"/>
                <w:szCs w:val="24"/>
              </w:rPr>
              <w:t xml:space="preserve">Ведение систематического контроля за правильным закаливанием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r w:rsidRPr="00EC2F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r w:rsidRPr="00294BE7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1A1BA9" w:rsidRPr="009F5417" w:rsidTr="00E4786F">
        <w:trPr>
          <w:trHeight w:hRule="exact" w:val="578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Pr="00EB7873" w:rsidRDefault="001A1BA9" w:rsidP="001A1BA9">
            <w:pPr>
              <w:spacing w:after="0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873">
              <w:rPr>
                <w:rFonts w:ascii="Times New Roman" w:hAnsi="Times New Roman" w:cs="Times New Roman"/>
                <w:sz w:val="24"/>
                <w:szCs w:val="24"/>
              </w:rPr>
              <w:t xml:space="preserve">Ведение усиленного контроля за питанием детей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r w:rsidRPr="00EC2F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r w:rsidRPr="00294BE7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1A1BA9" w:rsidRPr="009F5417" w:rsidTr="00E4786F">
        <w:trPr>
          <w:trHeight w:hRule="exact" w:val="579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Pr="00EB7873" w:rsidRDefault="001A1BA9" w:rsidP="001A1BA9">
            <w:pPr>
              <w:spacing w:after="0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873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проведение анализа заболеваемости воспитанников с выявлением причин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r w:rsidRPr="00EC2F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r w:rsidRPr="00294BE7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1A1BA9" w:rsidRPr="009F5417" w:rsidTr="00E4786F">
        <w:trPr>
          <w:trHeight w:hRule="exact" w:val="592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диспансерных осмотров воспитанников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r w:rsidRPr="00EC2F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r w:rsidRPr="00294BE7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1A1BA9" w:rsidRPr="009F5417" w:rsidTr="00E4786F">
        <w:trPr>
          <w:trHeight w:hRule="exact" w:val="592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контроль питания детей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Pr="00EC2FB8" w:rsidRDefault="001A1BA9" w:rsidP="001A1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F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r w:rsidRPr="00294BE7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E4786F" w:rsidRPr="009F5417" w:rsidTr="00E4786F">
        <w:trPr>
          <w:trHeight w:hRule="exact" w:val="441"/>
        </w:trPr>
        <w:tc>
          <w:tcPr>
            <w:tcW w:w="14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E4786F" w:rsidRPr="005C21C1" w:rsidRDefault="00E4786F" w:rsidP="00E4786F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  <w:r w:rsidRPr="00E4786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Иные формы деятельности по обеспечению ДОУ</w:t>
            </w:r>
          </w:p>
        </w:tc>
      </w:tr>
      <w:tr w:rsidR="00E4786F" w:rsidRPr="009F5417" w:rsidTr="00B66429">
        <w:trPr>
          <w:trHeight w:hRule="exact" w:val="578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E4786F" w:rsidRDefault="00E4786F" w:rsidP="00E4786F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Проверка размеров мебели и ее </w:t>
            </w:r>
            <w:r>
              <w:rPr>
                <w:rFonts w:ascii="Times New Roman" w:hAnsi="Times New Roman" w:cs="Times New Roman"/>
              </w:rPr>
              <w:t>расстановка</w:t>
            </w:r>
            <w:r w:rsidRPr="00E4786F">
              <w:rPr>
                <w:rFonts w:ascii="Times New Roman" w:hAnsi="Times New Roman" w:cs="Times New Roman"/>
              </w:rPr>
              <w:t xml:space="preserve"> в соответствии с требованиями СанПиН, маркировка  </w:t>
            </w:r>
          </w:p>
          <w:p w:rsidR="00E4786F" w:rsidRPr="00E4786F" w:rsidRDefault="00E4786F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E4786F" w:rsidRPr="00E4786F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E4786F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1A1BA9" w:rsidRPr="001A1BA9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  <w:p w:rsidR="00E4786F" w:rsidRPr="00E4786F" w:rsidRDefault="00E4786F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86F" w:rsidRPr="009F5417" w:rsidTr="0015335A">
        <w:trPr>
          <w:trHeight w:hRule="exact" w:val="986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E4786F" w:rsidRDefault="00E4786F" w:rsidP="00E4786F">
            <w:pPr>
              <w:spacing w:after="21" w:line="312" w:lineRule="auto"/>
              <w:ind w:right="142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Подготовка к осенне-зимнему периоду Составление актов: </w:t>
            </w:r>
          </w:p>
          <w:p w:rsidR="00E4786F" w:rsidRPr="00E4786F" w:rsidRDefault="00E4786F" w:rsidP="00556706">
            <w:pPr>
              <w:numPr>
                <w:ilvl w:val="0"/>
                <w:numId w:val="49"/>
              </w:numPr>
              <w:spacing w:after="17" w:line="314" w:lineRule="auto"/>
              <w:ind w:hanging="360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На испытание спортивного оборудования в физкультурном зале; </w:t>
            </w:r>
          </w:p>
          <w:p w:rsidR="00E4786F" w:rsidRPr="00E4786F" w:rsidRDefault="00E4786F" w:rsidP="00556706">
            <w:pPr>
              <w:numPr>
                <w:ilvl w:val="0"/>
                <w:numId w:val="49"/>
              </w:numPr>
              <w:spacing w:after="17" w:line="316" w:lineRule="auto"/>
              <w:ind w:hanging="360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Разрешение на проведение занятий в физкультурном и музыкальном залах; </w:t>
            </w:r>
          </w:p>
          <w:p w:rsidR="00E4786F" w:rsidRPr="00E4786F" w:rsidRDefault="00E4786F" w:rsidP="00556706">
            <w:pPr>
              <w:numPr>
                <w:ilvl w:val="0"/>
                <w:numId w:val="49"/>
              </w:numPr>
              <w:spacing w:after="20" w:line="312" w:lineRule="auto"/>
              <w:ind w:hanging="360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Анализ соответствия мебели ростовым показателям детей; </w:t>
            </w:r>
          </w:p>
          <w:p w:rsidR="00E4786F" w:rsidRPr="00E4786F" w:rsidRDefault="00E4786F" w:rsidP="00E4786F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</w:rPr>
              <w:t>Поверка состояния ограждения, подвальных помещений;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E4786F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255F6C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1A1BA9" w:rsidRPr="001A1BA9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  <w:p w:rsidR="00E4786F" w:rsidRPr="00E4786F" w:rsidRDefault="00E4786F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86F" w:rsidRPr="009F5417" w:rsidTr="00B66429">
        <w:trPr>
          <w:trHeight w:hRule="exact" w:val="573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E4786F" w:rsidRDefault="00E4786F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</w:rPr>
              <w:t>Уборка территории</w:t>
            </w:r>
            <w:r>
              <w:rPr>
                <w:rFonts w:ascii="Times New Roman" w:hAnsi="Times New Roman" w:cs="Times New Roman"/>
              </w:rPr>
              <w:t xml:space="preserve">. Осенний период. Весенний период. Генеральная уборка территории ДОУ и прилегающей территории.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E4786F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255F6C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A1BA9" w:rsidRPr="001A1BA9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  <w:p w:rsidR="00E4786F" w:rsidRPr="00E4786F" w:rsidRDefault="00E4786F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86F" w:rsidRPr="009F5417" w:rsidTr="004837B8">
        <w:trPr>
          <w:trHeight w:hRule="exact" w:val="1451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E4786F" w:rsidRDefault="00E4786F" w:rsidP="00556706">
            <w:pPr>
              <w:numPr>
                <w:ilvl w:val="0"/>
                <w:numId w:val="50"/>
              </w:numPr>
              <w:spacing w:after="19" w:line="314" w:lineRule="auto"/>
              <w:ind w:hanging="360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Рейды по проверке санитарного состояния в группах </w:t>
            </w:r>
          </w:p>
          <w:p w:rsidR="00E4786F" w:rsidRPr="00E4786F" w:rsidRDefault="00E4786F" w:rsidP="00556706">
            <w:pPr>
              <w:numPr>
                <w:ilvl w:val="0"/>
                <w:numId w:val="50"/>
              </w:numPr>
              <w:spacing w:after="22" w:line="312" w:lineRule="auto"/>
              <w:ind w:hanging="360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Деятельность по благоустройству территории, участков </w:t>
            </w:r>
          </w:p>
          <w:p w:rsidR="00E4786F" w:rsidRDefault="00E4786F" w:rsidP="00E4786F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Работа с педагогами и воспитанниками по обучению пожарной безопасности, по ПДДТТ</w:t>
            </w:r>
          </w:p>
          <w:p w:rsidR="00E4786F" w:rsidRPr="00E4786F" w:rsidRDefault="00E4786F" w:rsidP="00E4786F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E4786F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29" w:rsidRDefault="00255F6C" w:rsidP="00B66429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  <w:r w:rsidR="00B66429">
              <w:rPr>
                <w:rFonts w:ascii="Times New Roman" w:hAnsi="Times New Roman" w:cs="Times New Roman"/>
                <w:sz w:val="24"/>
                <w:szCs w:val="24"/>
              </w:rPr>
              <w:t>Стар.воспитатель</w:t>
            </w:r>
          </w:p>
          <w:p w:rsidR="001A1BA9" w:rsidRPr="001A1BA9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Зав. хозяйством</w:t>
            </w:r>
          </w:p>
          <w:p w:rsidR="00255F6C" w:rsidRPr="00E4786F" w:rsidRDefault="00255F6C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</w:p>
        </w:tc>
      </w:tr>
      <w:tr w:rsidR="00E4786F" w:rsidRPr="009F5417" w:rsidTr="00E4786F">
        <w:trPr>
          <w:trHeight w:hRule="exact" w:val="1128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E4786F" w:rsidRDefault="00E4786F" w:rsidP="00556706">
            <w:pPr>
              <w:numPr>
                <w:ilvl w:val="0"/>
                <w:numId w:val="51"/>
              </w:numPr>
              <w:spacing w:after="20" w:line="312" w:lineRule="auto"/>
              <w:ind w:hanging="360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Проверка освещения в группах и на территории МБДОУ </w:t>
            </w:r>
          </w:p>
          <w:p w:rsidR="00E4786F" w:rsidRPr="00E4786F" w:rsidRDefault="00E4786F" w:rsidP="00556706">
            <w:pPr>
              <w:numPr>
                <w:ilvl w:val="0"/>
                <w:numId w:val="51"/>
              </w:numPr>
              <w:spacing w:after="17" w:line="314" w:lineRule="auto"/>
              <w:ind w:hanging="360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Контроль за соблюдением правил внутреннего трудового распорядка  </w:t>
            </w:r>
          </w:p>
          <w:p w:rsidR="00E4786F" w:rsidRPr="00E4786F" w:rsidRDefault="00E4786F" w:rsidP="00E4786F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</w:rPr>
              <w:t>Инвентаризация материально-технического оборудования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E4786F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255F6C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A1BA9" w:rsidRPr="001A1BA9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  <w:p w:rsidR="00E4786F" w:rsidRPr="00E4786F" w:rsidRDefault="00E4786F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86F" w:rsidRPr="009F5417" w:rsidTr="00B66429">
        <w:trPr>
          <w:trHeight w:hRule="exact" w:val="532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E4786F" w:rsidRDefault="00E4786F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</w:rPr>
              <w:t xml:space="preserve">Подготовка к зиме (утепление окон и дверей)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E4786F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255F6C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</w:p>
          <w:p w:rsidR="001A1BA9" w:rsidRPr="001A1BA9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  <w:p w:rsidR="00E4786F" w:rsidRPr="00E4786F" w:rsidRDefault="00E4786F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86F" w:rsidRPr="009F5417" w:rsidTr="00B66429">
        <w:trPr>
          <w:trHeight w:hRule="exact" w:val="568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E4786F" w:rsidRDefault="00E4786F" w:rsidP="00E4786F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</w:rPr>
              <w:t>Внешний осмотр сантехнических приборов и их подсчет по требованиям СанПиН</w:t>
            </w:r>
            <w:r>
              <w:rPr>
                <w:rFonts w:ascii="Times New Roman" w:hAnsi="Times New Roman" w:cs="Times New Roman"/>
              </w:rPr>
              <w:t>.</w:t>
            </w:r>
            <w:r w:rsidRPr="00E4786F">
              <w:rPr>
                <w:rFonts w:ascii="Times New Roman" w:hAnsi="Times New Roman" w:cs="Times New Roman"/>
              </w:rPr>
              <w:t xml:space="preserve">  Закупка новой мебели и сантехники (при необходимости)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5C21C1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255F6C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1A1BA9" w:rsidRPr="001A1BA9" w:rsidRDefault="00255F6C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BA9"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  <w:p w:rsidR="00E4786F" w:rsidRPr="005C21C1" w:rsidRDefault="00E4786F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86F" w:rsidRPr="009F5417" w:rsidTr="00E4786F">
        <w:trPr>
          <w:trHeight w:hRule="exact" w:val="577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E4786F" w:rsidRDefault="00E4786F" w:rsidP="00E4786F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</w:rPr>
              <w:t>Очистка крыши и территории от снега, посыпка песком, колка льда на дорожках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5C21C1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255F6C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</w:p>
          <w:p w:rsidR="001A1BA9" w:rsidRPr="001A1BA9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  <w:p w:rsidR="00E4786F" w:rsidRPr="005C21C1" w:rsidRDefault="00E4786F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86F" w:rsidRPr="009F5417" w:rsidTr="00B66429">
        <w:trPr>
          <w:trHeight w:hRule="exact" w:val="982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6C" w:rsidRDefault="00E4786F" w:rsidP="00255F6C">
            <w:pPr>
              <w:spacing w:after="83" w:line="256" w:lineRule="auto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Организация работы внутри МБДОУ: </w:t>
            </w:r>
          </w:p>
          <w:p w:rsidR="00255F6C" w:rsidRDefault="00255F6C" w:rsidP="00255F6C">
            <w:pPr>
              <w:spacing w:after="83"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Поддержание </w:t>
            </w:r>
            <w:r>
              <w:rPr>
                <w:rFonts w:ascii="Times New Roman" w:hAnsi="Times New Roman" w:cs="Times New Roman"/>
              </w:rPr>
              <w:tab/>
              <w:t xml:space="preserve">чистоты в </w:t>
            </w:r>
            <w:r w:rsidR="00E4786F" w:rsidRPr="00E4786F">
              <w:rPr>
                <w:rFonts w:ascii="Times New Roman" w:hAnsi="Times New Roman" w:cs="Times New Roman"/>
              </w:rPr>
              <w:t xml:space="preserve">помещениях МБДОУ </w:t>
            </w:r>
          </w:p>
          <w:p w:rsidR="00E4786F" w:rsidRPr="00255F6C" w:rsidRDefault="00E4786F" w:rsidP="00255F6C">
            <w:pPr>
              <w:spacing w:after="83" w:line="256" w:lineRule="auto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Систематическая влажная уборка с применением моющих средств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5C21C1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255F6C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</w:p>
          <w:p w:rsidR="00E4786F" w:rsidRPr="001A1BA9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  <w:p w:rsidR="00255F6C" w:rsidRPr="005C21C1" w:rsidRDefault="00255F6C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</w:p>
        </w:tc>
      </w:tr>
      <w:tr w:rsidR="00E4786F" w:rsidRPr="009F5417" w:rsidTr="00E4786F">
        <w:trPr>
          <w:trHeight w:hRule="exact" w:val="696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E4786F" w:rsidRDefault="00E4786F" w:rsidP="00B66429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</w:rPr>
              <w:t xml:space="preserve">Проверка   маркировки   рабочего   </w:t>
            </w:r>
            <w:r w:rsidR="007730E1" w:rsidRPr="00E4786F">
              <w:rPr>
                <w:rFonts w:ascii="Times New Roman" w:hAnsi="Times New Roman" w:cs="Times New Roman"/>
              </w:rPr>
              <w:t xml:space="preserve">инвентаря </w:t>
            </w:r>
            <w:r w:rsidR="00B66429">
              <w:rPr>
                <w:rFonts w:ascii="Times New Roman" w:hAnsi="Times New Roman" w:cs="Times New Roman"/>
              </w:rPr>
              <w:t>помощников</w:t>
            </w:r>
            <w:r w:rsidRPr="00E4786F">
              <w:rPr>
                <w:rFonts w:ascii="Times New Roman" w:hAnsi="Times New Roman" w:cs="Times New Roman"/>
              </w:rPr>
              <w:t xml:space="preserve">   во</w:t>
            </w:r>
            <w:r w:rsidR="007730E1">
              <w:rPr>
                <w:rFonts w:ascii="Times New Roman" w:hAnsi="Times New Roman" w:cs="Times New Roman"/>
              </w:rPr>
              <w:t>спитателей   и   вспомогательно-</w:t>
            </w:r>
            <w:r w:rsidRPr="00E4786F">
              <w:rPr>
                <w:rFonts w:ascii="Times New Roman" w:hAnsi="Times New Roman" w:cs="Times New Roman"/>
              </w:rPr>
              <w:t>обслуживающего персонала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5C21C1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255F6C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1A1BA9" w:rsidRDefault="00255F6C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BA9"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  <w:p w:rsidR="00E4786F" w:rsidRPr="005C21C1" w:rsidRDefault="00E4786F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86F" w:rsidRPr="009F5417" w:rsidTr="00E4786F">
        <w:trPr>
          <w:trHeight w:hRule="exact" w:val="578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E4786F" w:rsidRDefault="00E4786F" w:rsidP="00E4786F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</w:rPr>
              <w:t xml:space="preserve">Приобретение чистящих и моющих средств (по мере </w:t>
            </w:r>
            <w:r w:rsidR="007730E1" w:rsidRPr="00E4786F">
              <w:rPr>
                <w:rFonts w:ascii="Times New Roman" w:hAnsi="Times New Roman" w:cs="Times New Roman"/>
              </w:rPr>
              <w:t xml:space="preserve">необходимости)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5C21C1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255F6C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1A1BA9" w:rsidRDefault="00255F6C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BA9"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  <w:p w:rsidR="00E4786F" w:rsidRPr="005C21C1" w:rsidRDefault="00E4786F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86F" w:rsidRPr="009F5417" w:rsidTr="00E4786F">
        <w:trPr>
          <w:trHeight w:hRule="exact" w:val="559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E4786F" w:rsidRDefault="00E4786F" w:rsidP="00E4786F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</w:rPr>
              <w:t>Замена состава аптечек для организации и оказания первой помощи по приказу Минздрава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5C21C1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255F6C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1A1BA9" w:rsidRDefault="00255F6C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BA9"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  <w:p w:rsidR="00E4786F" w:rsidRPr="005C21C1" w:rsidRDefault="00E4786F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86F" w:rsidRPr="009F5417" w:rsidTr="00255F6C">
        <w:trPr>
          <w:trHeight w:hRule="exact" w:val="574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E4786F" w:rsidRDefault="00255F6C" w:rsidP="00E4786F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Уборка и поддержание чистоты участков </w:t>
            </w:r>
            <w:r w:rsidR="00E4786F" w:rsidRPr="00E4786F">
              <w:rPr>
                <w:rFonts w:ascii="Times New Roman" w:hAnsi="Times New Roman" w:cs="Times New Roman"/>
              </w:rPr>
              <w:t>и территории МБДОУ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5C21C1" w:rsidRDefault="00E4786F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  <w:p w:rsidR="00255F6C" w:rsidRPr="005C21C1" w:rsidRDefault="00255F6C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</w:p>
        </w:tc>
      </w:tr>
      <w:tr w:rsidR="00E4786F" w:rsidRPr="009F5417" w:rsidTr="00B66429">
        <w:trPr>
          <w:trHeight w:hRule="exact" w:val="721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E4786F" w:rsidRDefault="007730E1" w:rsidP="007730E1">
            <w:pPr>
              <w:spacing w:after="20" w:line="31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E4786F" w:rsidRPr="00E4786F">
              <w:rPr>
                <w:rFonts w:ascii="Times New Roman" w:hAnsi="Times New Roman" w:cs="Times New Roman"/>
              </w:rPr>
              <w:t xml:space="preserve">Покраска малых спортивных форм и оборудования на участках  </w:t>
            </w:r>
          </w:p>
          <w:p w:rsidR="00E4786F" w:rsidRPr="00E4786F" w:rsidRDefault="00E4786F" w:rsidP="00E4786F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F">
              <w:rPr>
                <w:rFonts w:ascii="Times New Roman" w:hAnsi="Times New Roman" w:cs="Times New Roman"/>
              </w:rPr>
              <w:t>Завоз песка и подготовка к летнему оздоровительному периоду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0E1" w:rsidRDefault="007730E1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E4786F" w:rsidRPr="005C21C1" w:rsidRDefault="00255F6C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255F6C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1A1BA9" w:rsidRDefault="00255F6C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BA9"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  <w:p w:rsidR="00E4786F" w:rsidRPr="005C21C1" w:rsidRDefault="00E4786F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86F" w:rsidRPr="009F5417" w:rsidTr="0015335A">
        <w:trPr>
          <w:trHeight w:hRule="exact" w:val="986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E4786F" w:rsidRDefault="007730E1" w:rsidP="00E4786F">
            <w:pPr>
              <w:spacing w:after="25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Подготовка учреждения к работе в летний период</w:t>
            </w:r>
            <w:r w:rsidR="00E4786F" w:rsidRPr="00E4786F">
              <w:rPr>
                <w:rFonts w:ascii="Times New Roman" w:hAnsi="Times New Roman" w:cs="Times New Roman"/>
              </w:rPr>
              <w:t xml:space="preserve">: </w:t>
            </w:r>
          </w:p>
          <w:p w:rsidR="00E4786F" w:rsidRPr="00E4786F" w:rsidRDefault="00E4786F" w:rsidP="00556706">
            <w:pPr>
              <w:numPr>
                <w:ilvl w:val="0"/>
                <w:numId w:val="52"/>
              </w:numPr>
              <w:spacing w:after="19" w:line="314" w:lineRule="auto"/>
              <w:ind w:hanging="360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Благоустройство и озеленение территории. Наведение порядка в цветниках, на огороде </w:t>
            </w:r>
          </w:p>
          <w:p w:rsidR="00E4786F" w:rsidRPr="00E4786F" w:rsidRDefault="00E4786F" w:rsidP="00556706">
            <w:pPr>
              <w:numPr>
                <w:ilvl w:val="0"/>
                <w:numId w:val="52"/>
              </w:numPr>
              <w:spacing w:after="16" w:line="314" w:lineRule="auto"/>
              <w:ind w:hanging="360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Подготовка к частичным косметическим ремонтным работам в МБДОУ </w:t>
            </w:r>
          </w:p>
          <w:p w:rsidR="00E4786F" w:rsidRPr="00E4786F" w:rsidRDefault="00E4786F" w:rsidP="00556706">
            <w:pPr>
              <w:numPr>
                <w:ilvl w:val="0"/>
                <w:numId w:val="52"/>
              </w:numPr>
              <w:spacing w:after="37" w:line="256" w:lineRule="auto"/>
              <w:ind w:hanging="360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Посадка цветов, оформление клумб </w:t>
            </w:r>
          </w:p>
          <w:p w:rsidR="00E4786F" w:rsidRPr="00E4786F" w:rsidRDefault="00E4786F" w:rsidP="00556706">
            <w:pPr>
              <w:numPr>
                <w:ilvl w:val="0"/>
                <w:numId w:val="52"/>
              </w:numPr>
              <w:spacing w:after="41" w:line="256" w:lineRule="auto"/>
              <w:ind w:hanging="360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Вывоз мусора </w:t>
            </w:r>
          </w:p>
          <w:p w:rsidR="00E4786F" w:rsidRPr="00E4786F" w:rsidRDefault="00E4786F" w:rsidP="00556706">
            <w:pPr>
              <w:numPr>
                <w:ilvl w:val="0"/>
                <w:numId w:val="52"/>
              </w:numPr>
              <w:spacing w:after="0" w:line="256" w:lineRule="auto"/>
              <w:ind w:hanging="360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Полив территории </w:t>
            </w:r>
          </w:p>
          <w:p w:rsidR="00E4786F" w:rsidRPr="00E4786F" w:rsidRDefault="00E4786F" w:rsidP="00E4786F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5C21C1" w:rsidRDefault="00255F6C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255F6C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</w:p>
          <w:p w:rsidR="001A1BA9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  <w:p w:rsidR="00E4786F" w:rsidRPr="005C21C1" w:rsidRDefault="00E4786F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86F" w:rsidRPr="009F5417" w:rsidTr="00255F6C">
        <w:trPr>
          <w:trHeight w:hRule="exact" w:val="588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255F6C" w:rsidRDefault="00255F6C" w:rsidP="00255F6C">
            <w:pPr>
              <w:tabs>
                <w:tab w:val="center" w:pos="2714"/>
                <w:tab w:val="right" w:pos="5531"/>
              </w:tabs>
              <w:spacing w:after="72"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</w:t>
            </w:r>
            <w:r w:rsidR="00E4786F" w:rsidRPr="00E4786F">
              <w:rPr>
                <w:rFonts w:ascii="Times New Roman" w:hAnsi="Times New Roman" w:cs="Times New Roman"/>
              </w:rPr>
              <w:t xml:space="preserve">мероприятий </w:t>
            </w:r>
            <w:r w:rsidR="00E4786F" w:rsidRPr="00E4786F">
              <w:rPr>
                <w:rFonts w:ascii="Times New Roman" w:hAnsi="Times New Roman" w:cs="Times New Roman"/>
              </w:rPr>
              <w:tab/>
            </w:r>
            <w:r w:rsidRPr="00E4786F">
              <w:rPr>
                <w:rFonts w:ascii="Times New Roman" w:hAnsi="Times New Roman" w:cs="Times New Roman"/>
              </w:rPr>
              <w:t xml:space="preserve">программы </w:t>
            </w:r>
            <w:r>
              <w:rPr>
                <w:rFonts w:ascii="Times New Roman" w:hAnsi="Times New Roman" w:cs="Times New Roman"/>
              </w:rPr>
              <w:t>производственного</w:t>
            </w:r>
            <w:r w:rsidR="00E4786F" w:rsidRPr="00E4786F">
              <w:rPr>
                <w:rFonts w:ascii="Times New Roman" w:hAnsi="Times New Roman" w:cs="Times New Roman"/>
              </w:rPr>
              <w:t xml:space="preserve"> контроля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86F" w:rsidRPr="005C21C1" w:rsidRDefault="00255F6C" w:rsidP="00CD13DA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A9" w:rsidRDefault="00255F6C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</w:p>
          <w:p w:rsidR="001A1BA9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  <w:p w:rsidR="00E4786F" w:rsidRPr="005C21C1" w:rsidRDefault="00E4786F" w:rsidP="005C21C1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F6C" w:rsidRPr="009F5417" w:rsidTr="00255F6C">
        <w:trPr>
          <w:trHeight w:hRule="exact" w:val="568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6C" w:rsidRPr="00E4786F" w:rsidRDefault="00255F6C" w:rsidP="00255F6C">
            <w:pPr>
              <w:spacing w:after="63" w:line="256" w:lineRule="auto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Организация ремонтных работ в помещения</w:t>
            </w:r>
            <w:r w:rsidR="007730E1">
              <w:rPr>
                <w:rFonts w:ascii="Times New Roman" w:hAnsi="Times New Roman" w:cs="Times New Roman"/>
              </w:rPr>
              <w:t>х</w:t>
            </w:r>
            <w:r w:rsidRPr="00E4786F">
              <w:rPr>
                <w:rFonts w:ascii="Times New Roman" w:hAnsi="Times New Roman" w:cs="Times New Roman"/>
              </w:rPr>
              <w:t xml:space="preserve"> ДОУ (по мере необходимости) </w:t>
            </w:r>
          </w:p>
          <w:p w:rsidR="00255F6C" w:rsidRPr="00E4786F" w:rsidRDefault="00255F6C" w:rsidP="00255F6C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6C" w:rsidRPr="005C21C1" w:rsidRDefault="00255F6C" w:rsidP="00255F6C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0E1" w:rsidRDefault="00255F6C" w:rsidP="007730E1">
            <w:pPr>
              <w:spacing w:after="0"/>
              <w:rPr>
                <w:rFonts w:ascii="Times New Roman" w:hAnsi="Times New Roman" w:cs="Times New Roman"/>
              </w:rPr>
            </w:pPr>
            <w:r w:rsidRPr="00255F6C">
              <w:rPr>
                <w:rFonts w:ascii="Times New Roman" w:hAnsi="Times New Roman" w:cs="Times New Roman"/>
              </w:rPr>
              <w:t xml:space="preserve">Заведующий  </w:t>
            </w:r>
          </w:p>
          <w:p w:rsidR="001A1BA9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  <w:p w:rsidR="00255F6C" w:rsidRPr="00255F6C" w:rsidRDefault="00255F6C" w:rsidP="007730E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55F6C" w:rsidRPr="009F5417" w:rsidTr="007730E1">
        <w:trPr>
          <w:trHeight w:hRule="exact" w:val="542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6C" w:rsidRPr="00E4786F" w:rsidRDefault="00255F6C" w:rsidP="00255F6C">
            <w:pPr>
              <w:spacing w:after="63"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Закупка нового оборудования, мебели, инвентаря, и др. по мере необходимости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6C" w:rsidRPr="00255F6C" w:rsidRDefault="00255F6C" w:rsidP="00255F6C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6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0E1" w:rsidRDefault="00255F6C" w:rsidP="007730E1">
            <w:pPr>
              <w:spacing w:after="0"/>
              <w:rPr>
                <w:rFonts w:ascii="Times New Roman" w:hAnsi="Times New Roman" w:cs="Times New Roman"/>
              </w:rPr>
            </w:pPr>
            <w:r w:rsidRPr="00255F6C">
              <w:rPr>
                <w:rFonts w:ascii="Times New Roman" w:hAnsi="Times New Roman" w:cs="Times New Roman"/>
              </w:rPr>
              <w:t xml:space="preserve">Заведующий  </w:t>
            </w:r>
          </w:p>
          <w:p w:rsidR="001A1BA9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  <w:p w:rsidR="00255F6C" w:rsidRPr="00255F6C" w:rsidRDefault="00255F6C" w:rsidP="007730E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55F6C" w:rsidRPr="009F5417" w:rsidTr="007730E1">
        <w:trPr>
          <w:trHeight w:hRule="exact" w:val="579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6C" w:rsidRPr="00E4786F" w:rsidRDefault="00255F6C" w:rsidP="00255F6C">
            <w:pPr>
              <w:spacing w:after="0" w:line="256" w:lineRule="auto"/>
              <w:ind w:right="843"/>
              <w:jc w:val="both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 xml:space="preserve">Анализ выполнения и корректировки ПФХД  </w:t>
            </w:r>
          </w:p>
          <w:p w:rsidR="00255F6C" w:rsidRPr="00E4786F" w:rsidRDefault="00255F6C" w:rsidP="00255F6C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6C" w:rsidRPr="005C21C1" w:rsidRDefault="00255F6C" w:rsidP="00255F6C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0E1" w:rsidRDefault="00255F6C" w:rsidP="007730E1">
            <w:pPr>
              <w:spacing w:after="0"/>
              <w:rPr>
                <w:rFonts w:ascii="Times New Roman" w:hAnsi="Times New Roman" w:cs="Times New Roman"/>
              </w:rPr>
            </w:pPr>
            <w:r w:rsidRPr="00255F6C">
              <w:rPr>
                <w:rFonts w:ascii="Times New Roman" w:hAnsi="Times New Roman" w:cs="Times New Roman"/>
              </w:rPr>
              <w:t xml:space="preserve">Заведующий  </w:t>
            </w:r>
          </w:p>
          <w:p w:rsidR="001A1BA9" w:rsidRDefault="001A1BA9" w:rsidP="001A1B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  <w:p w:rsidR="00255F6C" w:rsidRPr="00255F6C" w:rsidRDefault="00255F6C" w:rsidP="007730E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4837B8" w:rsidRDefault="004837B8" w:rsidP="004837B8">
      <w:pPr>
        <w:pStyle w:val="a3"/>
        <w:spacing w:after="0" w:line="240" w:lineRule="auto"/>
        <w:ind w:left="1413"/>
        <w:rPr>
          <w:rFonts w:ascii="Times New Roman" w:hAnsi="Times New Roman" w:cs="Times New Roman"/>
          <w:b/>
          <w:sz w:val="24"/>
          <w:szCs w:val="24"/>
        </w:rPr>
      </w:pPr>
    </w:p>
    <w:p w:rsidR="004837B8" w:rsidRPr="0006481F" w:rsidRDefault="004837B8" w:rsidP="000648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68FE" w:rsidRPr="00255F6C" w:rsidRDefault="00255F6C" w:rsidP="004837B8">
      <w:pPr>
        <w:pStyle w:val="a3"/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6C">
        <w:rPr>
          <w:rFonts w:ascii="Times New Roman" w:hAnsi="Times New Roman" w:cs="Times New Roman"/>
          <w:b/>
          <w:sz w:val="24"/>
          <w:szCs w:val="24"/>
        </w:rPr>
        <w:t>ОРГАНИЗАЦИОННО-УПРАВЛЕНЧЕСКАЯ ДЕЯТЕЛЬНОСТЬ</w:t>
      </w:r>
    </w:p>
    <w:p w:rsidR="00255F6C" w:rsidRDefault="00255F6C" w:rsidP="00255F6C">
      <w:pPr>
        <w:pStyle w:val="a3"/>
        <w:spacing w:after="0" w:line="240" w:lineRule="auto"/>
        <w:ind w:left="14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9C3" w:rsidRPr="00255F6C" w:rsidRDefault="009F5417" w:rsidP="00556706">
      <w:pPr>
        <w:pStyle w:val="a3"/>
        <w:numPr>
          <w:ilvl w:val="1"/>
          <w:numId w:val="47"/>
        </w:numPr>
        <w:shd w:val="clear" w:color="auto" w:fill="F7CAAC" w:themeFill="accent2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6C">
        <w:rPr>
          <w:rFonts w:ascii="Times New Roman" w:hAnsi="Times New Roman" w:cs="Times New Roman"/>
          <w:b/>
          <w:sz w:val="24"/>
          <w:szCs w:val="24"/>
        </w:rPr>
        <w:t xml:space="preserve"> ИНФОРМАЦИОННО-АНАЛИТИЧЕСКАЯ ДЕЯТЕЛЬНОСТЬ</w:t>
      </w:r>
    </w:p>
    <w:p w:rsidR="009F5417" w:rsidRDefault="009F5417" w:rsidP="00DC573A">
      <w:pPr>
        <w:pStyle w:val="a3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</w:p>
    <w:p w:rsidR="009F5417" w:rsidRPr="009F5417" w:rsidRDefault="009F5417" w:rsidP="009F5417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  <w:sz w:val="6"/>
          <w:szCs w:val="6"/>
        </w:rPr>
      </w:pPr>
    </w:p>
    <w:tbl>
      <w:tblPr>
        <w:tblW w:w="14351" w:type="dxa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8796"/>
        <w:gridCol w:w="1872"/>
        <w:gridCol w:w="2977"/>
      </w:tblGrid>
      <w:tr w:rsidR="00955875" w:rsidRPr="009F5417" w:rsidTr="00175288">
        <w:trPr>
          <w:trHeight w:hRule="exact" w:val="4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75" w:rsidRPr="009F5417" w:rsidRDefault="00955875" w:rsidP="009F5417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16" w:lineRule="exact"/>
              <w:ind w:left="114" w:right="237" w:firstLine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w w:val="105"/>
                <w:sz w:val="20"/>
                <w:szCs w:val="20"/>
              </w:rPr>
              <w:t>№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w w:val="110"/>
                <w:sz w:val="20"/>
                <w:szCs w:val="20"/>
              </w:rPr>
              <w:t xml:space="preserve"> 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w w:val="105"/>
                <w:sz w:val="20"/>
                <w:szCs w:val="20"/>
              </w:rPr>
              <w:t>п/п</w:t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75" w:rsidRPr="009F5417" w:rsidRDefault="00955875" w:rsidP="009F5417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413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Содер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ж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ание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основных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меропри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ят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ий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75" w:rsidRPr="009F5417" w:rsidRDefault="00955875" w:rsidP="009F5417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16" w:lineRule="exact"/>
              <w:ind w:left="181" w:right="226"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Ср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о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ки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20"/>
                <w:w w:val="104"/>
                <w:sz w:val="20"/>
                <w:szCs w:val="20"/>
              </w:rPr>
              <w:t xml:space="preserve"> 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пров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еде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75" w:rsidRPr="009F5417" w:rsidRDefault="00955875" w:rsidP="009F5417">
            <w:pPr>
              <w:kinsoku w:val="0"/>
              <w:overflowPunct w:val="0"/>
              <w:autoSpaceDE w:val="0"/>
              <w:autoSpaceDN w:val="0"/>
              <w:adjustRightInd w:val="0"/>
              <w:spacing w:after="0" w:line="213" w:lineRule="exact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О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0"/>
                <w:szCs w:val="20"/>
              </w:rPr>
              <w:t>т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ве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0"/>
                <w:szCs w:val="20"/>
              </w:rPr>
              <w:t>т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с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0"/>
                <w:szCs w:val="20"/>
              </w:rPr>
              <w:t>т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венные</w:t>
            </w:r>
          </w:p>
          <w:p w:rsidR="00955875" w:rsidRPr="009F5417" w:rsidRDefault="00955875" w:rsidP="009F5417">
            <w:pPr>
              <w:kinsoku w:val="0"/>
              <w:overflowPunct w:val="0"/>
              <w:autoSpaceDE w:val="0"/>
              <w:autoSpaceDN w:val="0"/>
              <w:adjustRightInd w:val="0"/>
              <w:spacing w:after="0" w:line="228" w:lineRule="exact"/>
              <w:ind w:left="752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w w:val="105"/>
                <w:sz w:val="20"/>
                <w:szCs w:val="20"/>
              </w:rPr>
              <w:t>за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0"/>
                <w:w w:val="105"/>
                <w:sz w:val="20"/>
                <w:szCs w:val="20"/>
              </w:rPr>
              <w:t xml:space="preserve"> 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и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с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п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о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лн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е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ни</w:t>
            </w:r>
            <w:r w:rsidRPr="009F5417"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е</w:t>
            </w:r>
          </w:p>
        </w:tc>
      </w:tr>
      <w:tr w:rsidR="00955875" w:rsidRPr="009F5417" w:rsidTr="00255F6C">
        <w:trPr>
          <w:trHeight w:hRule="exact" w:val="50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75" w:rsidRPr="009F5417" w:rsidRDefault="00955875" w:rsidP="009F5417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75" w:rsidRPr="009F5417" w:rsidRDefault="00955875" w:rsidP="009F5417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руководителя</w:t>
            </w:r>
            <w:r w:rsidRPr="009F54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9F54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кадровому</w:t>
            </w:r>
            <w:r w:rsidRPr="009F541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обеспечению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75" w:rsidRPr="009F5417" w:rsidRDefault="00955875" w:rsidP="009F5417">
            <w:pPr>
              <w:kinsoku w:val="0"/>
              <w:overflowPunct w:val="0"/>
              <w:autoSpaceDE w:val="0"/>
              <w:autoSpaceDN w:val="0"/>
              <w:adjustRightInd w:val="0"/>
              <w:spacing w:after="0" w:line="229" w:lineRule="auto"/>
              <w:ind w:right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F54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75" w:rsidRPr="009F5417" w:rsidRDefault="00955875" w:rsidP="00B66429">
            <w:pPr>
              <w:kinsoku w:val="0"/>
              <w:overflowPunct w:val="0"/>
              <w:autoSpaceDE w:val="0"/>
              <w:autoSpaceDN w:val="0"/>
              <w:adjustRightInd w:val="0"/>
              <w:spacing w:after="0" w:line="245" w:lineRule="auto"/>
              <w:ind w:right="956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pacing w:val="-2"/>
              </w:rPr>
              <w:t>заведующий</w:t>
            </w:r>
            <w:r w:rsidRPr="009F5417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="00B66429">
              <w:rPr>
                <w:rFonts w:ascii="Times New Roman" w:hAnsi="Times New Roman" w:cs="Times New Roman"/>
                <w:spacing w:val="-2"/>
              </w:rPr>
              <w:t>Синявская Н.В.</w:t>
            </w:r>
          </w:p>
        </w:tc>
      </w:tr>
      <w:tr w:rsidR="00955875" w:rsidRPr="009F5417" w:rsidTr="00175288">
        <w:trPr>
          <w:trHeight w:hRule="exact" w:val="25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75" w:rsidRPr="009F5417" w:rsidRDefault="00955875" w:rsidP="009F5417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75" w:rsidRPr="009F5417" w:rsidRDefault="00955875" w:rsidP="009F5417">
            <w:pPr>
              <w:kinsoku w:val="0"/>
              <w:overflowPunct w:val="0"/>
              <w:autoSpaceDE w:val="0"/>
              <w:autoSpaceDN w:val="0"/>
              <w:adjustRightInd w:val="0"/>
              <w:spacing w:after="0" w:line="233" w:lineRule="auto"/>
              <w:ind w:left="109" w:right="186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Подведение</w:t>
            </w:r>
            <w:r w:rsidRPr="009F54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итогов деятельности</w:t>
            </w:r>
            <w:r w:rsidRPr="009F54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дошкольного </w:t>
            </w: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учреждения</w:t>
            </w:r>
            <w:r w:rsidRPr="009F54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9F54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учебный</w:t>
            </w:r>
            <w:r w:rsidRPr="009F54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год,</w:t>
            </w:r>
            <w:r w:rsidRPr="009F54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проделанной</w:t>
            </w:r>
            <w:r w:rsidRPr="009F5417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формулировка</w:t>
            </w: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выводов:</w:t>
            </w:r>
          </w:p>
          <w:p w:rsidR="00955875" w:rsidRPr="009F5417" w:rsidRDefault="00955875" w:rsidP="0084724F">
            <w:pPr>
              <w:numPr>
                <w:ilvl w:val="0"/>
                <w:numId w:val="3"/>
              </w:numPr>
              <w:tabs>
                <w:tab w:val="left" w:pos="830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91" w:lineRule="exact"/>
              <w:ind w:hanging="36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Pr="009F54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заболеваемости детей</w:t>
            </w:r>
          </w:p>
          <w:p w:rsidR="00955875" w:rsidRPr="009F5417" w:rsidRDefault="00955875" w:rsidP="0084724F">
            <w:pPr>
              <w:numPr>
                <w:ilvl w:val="0"/>
                <w:numId w:val="3"/>
              </w:numPr>
              <w:tabs>
                <w:tab w:val="left" w:pos="83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118" w:hanging="36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Проблемный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F54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F5417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="007730E1"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деятельности</w:t>
            </w:r>
            <w:r w:rsidR="007730E1" w:rsidRPr="009F5417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</w:t>
            </w:r>
            <w:r w:rsidR="0077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0E1" w:rsidRPr="009F5417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>образовательного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F54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учреждения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F5417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по</w:t>
            </w:r>
            <w:r w:rsidRPr="009F5417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направлениям:</w:t>
            </w:r>
          </w:p>
          <w:p w:rsidR="00955875" w:rsidRPr="009F5417" w:rsidRDefault="00955875" w:rsidP="0084724F">
            <w:pPr>
              <w:numPr>
                <w:ilvl w:val="1"/>
                <w:numId w:val="3"/>
              </w:numPr>
              <w:tabs>
                <w:tab w:val="left" w:pos="97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Pr="009F54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воспитательно-образовательного</w:t>
            </w:r>
            <w:r w:rsidRPr="009F54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процесса</w:t>
            </w:r>
            <w:r w:rsidRPr="009F54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F541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955875" w:rsidRPr="009F5417" w:rsidRDefault="00955875" w:rsidP="0084724F">
            <w:pPr>
              <w:numPr>
                <w:ilvl w:val="1"/>
                <w:numId w:val="3"/>
              </w:numPr>
              <w:tabs>
                <w:tab w:val="left" w:pos="97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Pr="009F54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состояния</w:t>
            </w:r>
            <w:r w:rsidRPr="009F54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материально</w:t>
            </w:r>
            <w:r w:rsidRPr="009F54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технической</w:t>
            </w:r>
            <w:r w:rsidRPr="009F54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базы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955875" w:rsidRPr="009F5417" w:rsidRDefault="00955875" w:rsidP="0084724F">
            <w:pPr>
              <w:numPr>
                <w:ilvl w:val="1"/>
                <w:numId w:val="3"/>
              </w:numPr>
              <w:tabs>
                <w:tab w:val="left" w:pos="974"/>
              </w:tabs>
              <w:kinsoku w:val="0"/>
              <w:overflowPunct w:val="0"/>
              <w:autoSpaceDE w:val="0"/>
              <w:autoSpaceDN w:val="0"/>
              <w:adjustRightInd w:val="0"/>
              <w:spacing w:before="7" w:after="0" w:line="27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Pr="009F54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r w:rsidRPr="009F54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инновационных</w:t>
            </w:r>
            <w:r w:rsidRPr="009F54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Pr="009F54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F541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ДОУ</w:t>
            </w:r>
          </w:p>
          <w:p w:rsidR="00955875" w:rsidRPr="009F5417" w:rsidRDefault="00955875" w:rsidP="0084724F">
            <w:pPr>
              <w:numPr>
                <w:ilvl w:val="1"/>
                <w:numId w:val="3"/>
              </w:numPr>
              <w:tabs>
                <w:tab w:val="left" w:pos="97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Pr="009F54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педагогических</w:t>
            </w:r>
            <w:r w:rsidRPr="009F54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кадров</w:t>
            </w:r>
            <w:r w:rsidRPr="009F54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F54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др.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75" w:rsidRPr="009F5417" w:rsidRDefault="00955875" w:rsidP="00955875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58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Май</w:t>
            </w:r>
            <w:r w:rsidRPr="009F541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7730E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75" w:rsidRDefault="00955875" w:rsidP="0095587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</w:p>
          <w:p w:rsidR="00955875" w:rsidRDefault="00B66429" w:rsidP="0095587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Синявская Н.В.</w:t>
            </w:r>
          </w:p>
          <w:p w:rsidR="00955875" w:rsidRDefault="00B66429" w:rsidP="0095587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Старший воспитатель</w:t>
            </w:r>
          </w:p>
          <w:p w:rsidR="00955875" w:rsidRDefault="00B66429" w:rsidP="0095587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Радевич В.А.</w:t>
            </w:r>
          </w:p>
          <w:p w:rsidR="00955875" w:rsidRDefault="001A1BA9" w:rsidP="0095587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  <w:p w:rsidR="00955875" w:rsidRPr="009F5417" w:rsidRDefault="00B66429" w:rsidP="0095587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Халитова Д.В.</w:t>
            </w:r>
          </w:p>
          <w:p w:rsidR="00955875" w:rsidRPr="009F5417" w:rsidRDefault="00955875" w:rsidP="0095587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2" w:lineRule="auto"/>
              <w:ind w:right="13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875" w:rsidRPr="009F5417" w:rsidTr="00B66429">
        <w:trPr>
          <w:trHeight w:hRule="exact" w:val="72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75" w:rsidRPr="009F5417" w:rsidRDefault="00955875" w:rsidP="009F5417">
            <w:pPr>
              <w:kinsoku w:val="0"/>
              <w:overflowPunct w:val="0"/>
              <w:autoSpaceDE w:val="0"/>
              <w:autoSpaceDN w:val="0"/>
              <w:adjustRightInd w:val="0"/>
              <w:spacing w:after="0" w:line="262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75" w:rsidRPr="009F5417" w:rsidRDefault="00955875" w:rsidP="009F5417">
            <w:pPr>
              <w:kinsoku w:val="0"/>
              <w:overflowPunct w:val="0"/>
              <w:autoSpaceDE w:val="0"/>
              <w:autoSpaceDN w:val="0"/>
              <w:adjustRightInd w:val="0"/>
              <w:spacing w:after="0" w:line="234" w:lineRule="auto"/>
              <w:ind w:left="109" w:righ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Определение</w:t>
            </w:r>
            <w:r w:rsidRPr="009F54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ключевых</w:t>
            </w:r>
            <w:r w:rsidRPr="009F54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направлений</w:t>
            </w:r>
            <w:r w:rsidRPr="009F54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9F54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учреждения</w:t>
            </w:r>
            <w:r w:rsidRPr="009F54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F54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730E1">
              <w:rPr>
                <w:rFonts w:ascii="Times New Roman" w:hAnsi="Times New Roman" w:cs="Times New Roman"/>
                <w:sz w:val="24"/>
                <w:szCs w:val="24"/>
              </w:rPr>
              <w:t>24-2025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учебный</w:t>
            </w:r>
            <w:r w:rsidRPr="009F5417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год,</w:t>
            </w:r>
            <w:r w:rsidRPr="009F54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составление</w:t>
            </w:r>
            <w:r w:rsidRPr="009F54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планов </w:t>
            </w: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9F54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данной</w:t>
            </w:r>
            <w:r w:rsidRPr="009F54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75" w:rsidRPr="009F5417" w:rsidRDefault="002D0173" w:rsidP="00B66429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Июнь, </w:t>
            </w:r>
            <w:r w:rsidR="00955875"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Август</w:t>
            </w:r>
            <w:r w:rsidR="00955875" w:rsidRPr="009F541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7730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664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75" w:rsidRPr="009F5417" w:rsidRDefault="007730E1" w:rsidP="00955875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</w:t>
            </w:r>
            <w:r w:rsidR="00955875"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</w:p>
          <w:p w:rsidR="00955875" w:rsidRPr="009F5417" w:rsidRDefault="00955875" w:rsidP="0075580F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37" w:lineRule="auto"/>
              <w:ind w:left="104" w:right="9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Стар.воспитатель</w:t>
            </w:r>
          </w:p>
        </w:tc>
      </w:tr>
      <w:tr w:rsidR="00955875" w:rsidRPr="009F5417" w:rsidTr="0075580F">
        <w:trPr>
          <w:trHeight w:hRule="exact" w:val="85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75" w:rsidRPr="009F5417" w:rsidRDefault="00955875" w:rsidP="00175288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75" w:rsidRPr="009F5417" w:rsidRDefault="00955875" w:rsidP="00175288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09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Ознакомление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F541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педагогов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F541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детского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F541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сада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F54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 xml:space="preserve">с    </w:t>
            </w:r>
            <w:r w:rsidRPr="009F54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результатами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F5417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проведенного</w:t>
            </w:r>
            <w:r w:rsidRPr="009F5417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самообследования</w:t>
            </w:r>
            <w:r w:rsidR="002D017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, результатами независимой оценки качества </w:t>
            </w:r>
            <w:r w:rsidR="00773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образования </w:t>
            </w:r>
            <w:r w:rsidR="007730E1" w:rsidRPr="009F54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9F54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четкое</w:t>
            </w:r>
            <w:r w:rsidRPr="009F541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обозначение</w:t>
            </w:r>
            <w:r w:rsidRPr="009F54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проблемных</w:t>
            </w:r>
            <w:r w:rsidRPr="009F541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F5417">
              <w:rPr>
                <w:rFonts w:ascii="Times New Roman" w:hAnsi="Times New Roman" w:cs="Times New Roman"/>
                <w:sz w:val="24"/>
                <w:szCs w:val="24"/>
              </w:rPr>
              <w:t>зон.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75" w:rsidRPr="009F5417" w:rsidRDefault="00175288" w:rsidP="00B66429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8" w:lineRule="auto"/>
              <w:ind w:righ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3"/>
                <w:szCs w:val="23"/>
              </w:rPr>
              <w:t xml:space="preserve">Май </w:t>
            </w:r>
            <w:r w:rsidR="007730E1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="00B66429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288" w:rsidRDefault="00175288" w:rsidP="00175288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Стар.воспитатель</w:t>
            </w:r>
          </w:p>
          <w:p w:rsidR="00175288" w:rsidRPr="009F5417" w:rsidRDefault="00175288" w:rsidP="00175288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5EB" w:rsidRPr="009F5417" w:rsidTr="0075580F">
        <w:trPr>
          <w:trHeight w:hRule="exact" w:val="850"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5EB" w:rsidRPr="00955875" w:rsidRDefault="007445EB" w:rsidP="007445EB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5EB" w:rsidRPr="00955875" w:rsidRDefault="007445EB" w:rsidP="007445EB">
            <w:pPr>
              <w:kinsoku w:val="0"/>
              <w:overflowPunct w:val="0"/>
              <w:autoSpaceDE w:val="0"/>
              <w:autoSpaceDN w:val="0"/>
              <w:adjustRightInd w:val="0"/>
              <w:spacing w:after="0" w:line="244" w:lineRule="exact"/>
              <w:ind w:left="109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95587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перспективных</w:t>
            </w:r>
            <w:r w:rsidRPr="009558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планов</w:t>
            </w:r>
            <w:r w:rsidRPr="0095587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учреждения,</w:t>
            </w:r>
            <w:r w:rsidRPr="0095587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разработка</w:t>
            </w:r>
            <w:r w:rsidRPr="0095587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стратегии</w:t>
            </w:r>
          </w:p>
          <w:p w:rsidR="007445EB" w:rsidRPr="00955875" w:rsidRDefault="007445EB" w:rsidP="007445EB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9558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ДОУ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95587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Pr="0095587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анализа</w:t>
            </w:r>
            <w:r w:rsidRPr="0095587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95587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учреждения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5EB" w:rsidRDefault="007445EB" w:rsidP="007445EB">
            <w:pPr>
              <w:kinsoku w:val="0"/>
              <w:overflowPunct w:val="0"/>
              <w:autoSpaceDE w:val="0"/>
              <w:autoSpaceDN w:val="0"/>
              <w:adjustRightInd w:val="0"/>
              <w:spacing w:after="0" w:line="246" w:lineRule="auto"/>
              <w:ind w:right="355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Июнь, </w:t>
            </w:r>
          </w:p>
          <w:p w:rsidR="007445EB" w:rsidRPr="00955875" w:rsidRDefault="007445EB" w:rsidP="00B66429">
            <w:pPr>
              <w:kinsoku w:val="0"/>
              <w:overflowPunct w:val="0"/>
              <w:autoSpaceDE w:val="0"/>
              <w:autoSpaceDN w:val="0"/>
              <w:adjustRightInd w:val="0"/>
              <w:spacing w:after="0" w:line="246" w:lineRule="auto"/>
              <w:ind w:righ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август</w:t>
            </w:r>
            <w:r w:rsidRPr="0095587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7730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664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5EB" w:rsidRPr="00955875" w:rsidRDefault="007445EB" w:rsidP="007445EB">
            <w:pPr>
              <w:kinsoku w:val="0"/>
              <w:overflowPunct w:val="0"/>
              <w:autoSpaceDE w:val="0"/>
              <w:autoSpaceDN w:val="0"/>
              <w:adjustRightInd w:val="0"/>
              <w:spacing w:after="0" w:line="255" w:lineRule="exact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</w:p>
          <w:p w:rsidR="007445EB" w:rsidRPr="00955875" w:rsidRDefault="0075580F" w:rsidP="007445EB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9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Стар.воспитатель</w:t>
            </w:r>
          </w:p>
        </w:tc>
      </w:tr>
      <w:tr w:rsidR="00EB5467" w:rsidRPr="009F5417" w:rsidTr="0075580F">
        <w:trPr>
          <w:trHeight w:hRule="exact" w:val="850"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467" w:rsidRPr="00955875" w:rsidRDefault="00EB5467" w:rsidP="00EB5467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467" w:rsidRPr="00955875" w:rsidRDefault="00EB5467" w:rsidP="007730E1">
            <w:pPr>
              <w:kinsoku w:val="0"/>
              <w:overflowPunct w:val="0"/>
              <w:autoSpaceDE w:val="0"/>
              <w:autoSpaceDN w:val="0"/>
              <w:adjustRightInd w:val="0"/>
              <w:spacing w:after="0" w:line="244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730E1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необходимости, корректировка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 детского сада на основе ФОП ДО и обновленного ФГОС ДО</w:t>
            </w: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467" w:rsidRDefault="00EB5467" w:rsidP="00EB5467">
            <w:pPr>
              <w:kinsoku w:val="0"/>
              <w:overflowPunct w:val="0"/>
              <w:autoSpaceDE w:val="0"/>
              <w:autoSpaceDN w:val="0"/>
              <w:adjustRightInd w:val="0"/>
              <w:spacing w:after="0" w:line="246" w:lineRule="auto"/>
              <w:ind w:right="355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Июнь, </w:t>
            </w:r>
          </w:p>
          <w:p w:rsidR="00EB5467" w:rsidRPr="00955875" w:rsidRDefault="00EB5467" w:rsidP="00EB5467">
            <w:pPr>
              <w:kinsoku w:val="0"/>
              <w:overflowPunct w:val="0"/>
              <w:autoSpaceDE w:val="0"/>
              <w:autoSpaceDN w:val="0"/>
              <w:adjustRightInd w:val="0"/>
              <w:spacing w:after="0" w:line="246" w:lineRule="auto"/>
              <w:ind w:righ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август</w:t>
            </w:r>
            <w:r w:rsidRPr="0095587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7730E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467" w:rsidRPr="00955875" w:rsidRDefault="00EB5467" w:rsidP="00EB5467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9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Стар.воспитатель</w:t>
            </w:r>
          </w:p>
        </w:tc>
      </w:tr>
      <w:tr w:rsidR="00EB5467" w:rsidRPr="009F5417" w:rsidTr="00B51514">
        <w:trPr>
          <w:trHeight w:hRule="exact" w:val="1130"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467" w:rsidRDefault="00B51514" w:rsidP="00EB5467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467" w:rsidRDefault="00EB5467" w:rsidP="00EB5467">
            <w:pPr>
              <w:kinsoku w:val="0"/>
              <w:overflowPunct w:val="0"/>
              <w:autoSpaceDE w:val="0"/>
              <w:autoSpaceDN w:val="0"/>
              <w:adjustRightInd w:val="0"/>
              <w:spacing w:after="0" w:line="244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необходимой документации для организации образовательной деятельности: чек-листы, опорные схемы, списки методического обеспечения, режимы дня, расписание занятий, расписание совместной деяте</w:t>
            </w:r>
            <w:r w:rsidR="00B51514">
              <w:rPr>
                <w:rFonts w:ascii="Times New Roman" w:hAnsi="Times New Roman" w:cs="Times New Roman"/>
                <w:sz w:val="24"/>
                <w:szCs w:val="24"/>
              </w:rPr>
              <w:t>льности, и другое на новый учебный год</w:t>
            </w: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14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6" w:lineRule="auto"/>
              <w:ind w:right="355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Июнь, </w:t>
            </w:r>
          </w:p>
          <w:p w:rsidR="00EB5467" w:rsidRDefault="00B51514" w:rsidP="00B66429">
            <w:pPr>
              <w:kinsoku w:val="0"/>
              <w:overflowPunct w:val="0"/>
              <w:autoSpaceDE w:val="0"/>
              <w:autoSpaceDN w:val="0"/>
              <w:adjustRightInd w:val="0"/>
              <w:spacing w:after="0" w:line="246" w:lineRule="auto"/>
              <w:ind w:right="355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август</w:t>
            </w:r>
            <w:r w:rsidRPr="0095587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7730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664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467" w:rsidRPr="00955875" w:rsidRDefault="00B51514" w:rsidP="00EB5467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92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Старший воспитатель</w:t>
            </w:r>
          </w:p>
        </w:tc>
      </w:tr>
      <w:tr w:rsidR="00EB5467" w:rsidRPr="009F5417" w:rsidTr="00B66429">
        <w:trPr>
          <w:trHeight w:hRule="exact" w:val="85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467" w:rsidRPr="00955875" w:rsidRDefault="00B51514" w:rsidP="00EB5467">
            <w:pPr>
              <w:kinsoku w:val="0"/>
              <w:overflowPunct w:val="0"/>
              <w:autoSpaceDE w:val="0"/>
              <w:autoSpaceDN w:val="0"/>
              <w:adjustRightInd w:val="0"/>
              <w:spacing w:after="0" w:line="261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467" w:rsidRPr="00955875" w:rsidRDefault="00EB5467" w:rsidP="00EB5467">
            <w:pPr>
              <w:kinsoku w:val="0"/>
              <w:overflowPunct w:val="0"/>
              <w:autoSpaceDE w:val="0"/>
              <w:autoSpaceDN w:val="0"/>
              <w:adjustRightInd w:val="0"/>
              <w:spacing w:after="0" w:line="261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</w:t>
            </w:r>
            <w:r w:rsidRPr="0095587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 перспективных планов всех возрастных групп</w:t>
            </w:r>
            <w:r w:rsidR="00B515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, программ и планов </w:t>
            </w:r>
            <w:r w:rsidR="00773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специалистов; иной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документации в </w:t>
            </w:r>
            <w:r w:rsidR="00B515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соответствии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 ФОП ДО, ОП детского сада и ФГОС ДО.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467" w:rsidRPr="00955875" w:rsidRDefault="00EB5467" w:rsidP="00EB5467">
            <w:pPr>
              <w:kinsoku w:val="0"/>
              <w:overflowPunct w:val="0"/>
              <w:autoSpaceDE w:val="0"/>
              <w:autoSpaceDN w:val="0"/>
              <w:adjustRightInd w:val="0"/>
              <w:spacing w:after="0" w:line="233" w:lineRule="auto"/>
              <w:ind w:left="104" w:right="6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июнь-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авгус</w:t>
            </w:r>
            <w:r w:rsidRPr="0095587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955875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7730E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467" w:rsidRDefault="007730E1" w:rsidP="007730E1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04" w:right="107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Стар.воспитатель</w:t>
            </w:r>
          </w:p>
          <w:p w:rsidR="00EB5467" w:rsidRPr="00955875" w:rsidRDefault="00EB5467" w:rsidP="00EB5467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04" w:right="1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едагоги</w:t>
            </w:r>
            <w:r w:rsidRPr="0095587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5587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специалисты</w:t>
            </w:r>
          </w:p>
        </w:tc>
      </w:tr>
      <w:tr w:rsidR="00B51514" w:rsidRPr="009F5417" w:rsidTr="007730E1">
        <w:trPr>
          <w:trHeight w:hRule="exact" w:val="70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14" w:rsidRPr="00955875" w:rsidRDefault="00B51514" w:rsidP="00EB5467">
            <w:pPr>
              <w:kinsoku w:val="0"/>
              <w:overflowPunct w:val="0"/>
              <w:autoSpaceDE w:val="0"/>
              <w:autoSpaceDN w:val="0"/>
              <w:adjustRightInd w:val="0"/>
              <w:spacing w:after="0" w:line="261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14" w:rsidRPr="00955875" w:rsidRDefault="00B51514" w:rsidP="00EB5467">
            <w:pPr>
              <w:kinsoku w:val="0"/>
              <w:overflowPunct w:val="0"/>
              <w:autoSpaceDE w:val="0"/>
              <w:autoSpaceDN w:val="0"/>
              <w:adjustRightInd w:val="0"/>
              <w:spacing w:after="0" w:line="261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и приобретение методической литературы для </w:t>
            </w:r>
            <w:r w:rsidR="003A2418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содержательного раздела ОП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14" w:rsidRPr="00955875" w:rsidRDefault="007730E1" w:rsidP="00EB5467">
            <w:pPr>
              <w:kinsoku w:val="0"/>
              <w:overflowPunct w:val="0"/>
              <w:autoSpaceDE w:val="0"/>
              <w:autoSpaceDN w:val="0"/>
              <w:adjustRightInd w:val="0"/>
              <w:spacing w:after="0" w:line="233" w:lineRule="auto"/>
              <w:ind w:left="104" w:right="6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14" w:rsidRDefault="00B51514" w:rsidP="007730E1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04" w:right="107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515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Стар.воспитатель</w:t>
            </w:r>
          </w:p>
        </w:tc>
      </w:tr>
      <w:tr w:rsidR="00B51514" w:rsidRPr="009F5417" w:rsidTr="00255F6C">
        <w:trPr>
          <w:trHeight w:hRule="exact" w:val="99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14" w:rsidRPr="00955875" w:rsidRDefault="00B51514" w:rsidP="00B66429">
            <w:pPr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64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14" w:rsidRPr="00955875" w:rsidRDefault="00B51514" w:rsidP="00B51514">
            <w:pPr>
              <w:numPr>
                <w:ilvl w:val="0"/>
                <w:numId w:val="3"/>
              </w:numPr>
              <w:tabs>
                <w:tab w:val="left" w:pos="83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ind w:hanging="36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95587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рабочих планерок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B51514" w:rsidRPr="00955875" w:rsidRDefault="00B51514" w:rsidP="00B51514">
            <w:pPr>
              <w:numPr>
                <w:ilvl w:val="0"/>
                <w:numId w:val="3"/>
              </w:numPr>
              <w:tabs>
                <w:tab w:val="left" w:pos="830"/>
              </w:tabs>
              <w:kinsoku w:val="0"/>
              <w:overflowPunct w:val="0"/>
              <w:autoSpaceDE w:val="0"/>
              <w:autoSpaceDN w:val="0"/>
              <w:adjustRightInd w:val="0"/>
              <w:spacing w:before="26" w:after="0" w:line="268" w:lineRule="exact"/>
              <w:ind w:right="118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 </w:t>
            </w:r>
            <w:r w:rsidRPr="0095587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7730E1"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педсоветов,</w:t>
            </w:r>
            <w:r w:rsidR="007730E1"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семинаров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0E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консультаций, </w:t>
            </w:r>
            <w:r w:rsidR="007730E1" w:rsidRPr="00955875">
              <w:rPr>
                <w:rFonts w:ascii="Times New Roman" w:hAnsi="Times New Roman" w:cs="Times New Roman"/>
                <w:sz w:val="24"/>
                <w:szCs w:val="24"/>
              </w:rPr>
              <w:t>инструктажей</w:t>
            </w:r>
            <w:r w:rsidR="007730E1"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="007730E1"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5587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др.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5587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форм</w:t>
            </w:r>
            <w:r w:rsidRPr="00955875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информационно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95587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аналитической</w:t>
            </w:r>
            <w:r w:rsidRPr="0095587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14" w:rsidRPr="00955875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95587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14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</w:p>
          <w:p w:rsidR="00B66429" w:rsidRDefault="00B66429" w:rsidP="00B66429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Стар.воспитатель</w:t>
            </w:r>
          </w:p>
          <w:p w:rsidR="00B51514" w:rsidRPr="0075580F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B51514" w:rsidRPr="009F5417" w:rsidTr="0075580F">
        <w:trPr>
          <w:trHeight w:hRule="exact" w:val="100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14" w:rsidRPr="00955875" w:rsidRDefault="00B51514" w:rsidP="00B66429">
            <w:pPr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6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14" w:rsidRPr="00955875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   </w:t>
            </w:r>
            <w:r w:rsidRPr="00955875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наглядной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55875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7730E1"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информации,</w:t>
            </w:r>
            <w:r w:rsidR="007730E1"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стендов, памяток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5587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по    </w:t>
            </w:r>
            <w:r w:rsidRPr="00955875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текущим</w:t>
            </w:r>
            <w:r w:rsidRPr="00955875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управленческим</w:t>
            </w:r>
            <w:r w:rsidRPr="0095587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вопросам, информация</w:t>
            </w:r>
            <w:r w:rsidRPr="009558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5587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сайте</w:t>
            </w:r>
            <w:r w:rsidRPr="0095587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ДОУ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14" w:rsidRPr="00955875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95587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14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</w:p>
          <w:p w:rsidR="00B66429" w:rsidRDefault="00B66429" w:rsidP="00B66429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Стар. воспитатель</w:t>
            </w:r>
          </w:p>
          <w:p w:rsidR="00B51514" w:rsidRPr="00B51514" w:rsidRDefault="00B51514" w:rsidP="00B66429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85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B51514" w:rsidRPr="009F5417" w:rsidTr="0075580F">
        <w:trPr>
          <w:trHeight w:hRule="exact" w:val="70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14" w:rsidRPr="00955875" w:rsidRDefault="00B51514" w:rsidP="00B66429">
            <w:pPr>
              <w:kinsoku w:val="0"/>
              <w:overflowPunct w:val="0"/>
              <w:autoSpaceDE w:val="0"/>
              <w:autoSpaceDN w:val="0"/>
              <w:adjustRightInd w:val="0"/>
              <w:spacing w:after="0" w:line="261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64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14" w:rsidRPr="00955875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Организация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5587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взаимодействия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55875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между  </w:t>
            </w:r>
            <w:r w:rsidRPr="00955875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всеми   </w:t>
            </w:r>
            <w:r w:rsidRPr="00955875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участниками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55875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образовательного</w:t>
            </w:r>
            <w:r w:rsidRPr="00955875">
              <w:rPr>
                <w:rFonts w:ascii="Times New Roman" w:hAnsi="Times New Roman" w:cs="Times New Roman"/>
                <w:spacing w:val="8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процесса</w:t>
            </w:r>
            <w:r w:rsidRPr="0095587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5587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новых</w:t>
            </w:r>
            <w:r w:rsidRPr="009558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730E1"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условиях</w:t>
            </w:r>
            <w:r w:rsidR="007730E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: </w:t>
            </w:r>
            <w:r w:rsidR="007730E1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95587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87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родители</w:t>
            </w:r>
            <w:r w:rsidRPr="0095587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8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14" w:rsidRPr="00955875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95587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14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</w:p>
          <w:p w:rsidR="00B66429" w:rsidRDefault="00B66429" w:rsidP="00B66429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Стар. воспитатель</w:t>
            </w:r>
          </w:p>
          <w:p w:rsidR="00B51514" w:rsidRPr="00955875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14" w:rsidRPr="009F5417" w:rsidTr="0075580F">
        <w:trPr>
          <w:trHeight w:hRule="exact" w:val="9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14" w:rsidRPr="00955875" w:rsidRDefault="00B51514" w:rsidP="00B66429">
            <w:pPr>
              <w:kinsoku w:val="0"/>
              <w:overflowPunct w:val="0"/>
              <w:autoSpaceDE w:val="0"/>
              <w:autoSpaceDN w:val="0"/>
              <w:adjustRightInd w:val="0"/>
              <w:spacing w:after="0" w:line="261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6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14" w:rsidRPr="00955875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Организация</w:t>
            </w:r>
            <w:r w:rsidRPr="009558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взаимодействия</w:t>
            </w:r>
            <w:r w:rsidRPr="009558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между</w:t>
            </w:r>
            <w:r w:rsidRPr="0095587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ДОУ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95587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социальными</w:t>
            </w:r>
            <w:r w:rsidRPr="0095587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партнерами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14" w:rsidRPr="00955875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55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95587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95587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14" w:rsidRPr="00820BB8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BB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51514" w:rsidRPr="00820BB8" w:rsidRDefault="007730E1" w:rsidP="00B66429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9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BB8">
              <w:rPr>
                <w:rFonts w:ascii="Times New Roman" w:hAnsi="Times New Roman" w:cs="Times New Roman"/>
                <w:sz w:val="24"/>
                <w:szCs w:val="24"/>
              </w:rPr>
              <w:t>Стар.</w:t>
            </w:r>
            <w:r w:rsidR="00B66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BB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B51514" w:rsidRPr="00955875" w:rsidRDefault="00B51514" w:rsidP="00B51514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4"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45EB" w:rsidRPr="007445EB" w:rsidRDefault="007445EB" w:rsidP="007445EB">
      <w:pPr>
        <w:kinsoku w:val="0"/>
        <w:overflowPunct w:val="0"/>
        <w:autoSpaceDE w:val="0"/>
        <w:autoSpaceDN w:val="0"/>
        <w:adjustRightInd w:val="0"/>
        <w:spacing w:before="13" w:after="0" w:line="240" w:lineRule="auto"/>
        <w:ind w:left="765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0BB8" w:rsidRPr="0015335A" w:rsidRDefault="0015335A" w:rsidP="00556706">
      <w:pPr>
        <w:pStyle w:val="a3"/>
        <w:numPr>
          <w:ilvl w:val="1"/>
          <w:numId w:val="47"/>
        </w:numPr>
        <w:kinsoku w:val="0"/>
        <w:overflowPunct w:val="0"/>
        <w:autoSpaceDE w:val="0"/>
        <w:autoSpaceDN w:val="0"/>
        <w:adjustRightInd w:val="0"/>
        <w:spacing w:before="13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335A">
        <w:rPr>
          <w:rFonts w:ascii="Times New Roman" w:hAnsi="Times New Roman" w:cs="Times New Roman"/>
          <w:b/>
          <w:sz w:val="24"/>
          <w:szCs w:val="24"/>
        </w:rPr>
        <w:t xml:space="preserve">АТТЕСТАЦИЯ </w:t>
      </w:r>
      <w:r w:rsidR="00820BB8" w:rsidRPr="0015335A">
        <w:rPr>
          <w:rFonts w:ascii="Times New Roman" w:hAnsi="Times New Roman" w:cs="Times New Roman"/>
          <w:b/>
          <w:sz w:val="24"/>
          <w:szCs w:val="24"/>
        </w:rPr>
        <w:t>ПЕДАГОГОВ ДОУ</w:t>
      </w:r>
    </w:p>
    <w:p w:rsidR="00820BB8" w:rsidRPr="009A319F" w:rsidRDefault="00820BB8" w:rsidP="009A319F">
      <w:pPr>
        <w:kinsoku w:val="0"/>
        <w:overflowPunct w:val="0"/>
        <w:autoSpaceDE w:val="0"/>
        <w:autoSpaceDN w:val="0"/>
        <w:adjustRightInd w:val="0"/>
        <w:spacing w:before="13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3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3118"/>
        <w:gridCol w:w="1985"/>
        <w:gridCol w:w="3260"/>
      </w:tblGrid>
      <w:tr w:rsidR="00577D46" w:rsidRPr="00820BB8" w:rsidTr="00577D46"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BB8" w:rsidRPr="00820BB8" w:rsidRDefault="00820BB8" w:rsidP="00820B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BB8" w:rsidRPr="00820BB8" w:rsidRDefault="00820BB8" w:rsidP="00A01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BB8" w:rsidRPr="00820BB8" w:rsidRDefault="00820BB8" w:rsidP="00A01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BB8" w:rsidRPr="00820BB8" w:rsidRDefault="00255F6C" w:rsidP="00A01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BB8" w:rsidRPr="00820BB8" w:rsidRDefault="00255F6C" w:rsidP="00A01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 по графику</w:t>
            </w:r>
          </w:p>
        </w:tc>
      </w:tr>
      <w:tr w:rsidR="00964B5F" w:rsidRPr="00820BB8" w:rsidTr="008E241E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Pr="00ED2118" w:rsidRDefault="00964B5F" w:rsidP="0084724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Default="00B66429" w:rsidP="008E241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Арчибасова Елена Михайловна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Default="00964B5F" w:rsidP="00820B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Default="00B66429" w:rsidP="00820BB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2B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СЗД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Default="001A1BA9" w:rsidP="008E24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+2024 г </w:t>
            </w:r>
          </w:p>
        </w:tc>
      </w:tr>
      <w:tr w:rsidR="00964B5F" w:rsidRPr="00820BB8" w:rsidTr="00255F6C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ED2118" w:rsidRDefault="00964B5F" w:rsidP="0084724F">
            <w:pPr>
              <w:pStyle w:val="a3"/>
              <w:numPr>
                <w:ilvl w:val="0"/>
                <w:numId w:val="4"/>
              </w:num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1A1BA9" w:rsidP="00820BB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Бутова Виктория Сергеевна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964B5F" w:rsidP="00820B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964B5F" w:rsidP="00255F6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FA5966" w:rsidP="00820BB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СЗД </w:t>
            </w:r>
            <w:r w:rsidR="001A1B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  <w:r w:rsidR="00964B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</w:t>
            </w:r>
          </w:p>
        </w:tc>
      </w:tr>
      <w:tr w:rsidR="00964B5F" w:rsidRPr="00820BB8" w:rsidTr="00255F6C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ED2118" w:rsidRDefault="00964B5F" w:rsidP="0084724F">
            <w:pPr>
              <w:pStyle w:val="a3"/>
              <w:numPr>
                <w:ilvl w:val="0"/>
                <w:numId w:val="4"/>
              </w:num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1A1BA9" w:rsidP="00820BB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Генов Юрий Александрович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1A1BA9" w:rsidP="00820B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BB8">
              <w:rPr>
                <w:rFonts w:ascii="Times New Roman" w:eastAsia="Calibri" w:hAnsi="Times New Roman" w:cs="Times New Roman"/>
                <w:sz w:val="24"/>
                <w:szCs w:val="24"/>
              </w:rPr>
              <w:t>инстр-р по ф-ре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1A1BA9" w:rsidRDefault="001A1BA9" w:rsidP="00255F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1A1BA9" w:rsidP="001A1B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964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964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964B5F" w:rsidRPr="00820BB8" w:rsidTr="00255F6C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ED2118" w:rsidRDefault="00964B5F" w:rsidP="0084724F">
            <w:pPr>
              <w:pStyle w:val="a3"/>
              <w:numPr>
                <w:ilvl w:val="0"/>
                <w:numId w:val="4"/>
              </w:num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1A1BA9" w:rsidP="00820BB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Жученко Анна Александровна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964B5F" w:rsidP="00820B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1A1BA9" w:rsidRDefault="001A1BA9" w:rsidP="00255F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1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1КК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642BB1" w:rsidRDefault="001A1BA9" w:rsidP="001A1B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апрель </w:t>
            </w:r>
            <w:r w:rsidR="00964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64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964B5F" w:rsidRPr="00820BB8" w:rsidTr="00577D46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Pr="00ED2118" w:rsidRDefault="00964B5F" w:rsidP="0084724F">
            <w:pPr>
              <w:pStyle w:val="a3"/>
              <w:numPr>
                <w:ilvl w:val="0"/>
                <w:numId w:val="4"/>
              </w:num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Pr="00820BB8" w:rsidRDefault="001A1BA9" w:rsidP="00820BB8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Календарова Эльмаз Эмбияевна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Pr="00820BB8" w:rsidRDefault="001A1BA9" w:rsidP="00820B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964B5F" w:rsidP="00255F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Pr="00820BB8" w:rsidRDefault="001A1BA9" w:rsidP="00BF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Получает высшее обр</w:t>
            </w:r>
            <w:r w:rsidR="00BF7E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964B5F" w:rsidRPr="00820BB8" w:rsidTr="007E4B0B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Pr="00ED2118" w:rsidRDefault="00964B5F" w:rsidP="0084724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Pr="00820BB8" w:rsidRDefault="001A1BA9" w:rsidP="001A1BA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Камардина Екатерина Владимировна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Pr="00820BB8" w:rsidRDefault="00964B5F" w:rsidP="00820B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Default="001A1BA9" w:rsidP="00820BB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1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1КК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Default="001A1BA9" w:rsidP="00820BB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апрель 2024 г</w:t>
            </w:r>
          </w:p>
        </w:tc>
      </w:tr>
      <w:tr w:rsidR="00964B5F" w:rsidRPr="00820BB8" w:rsidTr="00577D46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Pr="00ED2118" w:rsidRDefault="00964B5F" w:rsidP="0084724F">
            <w:pPr>
              <w:pStyle w:val="a3"/>
              <w:numPr>
                <w:ilvl w:val="0"/>
                <w:numId w:val="4"/>
              </w:num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Pr="00820BB8" w:rsidRDefault="001A1BA9" w:rsidP="00820BB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Лаврук Леся Евгеньевна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Pr="00820BB8" w:rsidRDefault="001A1BA9" w:rsidP="00820B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Pr="00255F6C" w:rsidRDefault="00964B5F" w:rsidP="00820B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Pr="00820BB8" w:rsidRDefault="00964B5F" w:rsidP="00FA5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A5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964B5F" w:rsidRPr="00820BB8" w:rsidTr="008E241E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ED2118" w:rsidRDefault="00964B5F" w:rsidP="0084724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FA5966" w:rsidP="00820BB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Лазоркина Людмила Альбертовна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FA5966" w:rsidP="00820B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Default="00964B5F" w:rsidP="00255F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Default="00964B5F" w:rsidP="00820B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</w:t>
            </w:r>
          </w:p>
        </w:tc>
      </w:tr>
      <w:tr w:rsidR="00964B5F" w:rsidRPr="00820BB8" w:rsidTr="00255F6C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ED2118" w:rsidRDefault="00964B5F" w:rsidP="0084724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FA5966" w:rsidP="00820BB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 Светлана Константиновна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964B5F" w:rsidP="00820B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FA5966" w:rsidRDefault="00FA5966" w:rsidP="00255F6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59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СЗД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FA5966" w:rsidP="00820BB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+2023 г</w:t>
            </w:r>
          </w:p>
        </w:tc>
      </w:tr>
      <w:tr w:rsidR="00964B5F" w:rsidRPr="00820BB8" w:rsidTr="00255F6C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ED2118" w:rsidRDefault="00964B5F" w:rsidP="0084724F">
            <w:pPr>
              <w:pStyle w:val="a3"/>
              <w:numPr>
                <w:ilvl w:val="0"/>
                <w:numId w:val="4"/>
              </w:num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FA5966" w:rsidP="00820BB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Менакаева Светлана Шемшединовна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964B5F" w:rsidP="00820BB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BB8">
              <w:rPr>
                <w:rFonts w:ascii="Times New Roman" w:eastAsia="Calibri" w:hAnsi="Times New Roman" w:cs="Times New Roman"/>
                <w:sz w:val="24"/>
                <w:szCs w:val="24"/>
              </w:rPr>
              <w:t>муз.рук-ль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BD450F" w:rsidRDefault="00FA5966" w:rsidP="00255F6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9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СЗД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964B5F" w:rsidP="00820B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+ 2023 г</w:t>
            </w:r>
          </w:p>
        </w:tc>
      </w:tr>
      <w:tr w:rsidR="00964B5F" w:rsidRPr="00820BB8" w:rsidTr="00255F6C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ED2118" w:rsidRDefault="00964B5F" w:rsidP="0084724F">
            <w:pPr>
              <w:pStyle w:val="a3"/>
              <w:numPr>
                <w:ilvl w:val="0"/>
                <w:numId w:val="4"/>
              </w:num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Default="00FA5966" w:rsidP="00820BB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Мухлади Анна Михайловна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964B5F" w:rsidP="00820BB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муз.рук - 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BD450F" w:rsidRDefault="00964B5F" w:rsidP="00255F6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Default="00FA5966" w:rsidP="00FA59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СЗД ноябрь 2025 г</w:t>
            </w:r>
          </w:p>
        </w:tc>
      </w:tr>
      <w:tr w:rsidR="00964B5F" w:rsidRPr="00820BB8" w:rsidTr="00255F6C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ED2118" w:rsidRDefault="00964B5F" w:rsidP="0084724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FA5966" w:rsidP="00820BB8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Османова Дляра Эрджевановна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FA5966" w:rsidP="00820B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964B5F" w:rsidP="00255F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FA5966" w:rsidP="00FA5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СЗД ноябрь 2025 г</w:t>
            </w:r>
          </w:p>
        </w:tc>
      </w:tr>
      <w:tr w:rsidR="00FA5966" w:rsidRPr="00820BB8" w:rsidTr="00255F6C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966" w:rsidRPr="00ED2118" w:rsidRDefault="00FA5966" w:rsidP="00FA596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966" w:rsidRPr="00820BB8" w:rsidRDefault="00FA5966" w:rsidP="00FA596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Радевич Валентина Александровна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966" w:rsidRPr="00820BB8" w:rsidRDefault="00FA5966" w:rsidP="00FA596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</w:t>
            </w:r>
            <w:r w:rsidRPr="00820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966" w:rsidRPr="00820BB8" w:rsidRDefault="00FA5966" w:rsidP="00FA5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9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СЗД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966" w:rsidRPr="00820BB8" w:rsidRDefault="00FA5966" w:rsidP="00FA59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+ 2022 г.</w:t>
            </w:r>
          </w:p>
        </w:tc>
      </w:tr>
      <w:tr w:rsidR="00964B5F" w:rsidRPr="00820BB8" w:rsidTr="008E241E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ED2118" w:rsidRDefault="00964B5F" w:rsidP="0084724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FA5966" w:rsidP="00820BB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Решетова Валерия</w:t>
            </w:r>
            <w:r w:rsidR="00D1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Васильевна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964B5F" w:rsidP="00820B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964B5F" w:rsidP="00255F6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-----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E20753" w:rsidRDefault="00BF7E79" w:rsidP="00E207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СЗД ноябрь 2025 г</w:t>
            </w:r>
          </w:p>
        </w:tc>
      </w:tr>
      <w:tr w:rsidR="00964B5F" w:rsidRPr="00820BB8" w:rsidTr="00577D46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Pr="00ED2118" w:rsidRDefault="00964B5F" w:rsidP="0084724F">
            <w:pPr>
              <w:pStyle w:val="a3"/>
              <w:numPr>
                <w:ilvl w:val="0"/>
                <w:numId w:val="4"/>
              </w:num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Pr="00820BB8" w:rsidRDefault="00BF7E79" w:rsidP="00820BB8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Фроленкова Минсара Самигулловна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Pr="00820BB8" w:rsidRDefault="00964B5F" w:rsidP="00BF7E7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Pr="00255F6C" w:rsidRDefault="00964B5F" w:rsidP="00820B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B5F" w:rsidRPr="00820BB8" w:rsidRDefault="00E20753" w:rsidP="00820B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+ 2023 г</w:t>
            </w:r>
          </w:p>
        </w:tc>
      </w:tr>
      <w:tr w:rsidR="00964B5F" w:rsidRPr="00820BB8" w:rsidTr="008E241E">
        <w:trPr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ED2118" w:rsidRDefault="00964B5F" w:rsidP="0084724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Default="00BF7E79" w:rsidP="00820BB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Шейхбаева Линура Шамилевна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820BB8" w:rsidRDefault="00964B5F" w:rsidP="00820B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Default="00BF7E79" w:rsidP="00255F6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1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1КК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B5F" w:rsidRPr="007E4B0B" w:rsidRDefault="00BF7E79" w:rsidP="00820BB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 декабрь 2023г</w:t>
            </w:r>
          </w:p>
        </w:tc>
      </w:tr>
    </w:tbl>
    <w:p w:rsidR="009A319F" w:rsidRDefault="009A319F" w:rsidP="009A319F">
      <w:pPr>
        <w:kinsoku w:val="0"/>
        <w:overflowPunct w:val="0"/>
        <w:autoSpaceDE w:val="0"/>
        <w:autoSpaceDN w:val="0"/>
        <w:adjustRightInd w:val="0"/>
        <w:spacing w:before="13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335A" w:rsidRDefault="0015335A" w:rsidP="00E338DC">
      <w:pPr>
        <w:kinsoku w:val="0"/>
        <w:overflowPunct w:val="0"/>
        <w:autoSpaceDE w:val="0"/>
        <w:autoSpaceDN w:val="0"/>
        <w:adjustRightInd w:val="0"/>
        <w:spacing w:before="13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335A" w:rsidRDefault="0015335A" w:rsidP="009A319F">
      <w:pPr>
        <w:kinsoku w:val="0"/>
        <w:overflowPunct w:val="0"/>
        <w:autoSpaceDE w:val="0"/>
        <w:autoSpaceDN w:val="0"/>
        <w:adjustRightInd w:val="0"/>
        <w:spacing w:before="13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3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7654"/>
        <w:gridCol w:w="2694"/>
        <w:gridCol w:w="3366"/>
      </w:tblGrid>
      <w:tr w:rsidR="0015335A" w:rsidRPr="0015335A" w:rsidTr="0015335A">
        <w:tc>
          <w:tcPr>
            <w:tcW w:w="709" w:type="dxa"/>
          </w:tcPr>
          <w:p w:rsidR="0015335A" w:rsidRPr="0015335A" w:rsidRDefault="0015335A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  <w:p w:rsidR="0015335A" w:rsidRPr="0015335A" w:rsidRDefault="0015335A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15335A" w:rsidRPr="0015335A" w:rsidRDefault="0015335A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  <w:p w:rsidR="0015335A" w:rsidRPr="0015335A" w:rsidRDefault="0015335A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15335A" w:rsidRPr="0015335A" w:rsidRDefault="0015335A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  <w:p w:rsidR="0015335A" w:rsidRPr="0015335A" w:rsidRDefault="0015335A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6" w:type="dxa"/>
          </w:tcPr>
          <w:p w:rsidR="0015335A" w:rsidRPr="0015335A" w:rsidRDefault="0015335A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исполнение</w:t>
            </w:r>
          </w:p>
        </w:tc>
      </w:tr>
      <w:tr w:rsidR="0015335A" w:rsidRPr="0015335A" w:rsidTr="0015335A">
        <w:tc>
          <w:tcPr>
            <w:tcW w:w="709" w:type="dxa"/>
          </w:tcPr>
          <w:p w:rsidR="0015335A" w:rsidRPr="0015335A" w:rsidRDefault="0015335A" w:rsidP="0015335A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15335A" w:rsidRPr="0015335A" w:rsidRDefault="0015335A" w:rsidP="00153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плана аттестации педагогов на 5 лет.</w:t>
            </w:r>
          </w:p>
          <w:p w:rsidR="0015335A" w:rsidRPr="0015335A" w:rsidRDefault="0015335A" w:rsidP="00153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15335A" w:rsidRPr="0015335A" w:rsidRDefault="007E4B0B" w:rsidP="00153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2024</w:t>
            </w:r>
            <w:r w:rsidR="0015335A" w:rsidRPr="0015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366" w:type="dxa"/>
          </w:tcPr>
          <w:p w:rsidR="0015335A" w:rsidRPr="0015335A" w:rsidRDefault="007E4B0B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5335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15335A" w:rsidRPr="0015335A" w:rsidTr="0015335A">
        <w:tc>
          <w:tcPr>
            <w:tcW w:w="709" w:type="dxa"/>
          </w:tcPr>
          <w:p w:rsidR="0015335A" w:rsidRPr="0015335A" w:rsidRDefault="0015335A" w:rsidP="0015335A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15335A" w:rsidRPr="0015335A" w:rsidRDefault="0015335A" w:rsidP="00153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помощь педагогам по оформлению портфолио и написание аналитической справки для прохождения аттестации на 1 КК и ВКК.</w:t>
            </w:r>
          </w:p>
        </w:tc>
        <w:tc>
          <w:tcPr>
            <w:tcW w:w="2694" w:type="dxa"/>
          </w:tcPr>
          <w:p w:rsidR="0015335A" w:rsidRPr="0015335A" w:rsidRDefault="0015335A" w:rsidP="00153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согласно плану аттестации</w:t>
            </w:r>
          </w:p>
        </w:tc>
        <w:tc>
          <w:tcPr>
            <w:tcW w:w="3366" w:type="dxa"/>
          </w:tcPr>
          <w:p w:rsidR="0015335A" w:rsidRPr="0015335A" w:rsidRDefault="007E4B0B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5335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15335A" w:rsidRPr="0015335A" w:rsidRDefault="00BF7E79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</w:tc>
      </w:tr>
      <w:tr w:rsidR="0015335A" w:rsidRPr="0015335A" w:rsidTr="0015335A">
        <w:tc>
          <w:tcPr>
            <w:tcW w:w="709" w:type="dxa"/>
          </w:tcPr>
          <w:p w:rsidR="0015335A" w:rsidRPr="0015335A" w:rsidRDefault="0015335A" w:rsidP="0015335A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15335A" w:rsidRPr="0015335A" w:rsidRDefault="0015335A" w:rsidP="00153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</w:t>
            </w:r>
            <w:r w:rsidR="007E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педагогами аттестации в 2024-2025</w:t>
            </w:r>
            <w:r w:rsidRPr="0015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 </w:t>
            </w:r>
          </w:p>
          <w:p w:rsidR="0015335A" w:rsidRPr="0015335A" w:rsidRDefault="0015335A" w:rsidP="00153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15335A" w:rsidRPr="0015335A" w:rsidRDefault="0015335A" w:rsidP="00153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366" w:type="dxa"/>
          </w:tcPr>
          <w:p w:rsidR="00BF7E79" w:rsidRPr="0015335A" w:rsidRDefault="00BF7E79" w:rsidP="00BF7E79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5335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15335A" w:rsidRPr="0015335A" w:rsidRDefault="00BF7E79" w:rsidP="00BF7E79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</w:tc>
      </w:tr>
    </w:tbl>
    <w:p w:rsidR="0015335A" w:rsidRDefault="0015335A" w:rsidP="00BF7E79">
      <w:pPr>
        <w:kinsoku w:val="0"/>
        <w:overflowPunct w:val="0"/>
        <w:autoSpaceDE w:val="0"/>
        <w:autoSpaceDN w:val="0"/>
        <w:adjustRightInd w:val="0"/>
        <w:spacing w:before="13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335A" w:rsidRPr="0015335A" w:rsidRDefault="0015335A" w:rsidP="001533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35A">
        <w:rPr>
          <w:rFonts w:ascii="Times New Roman" w:hAnsi="Times New Roman" w:cs="Times New Roman"/>
          <w:b/>
          <w:sz w:val="28"/>
          <w:szCs w:val="28"/>
        </w:rPr>
        <w:t>Работа аттестационной комиссии по СЗД</w:t>
      </w:r>
    </w:p>
    <w:tbl>
      <w:tblPr>
        <w:tblStyle w:val="a4"/>
        <w:tblW w:w="0" w:type="auto"/>
        <w:tblInd w:w="106" w:type="dxa"/>
        <w:tblLook w:val="04A0" w:firstRow="1" w:lastRow="0" w:firstColumn="1" w:lastColumn="0" w:noHBand="0" w:noVBand="1"/>
      </w:tblPr>
      <w:tblGrid>
        <w:gridCol w:w="740"/>
        <w:gridCol w:w="6486"/>
        <w:gridCol w:w="3614"/>
        <w:gridCol w:w="3614"/>
      </w:tblGrid>
      <w:tr w:rsidR="0015335A" w:rsidTr="0015335A">
        <w:tc>
          <w:tcPr>
            <w:tcW w:w="740" w:type="dxa"/>
          </w:tcPr>
          <w:p w:rsidR="0015335A" w:rsidRPr="007445EB" w:rsidRDefault="0015335A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E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486" w:type="dxa"/>
          </w:tcPr>
          <w:p w:rsidR="0015335A" w:rsidRPr="007445EB" w:rsidRDefault="0015335A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E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614" w:type="dxa"/>
          </w:tcPr>
          <w:p w:rsidR="0015335A" w:rsidRPr="007445EB" w:rsidRDefault="0015335A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614" w:type="dxa"/>
          </w:tcPr>
          <w:p w:rsidR="0015335A" w:rsidRPr="007445EB" w:rsidRDefault="0015335A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15335A" w:rsidTr="0015335A">
        <w:tc>
          <w:tcPr>
            <w:tcW w:w="740" w:type="dxa"/>
          </w:tcPr>
          <w:p w:rsidR="0015335A" w:rsidRDefault="0015335A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6" w:type="dxa"/>
          </w:tcPr>
          <w:p w:rsidR="0015335A" w:rsidRDefault="0015335A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обновленных документов по аттестации.</w:t>
            </w:r>
          </w:p>
        </w:tc>
        <w:tc>
          <w:tcPr>
            <w:tcW w:w="3614" w:type="dxa"/>
          </w:tcPr>
          <w:p w:rsidR="0015335A" w:rsidRDefault="0015335A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3614" w:type="dxa"/>
          </w:tcPr>
          <w:p w:rsidR="00BF7E79" w:rsidRPr="0015335A" w:rsidRDefault="00BF7E79" w:rsidP="00BF7E79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5335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15335A" w:rsidRPr="007445EB" w:rsidRDefault="00BF7E79" w:rsidP="00BF7E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</w:tc>
      </w:tr>
      <w:tr w:rsidR="0015335A" w:rsidTr="0015335A">
        <w:tc>
          <w:tcPr>
            <w:tcW w:w="740" w:type="dxa"/>
          </w:tcPr>
          <w:p w:rsidR="0015335A" w:rsidRDefault="0015335A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6" w:type="dxa"/>
          </w:tcPr>
          <w:p w:rsidR="0015335A" w:rsidRPr="007445EB" w:rsidRDefault="0015335A" w:rsidP="00153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кандидатур на СЗД.</w:t>
            </w:r>
          </w:p>
        </w:tc>
        <w:tc>
          <w:tcPr>
            <w:tcW w:w="3614" w:type="dxa"/>
          </w:tcPr>
          <w:p w:rsidR="0015335A" w:rsidRDefault="0015335A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сентябрь, январь, март</w:t>
            </w:r>
          </w:p>
        </w:tc>
        <w:tc>
          <w:tcPr>
            <w:tcW w:w="3614" w:type="dxa"/>
          </w:tcPr>
          <w:p w:rsidR="00BF7E79" w:rsidRPr="0015335A" w:rsidRDefault="00BF7E79" w:rsidP="00BF7E79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5335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15335A" w:rsidRPr="007445EB" w:rsidRDefault="00BF7E79" w:rsidP="00BF7E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</w:tc>
      </w:tr>
      <w:tr w:rsidR="0015335A" w:rsidTr="0015335A">
        <w:tc>
          <w:tcPr>
            <w:tcW w:w="740" w:type="dxa"/>
          </w:tcPr>
          <w:p w:rsidR="0015335A" w:rsidRDefault="0015335A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6" w:type="dxa"/>
          </w:tcPr>
          <w:p w:rsidR="0015335A" w:rsidRPr="007445EB" w:rsidRDefault="0015335A" w:rsidP="00153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педагогов </w:t>
            </w:r>
            <w:r w:rsidRPr="00744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нормативными документами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требованиями к </w:t>
            </w:r>
            <w:r w:rsidRPr="00744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СЗД, согласно обновленному порядку аттестации.</w:t>
            </w:r>
          </w:p>
        </w:tc>
        <w:tc>
          <w:tcPr>
            <w:tcW w:w="3614" w:type="dxa"/>
          </w:tcPr>
          <w:p w:rsidR="0015335A" w:rsidRDefault="0015335A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январь, март</w:t>
            </w:r>
          </w:p>
        </w:tc>
        <w:tc>
          <w:tcPr>
            <w:tcW w:w="3614" w:type="dxa"/>
          </w:tcPr>
          <w:p w:rsidR="00BF7E79" w:rsidRPr="0015335A" w:rsidRDefault="00BF7E79" w:rsidP="00BF7E79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5335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15335A" w:rsidRPr="007445EB" w:rsidRDefault="00BF7E79" w:rsidP="00BF7E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</w:tc>
      </w:tr>
      <w:tr w:rsidR="0015335A" w:rsidTr="0015335A">
        <w:tc>
          <w:tcPr>
            <w:tcW w:w="740" w:type="dxa"/>
          </w:tcPr>
          <w:p w:rsidR="0015335A" w:rsidRDefault="0015335A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86" w:type="dxa"/>
          </w:tcPr>
          <w:p w:rsidR="0015335A" w:rsidRPr="007445EB" w:rsidRDefault="0015335A" w:rsidP="00153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педагогов </w:t>
            </w:r>
            <w:r w:rsidRPr="00744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графиком проведения аттестации</w:t>
            </w:r>
          </w:p>
        </w:tc>
        <w:tc>
          <w:tcPr>
            <w:tcW w:w="3614" w:type="dxa"/>
          </w:tcPr>
          <w:p w:rsidR="0015335A" w:rsidRDefault="0015335A" w:rsidP="0015335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январь, март</w:t>
            </w:r>
          </w:p>
        </w:tc>
        <w:tc>
          <w:tcPr>
            <w:tcW w:w="3614" w:type="dxa"/>
          </w:tcPr>
          <w:p w:rsidR="00BF7E79" w:rsidRPr="0015335A" w:rsidRDefault="00BF7E79" w:rsidP="00BF7E79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5335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15335A" w:rsidRPr="007445EB" w:rsidRDefault="00BF7E79" w:rsidP="00BF7E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</w:tc>
      </w:tr>
    </w:tbl>
    <w:p w:rsidR="00226636" w:rsidRDefault="00226636" w:rsidP="0006481F">
      <w:pPr>
        <w:kinsoku w:val="0"/>
        <w:overflowPunct w:val="0"/>
        <w:autoSpaceDE w:val="0"/>
        <w:autoSpaceDN w:val="0"/>
        <w:adjustRightInd w:val="0"/>
        <w:spacing w:before="13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71B6" w:rsidRPr="0015335A" w:rsidRDefault="0015335A" w:rsidP="00556706">
      <w:pPr>
        <w:pStyle w:val="a3"/>
        <w:numPr>
          <w:ilvl w:val="1"/>
          <w:numId w:val="47"/>
        </w:numPr>
        <w:kinsoku w:val="0"/>
        <w:overflowPunct w:val="0"/>
        <w:autoSpaceDE w:val="0"/>
        <w:autoSpaceDN w:val="0"/>
        <w:adjustRightInd w:val="0"/>
        <w:spacing w:before="13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ПОВЫШЕНИЕ КВАЛИФИКАЦИИ ПЕДАГОГОВ</w:t>
      </w:r>
    </w:p>
    <w:p w:rsidR="004371B6" w:rsidRPr="006200CE" w:rsidRDefault="004371B6" w:rsidP="004371B6">
      <w:pPr>
        <w:kinsoku w:val="0"/>
        <w:overflowPunct w:val="0"/>
        <w:autoSpaceDE w:val="0"/>
        <w:autoSpaceDN w:val="0"/>
        <w:adjustRightInd w:val="0"/>
        <w:spacing w:before="13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7654"/>
        <w:gridCol w:w="2694"/>
        <w:gridCol w:w="3260"/>
      </w:tblGrid>
      <w:tr w:rsidR="004371B6" w:rsidTr="009A319F">
        <w:tc>
          <w:tcPr>
            <w:tcW w:w="709" w:type="dxa"/>
          </w:tcPr>
          <w:p w:rsidR="004371B6" w:rsidRPr="004371B6" w:rsidRDefault="004371B6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1B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  <w:p w:rsidR="004371B6" w:rsidRDefault="004371B6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4371B6" w:rsidRPr="004371B6" w:rsidRDefault="004371B6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1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  <w:p w:rsidR="004371B6" w:rsidRDefault="004371B6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371B6" w:rsidRPr="004371B6" w:rsidRDefault="004371B6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1B6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  <w:p w:rsidR="004371B6" w:rsidRDefault="004371B6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4371B6" w:rsidRDefault="004371B6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1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исполнение</w:t>
            </w:r>
          </w:p>
        </w:tc>
      </w:tr>
      <w:tr w:rsidR="004371B6" w:rsidTr="009A319F">
        <w:tc>
          <w:tcPr>
            <w:tcW w:w="709" w:type="dxa"/>
          </w:tcPr>
          <w:p w:rsidR="004371B6" w:rsidRPr="00E16982" w:rsidRDefault="004371B6" w:rsidP="0084724F">
            <w:pPr>
              <w:pStyle w:val="a3"/>
              <w:numPr>
                <w:ilvl w:val="0"/>
                <w:numId w:val="5"/>
              </w:numPr>
              <w:kinsoku w:val="0"/>
              <w:overflowPunct w:val="0"/>
              <w:autoSpaceDE w:val="0"/>
              <w:autoSpaceDN w:val="0"/>
              <w:adjustRightInd w:val="0"/>
              <w:spacing w:befor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E338DC" w:rsidRPr="004371B6" w:rsidRDefault="00E338DC" w:rsidP="00E33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371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Организация работы в ДОУ по повышению квалификации педагогов: </w:t>
            </w:r>
          </w:p>
          <w:p w:rsidR="00E338DC" w:rsidRPr="004371B6" w:rsidRDefault="00E338DC" w:rsidP="00E33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371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Планирование работы, отслеживание графиков курсовой подготовки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;</w:t>
            </w:r>
            <w:r w:rsidRPr="004371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4371B6" w:rsidRDefault="00E338DC" w:rsidP="00E338DC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1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Составление банка данных о прохождении педагогами курсовой подгото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вки.</w:t>
            </w:r>
          </w:p>
        </w:tc>
        <w:tc>
          <w:tcPr>
            <w:tcW w:w="2694" w:type="dxa"/>
          </w:tcPr>
          <w:p w:rsidR="004371B6" w:rsidRPr="004371B6" w:rsidRDefault="00213647" w:rsidP="007445EB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371B6" w:rsidRPr="004371B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BF7E79" w:rsidRPr="0015335A" w:rsidRDefault="00BF7E79" w:rsidP="00BF7E79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5335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4371B6" w:rsidRPr="004371B6" w:rsidRDefault="00BF7E79" w:rsidP="00BF7E79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</w:tc>
      </w:tr>
      <w:tr w:rsidR="004371B6" w:rsidTr="009A319F">
        <w:tc>
          <w:tcPr>
            <w:tcW w:w="709" w:type="dxa"/>
          </w:tcPr>
          <w:p w:rsidR="004371B6" w:rsidRPr="00E16982" w:rsidRDefault="004371B6" w:rsidP="0084724F">
            <w:pPr>
              <w:pStyle w:val="a3"/>
              <w:numPr>
                <w:ilvl w:val="0"/>
                <w:numId w:val="5"/>
              </w:numPr>
              <w:kinsoku w:val="0"/>
              <w:overflowPunct w:val="0"/>
              <w:autoSpaceDE w:val="0"/>
              <w:autoSpaceDN w:val="0"/>
              <w:adjustRightInd w:val="0"/>
              <w:spacing w:befor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4371B6" w:rsidRPr="004371B6" w:rsidRDefault="004371B6" w:rsidP="00213647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1B6">
              <w:rPr>
                <w:rFonts w:ascii="Times New Roman" w:hAnsi="Times New Roman" w:cs="Times New Roman"/>
                <w:sz w:val="24"/>
                <w:szCs w:val="24"/>
              </w:rPr>
              <w:t>Прохождение педагогами КПК</w:t>
            </w:r>
          </w:p>
          <w:p w:rsidR="004371B6" w:rsidRPr="004371B6" w:rsidRDefault="004371B6" w:rsidP="00213647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371B6" w:rsidRPr="004371B6" w:rsidRDefault="00213647" w:rsidP="007445EB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курсовой подготовки</w:t>
            </w:r>
          </w:p>
        </w:tc>
        <w:tc>
          <w:tcPr>
            <w:tcW w:w="3260" w:type="dxa"/>
          </w:tcPr>
          <w:p w:rsidR="00BF7E79" w:rsidRPr="0015335A" w:rsidRDefault="00BF7E79" w:rsidP="00BF7E79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5335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E338DC" w:rsidRPr="004371B6" w:rsidRDefault="00BF7E79" w:rsidP="00BF7E79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right="1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</w:tc>
      </w:tr>
      <w:tr w:rsidR="004371B6" w:rsidTr="009A319F">
        <w:tc>
          <w:tcPr>
            <w:tcW w:w="709" w:type="dxa"/>
          </w:tcPr>
          <w:p w:rsidR="004371B6" w:rsidRPr="00E16982" w:rsidRDefault="004371B6" w:rsidP="0084724F">
            <w:pPr>
              <w:pStyle w:val="a3"/>
              <w:numPr>
                <w:ilvl w:val="0"/>
                <w:numId w:val="5"/>
              </w:numPr>
              <w:kinsoku w:val="0"/>
              <w:overflowPunct w:val="0"/>
              <w:autoSpaceDE w:val="0"/>
              <w:autoSpaceDN w:val="0"/>
              <w:adjustRightInd w:val="0"/>
              <w:spacing w:befor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4371B6" w:rsidRDefault="004371B6" w:rsidP="0021364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Посещение педагогами методических объединений </w:t>
            </w:r>
            <w:r w:rsidR="00BF7E79">
              <w:rPr>
                <w:sz w:val="23"/>
                <w:szCs w:val="23"/>
              </w:rPr>
              <w:t>района</w:t>
            </w:r>
          </w:p>
          <w:p w:rsidR="00213647" w:rsidRDefault="00213647" w:rsidP="0021364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694" w:type="dxa"/>
          </w:tcPr>
          <w:p w:rsidR="004371B6" w:rsidRPr="004371B6" w:rsidRDefault="00213647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М.О.</w:t>
            </w:r>
          </w:p>
        </w:tc>
        <w:tc>
          <w:tcPr>
            <w:tcW w:w="3260" w:type="dxa"/>
          </w:tcPr>
          <w:p w:rsidR="00BF7E79" w:rsidRPr="0015335A" w:rsidRDefault="00BF7E79" w:rsidP="00BF7E79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5335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BF7E79" w:rsidRDefault="00BF7E79" w:rsidP="00BF7E79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4371B6" w:rsidRPr="004371B6" w:rsidRDefault="00213647" w:rsidP="00BF7E79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371B6" w:rsidTr="009A319F">
        <w:tc>
          <w:tcPr>
            <w:tcW w:w="709" w:type="dxa"/>
          </w:tcPr>
          <w:p w:rsidR="004371B6" w:rsidRPr="00E16982" w:rsidRDefault="004371B6" w:rsidP="0084724F">
            <w:pPr>
              <w:pStyle w:val="a3"/>
              <w:numPr>
                <w:ilvl w:val="0"/>
                <w:numId w:val="5"/>
              </w:numPr>
              <w:kinsoku w:val="0"/>
              <w:overflowPunct w:val="0"/>
              <w:autoSpaceDE w:val="0"/>
              <w:autoSpaceDN w:val="0"/>
              <w:adjustRightInd w:val="0"/>
              <w:spacing w:befor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4371B6" w:rsidRDefault="004371B6" w:rsidP="0021364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работы педагогов по самообразованию</w:t>
            </w:r>
            <w:r w:rsidR="00213647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 xml:space="preserve"> </w:t>
            </w:r>
          </w:p>
          <w:p w:rsidR="004371B6" w:rsidRDefault="004371B6" w:rsidP="0084724F">
            <w:pPr>
              <w:pStyle w:val="Default"/>
              <w:numPr>
                <w:ilvl w:val="0"/>
                <w:numId w:val="6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Выбор тематики и направлений самообразования</w:t>
            </w:r>
            <w:r w:rsidR="00213647">
              <w:rPr>
                <w:sz w:val="23"/>
                <w:szCs w:val="23"/>
              </w:rPr>
              <w:t>;</w:t>
            </w:r>
            <w:r>
              <w:rPr>
                <w:sz w:val="23"/>
                <w:szCs w:val="23"/>
              </w:rPr>
              <w:t xml:space="preserve"> </w:t>
            </w:r>
          </w:p>
          <w:p w:rsidR="004371B6" w:rsidRDefault="004371B6" w:rsidP="0084724F">
            <w:pPr>
              <w:pStyle w:val="Default"/>
              <w:numPr>
                <w:ilvl w:val="0"/>
                <w:numId w:val="6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Оказание методической помощи в подборе материалов для тем по самообразованию</w:t>
            </w:r>
            <w:r w:rsidR="00213647">
              <w:rPr>
                <w:sz w:val="23"/>
                <w:szCs w:val="23"/>
              </w:rPr>
              <w:t>;</w:t>
            </w:r>
            <w:r>
              <w:rPr>
                <w:sz w:val="23"/>
                <w:szCs w:val="23"/>
              </w:rPr>
              <w:t xml:space="preserve"> </w:t>
            </w:r>
          </w:p>
          <w:p w:rsidR="00213647" w:rsidRDefault="00213647" w:rsidP="0084724F">
            <w:pPr>
              <w:pStyle w:val="Default"/>
              <w:numPr>
                <w:ilvl w:val="0"/>
                <w:numId w:val="6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информации и выступлений для </w:t>
            </w:r>
            <w:r w:rsidR="00E338DC">
              <w:rPr>
                <w:sz w:val="23"/>
                <w:szCs w:val="23"/>
              </w:rPr>
              <w:t>консультации по</w:t>
            </w:r>
            <w:r>
              <w:rPr>
                <w:sz w:val="23"/>
                <w:szCs w:val="23"/>
              </w:rPr>
              <w:t xml:space="preserve"> теме самообразования.</w:t>
            </w:r>
          </w:p>
          <w:p w:rsidR="004371B6" w:rsidRDefault="00213647" w:rsidP="0084724F">
            <w:pPr>
              <w:pStyle w:val="Default"/>
              <w:numPr>
                <w:ilvl w:val="0"/>
                <w:numId w:val="6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Подготовка педагогами отчетов и докладов о накопленном материале за год.</w:t>
            </w:r>
          </w:p>
        </w:tc>
        <w:tc>
          <w:tcPr>
            <w:tcW w:w="2694" w:type="dxa"/>
          </w:tcPr>
          <w:p w:rsidR="004371B6" w:rsidRDefault="00213647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13647" w:rsidRDefault="00213647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647" w:rsidRDefault="00213647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647" w:rsidRDefault="00213647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647" w:rsidRDefault="00213647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647" w:rsidRDefault="00213647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647" w:rsidRPr="004371B6" w:rsidRDefault="00213647" w:rsidP="004371B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BF7E79" w:rsidRPr="0015335A" w:rsidRDefault="00BF7E79" w:rsidP="00BF7E79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5335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BF7E79" w:rsidRDefault="00BF7E79" w:rsidP="00BF7E79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4371B6" w:rsidRPr="004371B6" w:rsidRDefault="00213647" w:rsidP="00BF7E79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13647" w:rsidTr="009A319F">
        <w:tc>
          <w:tcPr>
            <w:tcW w:w="709" w:type="dxa"/>
          </w:tcPr>
          <w:p w:rsidR="00213647" w:rsidRPr="00E16982" w:rsidRDefault="00213647" w:rsidP="0084724F">
            <w:pPr>
              <w:pStyle w:val="a3"/>
              <w:numPr>
                <w:ilvl w:val="0"/>
                <w:numId w:val="5"/>
              </w:numPr>
              <w:kinsoku w:val="0"/>
              <w:overflowPunct w:val="0"/>
              <w:autoSpaceDE w:val="0"/>
              <w:autoSpaceDN w:val="0"/>
              <w:adjustRightInd w:val="0"/>
              <w:spacing w:befor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213647" w:rsidRDefault="00213647" w:rsidP="0021364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Приобретение новинок методической и психолого-педагогической литературы для методического кабинета.</w:t>
            </w:r>
          </w:p>
          <w:p w:rsidR="00213647" w:rsidRDefault="00213647" w:rsidP="0021364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694" w:type="dxa"/>
          </w:tcPr>
          <w:p w:rsidR="00213647" w:rsidRDefault="00105CB1" w:rsidP="00213647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  <w:p w:rsidR="00213647" w:rsidRPr="004371B6" w:rsidRDefault="00213647" w:rsidP="00213647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F7E79" w:rsidRPr="0015335A" w:rsidRDefault="00BF7E79" w:rsidP="00BF7E79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5335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213647" w:rsidRPr="004371B6" w:rsidRDefault="00BF7E79" w:rsidP="00BF7E79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</w:tc>
      </w:tr>
    </w:tbl>
    <w:p w:rsidR="0015335A" w:rsidRDefault="0015335A" w:rsidP="0015335A">
      <w:pPr>
        <w:pStyle w:val="a3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00CE" w:rsidRDefault="0015335A" w:rsidP="00876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КПК </w:t>
      </w:r>
      <w:r w:rsidR="00E33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педагогов на 2024 – 2025</w:t>
      </w:r>
    </w:p>
    <w:tbl>
      <w:tblPr>
        <w:tblStyle w:val="4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7654"/>
        <w:gridCol w:w="2694"/>
        <w:gridCol w:w="3260"/>
      </w:tblGrid>
      <w:tr w:rsidR="00556706" w:rsidRPr="00556706" w:rsidTr="00072EC1">
        <w:tc>
          <w:tcPr>
            <w:tcW w:w="709" w:type="dxa"/>
          </w:tcPr>
          <w:p w:rsidR="00556706" w:rsidRPr="00556706" w:rsidRDefault="00556706" w:rsidP="0055670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70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  <w:p w:rsidR="00556706" w:rsidRPr="00556706" w:rsidRDefault="00556706" w:rsidP="0055670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556706" w:rsidRPr="00556706" w:rsidRDefault="00556706" w:rsidP="0055670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тема КПК</w:t>
            </w:r>
          </w:p>
        </w:tc>
        <w:tc>
          <w:tcPr>
            <w:tcW w:w="2694" w:type="dxa"/>
          </w:tcPr>
          <w:p w:rsidR="00556706" w:rsidRPr="00556706" w:rsidRDefault="00556706" w:rsidP="0055670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556706" w:rsidRPr="00556706" w:rsidRDefault="00556706" w:rsidP="0055670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556706" w:rsidRPr="00556706" w:rsidRDefault="00556706" w:rsidP="0055670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556706" w:rsidRPr="00556706" w:rsidTr="00072EC1">
        <w:tc>
          <w:tcPr>
            <w:tcW w:w="709" w:type="dxa"/>
          </w:tcPr>
          <w:p w:rsidR="00556706" w:rsidRPr="00556706" w:rsidRDefault="00556706" w:rsidP="0055670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556706" w:rsidRPr="00615013" w:rsidRDefault="006740BB" w:rsidP="0055670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740BB">
              <w:rPr>
                <w:rFonts w:ascii="Times New Roman" w:hAnsi="Times New Roman" w:cs="Times New Roman"/>
                <w:sz w:val="24"/>
                <w:szCs w:val="24"/>
              </w:rPr>
              <w:t>"Актуальные вопросы дополнительного образования детей (туристско-краеведческая, естественнонаучная, социально-гуманитарная (музееведение), художественная (изобразительная деятельность) направленность)"</w:t>
            </w:r>
            <w:bookmarkStart w:id="0" w:name="_GoBack"/>
            <w:bookmarkEnd w:id="0"/>
          </w:p>
        </w:tc>
        <w:tc>
          <w:tcPr>
            <w:tcW w:w="2694" w:type="dxa"/>
          </w:tcPr>
          <w:p w:rsidR="00556706" w:rsidRPr="00556706" w:rsidRDefault="00615013" w:rsidP="00BF7E79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22663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F7E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663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260" w:type="dxa"/>
          </w:tcPr>
          <w:p w:rsidR="00556706" w:rsidRPr="00556706" w:rsidRDefault="00C45B6A" w:rsidP="0055670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С.К., Шейхбаева Л.Ш.</w:t>
            </w:r>
          </w:p>
        </w:tc>
      </w:tr>
      <w:tr w:rsidR="00556706" w:rsidRPr="00556706" w:rsidTr="00226636">
        <w:trPr>
          <w:trHeight w:val="701"/>
        </w:trPr>
        <w:tc>
          <w:tcPr>
            <w:tcW w:w="709" w:type="dxa"/>
          </w:tcPr>
          <w:p w:rsidR="00556706" w:rsidRPr="00556706" w:rsidRDefault="00556706" w:rsidP="0055670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556706" w:rsidRPr="006740BB" w:rsidRDefault="00226636" w:rsidP="0055670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B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694" w:type="dxa"/>
          </w:tcPr>
          <w:p w:rsidR="00556706" w:rsidRPr="006740BB" w:rsidRDefault="006740BB" w:rsidP="0055670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A468BC" w:rsidRPr="006740BB">
              <w:rPr>
                <w:rFonts w:ascii="Times New Roman" w:hAnsi="Times New Roman" w:cs="Times New Roman"/>
                <w:sz w:val="24"/>
                <w:szCs w:val="24"/>
              </w:rPr>
              <w:t>-апрель</w:t>
            </w:r>
          </w:p>
        </w:tc>
        <w:tc>
          <w:tcPr>
            <w:tcW w:w="3260" w:type="dxa"/>
          </w:tcPr>
          <w:p w:rsidR="00556706" w:rsidRPr="00615013" w:rsidRDefault="00556706" w:rsidP="00556706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right="122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E16982" w:rsidRPr="0075580F" w:rsidRDefault="00556706" w:rsidP="006740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519EE">
        <w:rPr>
          <w:rFonts w:ascii="Times New Roman" w:hAnsi="Times New Roman" w:cs="Times New Roman"/>
          <w:b/>
          <w:sz w:val="24"/>
          <w:szCs w:val="24"/>
        </w:rPr>
        <w:t>.4.</w:t>
      </w:r>
      <w:r w:rsidR="009A319F" w:rsidRPr="007519EE">
        <w:rPr>
          <w:rFonts w:ascii="Times New Roman" w:hAnsi="Times New Roman" w:cs="Times New Roman"/>
          <w:b/>
          <w:sz w:val="24"/>
          <w:szCs w:val="24"/>
        </w:rPr>
        <w:t xml:space="preserve"> ТЕМЫ САМООБРАЗОВАНИЯ ПЕДАГОГОВ ДОУ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6856"/>
        <w:gridCol w:w="6858"/>
      </w:tblGrid>
      <w:tr w:rsidR="00E16982" w:rsidTr="00E16982">
        <w:tc>
          <w:tcPr>
            <w:tcW w:w="709" w:type="dxa"/>
          </w:tcPr>
          <w:p w:rsidR="00E16982" w:rsidRDefault="00E16982" w:rsidP="00E169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856" w:type="dxa"/>
          </w:tcPr>
          <w:p w:rsidR="00E16982" w:rsidRDefault="00E16982" w:rsidP="00E169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6858" w:type="dxa"/>
          </w:tcPr>
          <w:p w:rsidR="00E16982" w:rsidRDefault="00E16982" w:rsidP="00E169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</w:tr>
      <w:tr w:rsidR="00E16982" w:rsidTr="00E16982">
        <w:tc>
          <w:tcPr>
            <w:tcW w:w="14423" w:type="dxa"/>
            <w:gridSpan w:val="3"/>
            <w:shd w:val="clear" w:color="auto" w:fill="CCCCFF"/>
          </w:tcPr>
          <w:p w:rsidR="00E16982" w:rsidRPr="00E16982" w:rsidRDefault="00E16982" w:rsidP="00E169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E16982" w:rsidTr="00E16982">
        <w:tc>
          <w:tcPr>
            <w:tcW w:w="709" w:type="dxa"/>
          </w:tcPr>
          <w:p w:rsidR="00E16982" w:rsidRPr="00E16982" w:rsidRDefault="00E16982" w:rsidP="0084724F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6" w:type="dxa"/>
          </w:tcPr>
          <w:p w:rsidR="00E16982" w:rsidRDefault="00615013" w:rsidP="00E169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Валентина Александровна</w:t>
            </w:r>
          </w:p>
          <w:p w:rsidR="00E16982" w:rsidRPr="00E16982" w:rsidRDefault="00E16982" w:rsidP="00E169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:rsidR="00E16982" w:rsidRPr="00F7025A" w:rsidRDefault="00F7025A" w:rsidP="00E169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25A">
              <w:rPr>
                <w:rFonts w:ascii="Times New Roman" w:hAnsi="Times New Roman" w:cs="Times New Roman"/>
                <w:bCs/>
                <w:sz w:val="24"/>
                <w:szCs w:val="44"/>
              </w:rPr>
              <w:t>Методическая работа в современном образовательном пространстве</w:t>
            </w:r>
            <w:r w:rsidRPr="00F7025A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</w:p>
        </w:tc>
      </w:tr>
      <w:tr w:rsidR="00E16982" w:rsidTr="00E16982">
        <w:tc>
          <w:tcPr>
            <w:tcW w:w="14423" w:type="dxa"/>
            <w:gridSpan w:val="3"/>
            <w:shd w:val="clear" w:color="auto" w:fill="FFCCFF"/>
          </w:tcPr>
          <w:p w:rsidR="00E16982" w:rsidRPr="00E16982" w:rsidRDefault="00E16982" w:rsidP="00E169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64046" w:rsidTr="00530A10">
        <w:tc>
          <w:tcPr>
            <w:tcW w:w="709" w:type="dxa"/>
          </w:tcPr>
          <w:p w:rsidR="00164046" w:rsidRPr="00164046" w:rsidRDefault="00164046" w:rsidP="0016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046" w:rsidRPr="00DF10EB" w:rsidRDefault="00164046" w:rsidP="00164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Арчибасова Е.М.</w:t>
            </w:r>
            <w:r w:rsidRPr="00DF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воспитатель</w:t>
            </w:r>
          </w:p>
        </w:tc>
        <w:tc>
          <w:tcPr>
            <w:tcW w:w="6858" w:type="dxa"/>
          </w:tcPr>
          <w:p w:rsidR="00164046" w:rsidRPr="00DF10EB" w:rsidRDefault="00164046" w:rsidP="001640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bookmarkStart w:id="1" w:name="_Hlk139383412"/>
            <w:r w:rsidRPr="00C71534">
              <w:rPr>
                <w:rFonts w:ascii="Times New Roman" w:eastAsia="Times New Roman" w:hAnsi="Times New Roman" w:cs="Times New Roman"/>
                <w:bCs/>
                <w:sz w:val="24"/>
                <w:szCs w:val="48"/>
                <w:lang w:eastAsia="ru-RU"/>
              </w:rPr>
              <w:t>Нравственно-патриотическое воспитание дошкольников в условиях ФГОС и ФОП ДО</w:t>
            </w:r>
            <w:bookmarkEnd w:id="1"/>
          </w:p>
        </w:tc>
      </w:tr>
      <w:tr w:rsidR="00164046" w:rsidTr="00530A10">
        <w:tc>
          <w:tcPr>
            <w:tcW w:w="709" w:type="dxa"/>
          </w:tcPr>
          <w:p w:rsidR="00164046" w:rsidRPr="00E16982" w:rsidRDefault="00164046" w:rsidP="00164046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046" w:rsidRPr="00DF10EB" w:rsidRDefault="00164046" w:rsidP="00164046">
            <w:pPr>
              <w:spacing w:before="100" w:beforeAutospacing="1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Бутова В.С.</w:t>
            </w:r>
            <w:r w:rsidRPr="00DF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6858" w:type="dxa"/>
          </w:tcPr>
          <w:p w:rsidR="00164046" w:rsidRPr="00DF10EB" w:rsidRDefault="00164046" w:rsidP="00164046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сенсорных способностей посредством дидактической игры</w:t>
            </w:r>
          </w:p>
        </w:tc>
      </w:tr>
      <w:tr w:rsidR="00164046" w:rsidTr="00624061">
        <w:trPr>
          <w:trHeight w:val="570"/>
        </w:trPr>
        <w:tc>
          <w:tcPr>
            <w:tcW w:w="709" w:type="dxa"/>
          </w:tcPr>
          <w:p w:rsidR="00164046" w:rsidRPr="00E16982" w:rsidRDefault="00164046" w:rsidP="00164046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046" w:rsidRPr="00DF10EB" w:rsidRDefault="00164046" w:rsidP="00164046">
            <w:pPr>
              <w:spacing w:before="100" w:beforeAutospacing="1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Жученко А.А.</w:t>
            </w:r>
            <w:r w:rsidRPr="00DF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6858" w:type="dxa"/>
          </w:tcPr>
          <w:p w:rsidR="00164046" w:rsidRPr="004B32A6" w:rsidRDefault="00164046" w:rsidP="0016404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– источник творчества в развитии ребенка</w:t>
            </w:r>
          </w:p>
        </w:tc>
      </w:tr>
      <w:tr w:rsidR="00164046" w:rsidRPr="00E16982" w:rsidTr="001A1351">
        <w:trPr>
          <w:trHeight w:val="450"/>
        </w:trPr>
        <w:tc>
          <w:tcPr>
            <w:tcW w:w="709" w:type="dxa"/>
          </w:tcPr>
          <w:p w:rsidR="00164046" w:rsidRPr="00E16982" w:rsidRDefault="00164046" w:rsidP="00164046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046" w:rsidRPr="00DF10EB" w:rsidRDefault="00164046" w:rsidP="00164046">
            <w:pPr>
              <w:spacing w:before="100" w:beforeAutospacing="1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Календарова Э.Э.</w:t>
            </w:r>
            <w:r w:rsidRPr="00DF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6858" w:type="dxa"/>
          </w:tcPr>
          <w:p w:rsidR="00164046" w:rsidRPr="004B32A6" w:rsidRDefault="00164046" w:rsidP="00164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Нетрадиционные техники рисования с детьми раннего возраста</w:t>
            </w:r>
          </w:p>
        </w:tc>
      </w:tr>
      <w:tr w:rsidR="00164046" w:rsidRPr="00E16982" w:rsidTr="001A1351">
        <w:trPr>
          <w:trHeight w:val="375"/>
        </w:trPr>
        <w:tc>
          <w:tcPr>
            <w:tcW w:w="709" w:type="dxa"/>
          </w:tcPr>
          <w:p w:rsidR="00164046" w:rsidRPr="00E16982" w:rsidRDefault="00164046" w:rsidP="00164046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046" w:rsidRPr="00DF10EB" w:rsidRDefault="00164046" w:rsidP="0016404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Камардина Е.В.,</w:t>
            </w:r>
            <w:r w:rsidRPr="00DF10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6858" w:type="dxa"/>
          </w:tcPr>
          <w:p w:rsidR="00164046" w:rsidRPr="004B32A6" w:rsidRDefault="00164046" w:rsidP="0016404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32A6">
              <w:rPr>
                <w:rFonts w:ascii="Times New Roman" w:hAnsi="Times New Roman" w:cs="Times New Roman"/>
                <w:sz w:val="24"/>
                <w:szCs w:val="28"/>
              </w:rPr>
              <w:t>Развитие эмоционального и социального интеллекта у детей дошкольного возраста посредством игр и заданий</w:t>
            </w:r>
          </w:p>
        </w:tc>
      </w:tr>
      <w:tr w:rsidR="00164046" w:rsidRPr="00E16982" w:rsidTr="00530A10">
        <w:tc>
          <w:tcPr>
            <w:tcW w:w="709" w:type="dxa"/>
          </w:tcPr>
          <w:p w:rsidR="00164046" w:rsidRPr="00E16982" w:rsidRDefault="00164046" w:rsidP="00164046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046" w:rsidRPr="00DF10EB" w:rsidRDefault="00164046" w:rsidP="0016404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Лаврук Л.Е.</w:t>
            </w:r>
            <w:r w:rsidRPr="00DF10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6858" w:type="dxa"/>
          </w:tcPr>
          <w:p w:rsidR="00164046" w:rsidRPr="004B32A6" w:rsidRDefault="00164046" w:rsidP="0016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Нетрадиционные техники аппликации, как средство развития творческих способностей детей дошкольного возраста</w:t>
            </w:r>
          </w:p>
        </w:tc>
      </w:tr>
      <w:tr w:rsidR="00164046" w:rsidRPr="00E16982" w:rsidTr="00530A10">
        <w:tc>
          <w:tcPr>
            <w:tcW w:w="709" w:type="dxa"/>
          </w:tcPr>
          <w:p w:rsidR="00164046" w:rsidRPr="00E16982" w:rsidRDefault="00164046" w:rsidP="00164046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4046" w:rsidRDefault="00164046" w:rsidP="0016404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Мельник С.К., воспитатель</w:t>
            </w:r>
          </w:p>
        </w:tc>
        <w:tc>
          <w:tcPr>
            <w:tcW w:w="6858" w:type="dxa"/>
          </w:tcPr>
          <w:p w:rsidR="00164046" w:rsidRPr="004B32A6" w:rsidRDefault="00164046" w:rsidP="0016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2A6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патриотических чувств у дошкольников в условиях реализации ФГОС</w:t>
            </w:r>
          </w:p>
        </w:tc>
      </w:tr>
      <w:tr w:rsidR="00164046" w:rsidRPr="00E16982" w:rsidTr="00530A10">
        <w:tc>
          <w:tcPr>
            <w:tcW w:w="709" w:type="dxa"/>
          </w:tcPr>
          <w:p w:rsidR="00164046" w:rsidRPr="00E16982" w:rsidRDefault="00164046" w:rsidP="00164046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046" w:rsidRDefault="00164046" w:rsidP="0016404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Османова Д.Э., воспитатель</w:t>
            </w:r>
          </w:p>
        </w:tc>
        <w:tc>
          <w:tcPr>
            <w:tcW w:w="6858" w:type="dxa"/>
          </w:tcPr>
          <w:p w:rsidR="00164046" w:rsidRPr="004B32A6" w:rsidRDefault="00164046" w:rsidP="0016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2A6">
              <w:rPr>
                <w:rFonts w:ascii="Times New Roman" w:hAnsi="Times New Roman" w:cs="Times New Roman"/>
                <w:sz w:val="24"/>
                <w:szCs w:val="24"/>
              </w:rPr>
              <w:t>Развитие мелкой маторики у детей раннего возраста через различные виды деятельности</w:t>
            </w:r>
          </w:p>
        </w:tc>
      </w:tr>
      <w:tr w:rsidR="00164046" w:rsidRPr="00E16982" w:rsidTr="00530A10">
        <w:tc>
          <w:tcPr>
            <w:tcW w:w="709" w:type="dxa"/>
          </w:tcPr>
          <w:p w:rsidR="00164046" w:rsidRPr="00E16982" w:rsidRDefault="00164046" w:rsidP="00164046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046" w:rsidRDefault="00164046" w:rsidP="0016404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Решетова В.В., воспитатель</w:t>
            </w:r>
          </w:p>
        </w:tc>
        <w:tc>
          <w:tcPr>
            <w:tcW w:w="6858" w:type="dxa"/>
          </w:tcPr>
          <w:p w:rsidR="00164046" w:rsidRPr="004B32A6" w:rsidRDefault="00164046" w:rsidP="0016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детей младшей группы</w:t>
            </w:r>
          </w:p>
        </w:tc>
      </w:tr>
      <w:tr w:rsidR="00164046" w:rsidRPr="00E16982" w:rsidTr="00530A10">
        <w:tc>
          <w:tcPr>
            <w:tcW w:w="709" w:type="dxa"/>
          </w:tcPr>
          <w:p w:rsidR="00164046" w:rsidRPr="00E16982" w:rsidRDefault="00164046" w:rsidP="00164046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046" w:rsidRDefault="00164046" w:rsidP="0016404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Фроленкова М.С., воспитатель</w:t>
            </w:r>
          </w:p>
        </w:tc>
        <w:tc>
          <w:tcPr>
            <w:tcW w:w="6858" w:type="dxa"/>
          </w:tcPr>
          <w:p w:rsidR="00164046" w:rsidRPr="00DF10EB" w:rsidRDefault="00F7025A" w:rsidP="0016404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1534">
              <w:rPr>
                <w:rFonts w:ascii="Times New Roman" w:eastAsia="Times New Roman" w:hAnsi="Times New Roman" w:cs="Times New Roman"/>
                <w:bCs/>
                <w:sz w:val="24"/>
                <w:szCs w:val="48"/>
                <w:lang w:eastAsia="ru-RU"/>
              </w:rPr>
              <w:t>Нравственно-патриотическое воспитание дошкольников</w:t>
            </w:r>
          </w:p>
        </w:tc>
      </w:tr>
      <w:tr w:rsidR="00164046" w:rsidRPr="00E16982" w:rsidTr="00530A10">
        <w:tc>
          <w:tcPr>
            <w:tcW w:w="709" w:type="dxa"/>
          </w:tcPr>
          <w:p w:rsidR="00164046" w:rsidRPr="00E16982" w:rsidRDefault="00164046" w:rsidP="00164046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046" w:rsidRDefault="00164046" w:rsidP="0016404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Шейхбаева Л.Ш., воспитатель</w:t>
            </w:r>
          </w:p>
        </w:tc>
        <w:tc>
          <w:tcPr>
            <w:tcW w:w="6858" w:type="dxa"/>
          </w:tcPr>
          <w:p w:rsidR="00164046" w:rsidRPr="004B32A6" w:rsidRDefault="00164046" w:rsidP="0016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2A6">
              <w:rPr>
                <w:rFonts w:ascii="Times New Roman" w:hAnsi="Times New Roman" w:cs="Times New Roman"/>
                <w:sz w:val="24"/>
                <w:szCs w:val="24"/>
              </w:rPr>
              <w:t>Нетрадиционная техника рисования</w:t>
            </w:r>
          </w:p>
        </w:tc>
      </w:tr>
      <w:tr w:rsidR="00164046" w:rsidRPr="00E16982" w:rsidTr="00530A10">
        <w:tc>
          <w:tcPr>
            <w:tcW w:w="709" w:type="dxa"/>
          </w:tcPr>
          <w:p w:rsidR="00164046" w:rsidRPr="00E16982" w:rsidRDefault="00164046" w:rsidP="00164046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046" w:rsidRPr="00E16982" w:rsidRDefault="00164046" w:rsidP="00164046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58" w:type="dxa"/>
          </w:tcPr>
          <w:p w:rsidR="00164046" w:rsidRPr="00E16982" w:rsidRDefault="00164046" w:rsidP="001640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46" w:rsidRPr="00E16982" w:rsidTr="00E16982">
        <w:tc>
          <w:tcPr>
            <w:tcW w:w="14423" w:type="dxa"/>
            <w:gridSpan w:val="3"/>
            <w:shd w:val="clear" w:color="auto" w:fill="99FF99"/>
          </w:tcPr>
          <w:p w:rsidR="00164046" w:rsidRPr="00E16982" w:rsidRDefault="00164046" w:rsidP="00164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164046" w:rsidRPr="00E16982" w:rsidTr="00530A10">
        <w:tc>
          <w:tcPr>
            <w:tcW w:w="709" w:type="dxa"/>
          </w:tcPr>
          <w:p w:rsidR="00164046" w:rsidRPr="003C2778" w:rsidRDefault="00164046" w:rsidP="001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046" w:rsidRDefault="00164046" w:rsidP="0016404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Лазоркина Л.А., педагог-психолог</w:t>
            </w:r>
          </w:p>
        </w:tc>
        <w:tc>
          <w:tcPr>
            <w:tcW w:w="6858" w:type="dxa"/>
          </w:tcPr>
          <w:p w:rsidR="00164046" w:rsidRPr="004B32A6" w:rsidRDefault="00164046" w:rsidP="0016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Песочная терапия в коррекции эмоционально-волевой и социальной сфер детей-дошкольников</w:t>
            </w:r>
          </w:p>
        </w:tc>
      </w:tr>
      <w:tr w:rsidR="00164046" w:rsidRPr="00E16982" w:rsidTr="00530A10">
        <w:tc>
          <w:tcPr>
            <w:tcW w:w="709" w:type="dxa"/>
          </w:tcPr>
          <w:p w:rsidR="00164046" w:rsidRPr="003C2778" w:rsidRDefault="00164046" w:rsidP="001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046" w:rsidRDefault="00164046" w:rsidP="0016404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Менакаева С.Ш., муз.руководитель</w:t>
            </w:r>
          </w:p>
        </w:tc>
        <w:tc>
          <w:tcPr>
            <w:tcW w:w="6858" w:type="dxa"/>
          </w:tcPr>
          <w:p w:rsidR="00164046" w:rsidRPr="00DF10EB" w:rsidRDefault="00F7025A" w:rsidP="0016404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B32A6">
              <w:rPr>
                <w:rFonts w:ascii="Times New Roman" w:hAnsi="Times New Roman" w:cs="Times New Roman"/>
                <w:sz w:val="24"/>
                <w:szCs w:val="24"/>
              </w:rPr>
              <w:t>Развитие музыкальных способностей детей средством 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деятельности</w:t>
            </w:r>
          </w:p>
        </w:tc>
      </w:tr>
      <w:tr w:rsidR="00164046" w:rsidRPr="00E16982" w:rsidTr="00530A10">
        <w:tc>
          <w:tcPr>
            <w:tcW w:w="709" w:type="dxa"/>
          </w:tcPr>
          <w:p w:rsidR="00164046" w:rsidRPr="003C2778" w:rsidRDefault="00164046" w:rsidP="001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046" w:rsidRDefault="00164046" w:rsidP="0016404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Мухлади А.М., муз.руководитель</w:t>
            </w:r>
          </w:p>
        </w:tc>
        <w:tc>
          <w:tcPr>
            <w:tcW w:w="6858" w:type="dxa"/>
          </w:tcPr>
          <w:p w:rsidR="00164046" w:rsidRPr="004B32A6" w:rsidRDefault="00164046" w:rsidP="0016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2A6">
              <w:rPr>
                <w:rFonts w:ascii="Times New Roman" w:hAnsi="Times New Roman" w:cs="Times New Roman"/>
                <w:sz w:val="24"/>
                <w:szCs w:val="24"/>
              </w:rPr>
              <w:t>Развитие музыкальных способностей детей средством музыкально-ритмической деятельности</w:t>
            </w:r>
          </w:p>
        </w:tc>
      </w:tr>
      <w:tr w:rsidR="00164046" w:rsidRPr="00E16982" w:rsidTr="00530A10">
        <w:tc>
          <w:tcPr>
            <w:tcW w:w="709" w:type="dxa"/>
          </w:tcPr>
          <w:p w:rsidR="00164046" w:rsidRPr="003C2778" w:rsidRDefault="00164046" w:rsidP="001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046" w:rsidRPr="00DF10EB" w:rsidRDefault="00164046" w:rsidP="00164046">
            <w:pPr>
              <w:spacing w:before="100" w:beforeAutospacing="1" w:afterAutospacing="1" w:line="360" w:lineRule="auto"/>
              <w:ind w:left="8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Генов Ю.А.</w:t>
            </w:r>
            <w:r w:rsidRPr="00DF10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физ.инструктор</w:t>
            </w:r>
          </w:p>
        </w:tc>
        <w:tc>
          <w:tcPr>
            <w:tcW w:w="6858" w:type="dxa"/>
          </w:tcPr>
          <w:p w:rsidR="00164046" w:rsidRPr="00C71534" w:rsidRDefault="00164046" w:rsidP="00164046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Кинезиологические упражнения для детей дошкольного возратса</w:t>
            </w:r>
          </w:p>
        </w:tc>
      </w:tr>
    </w:tbl>
    <w:p w:rsidR="00F41B5C" w:rsidRDefault="00F41B5C" w:rsidP="00F41B5C">
      <w:pPr>
        <w:pStyle w:val="a3"/>
        <w:ind w:left="142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1B5C" w:rsidRDefault="00F41B5C" w:rsidP="00F41B5C">
      <w:pPr>
        <w:pStyle w:val="a3"/>
        <w:ind w:left="142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1B5C" w:rsidRDefault="00F41B5C" w:rsidP="00F41B5C">
      <w:pPr>
        <w:pStyle w:val="a3"/>
        <w:ind w:left="142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1B5C" w:rsidRDefault="00F41B5C" w:rsidP="00F41B5C">
      <w:pPr>
        <w:pStyle w:val="a3"/>
        <w:ind w:left="142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A0E" w:rsidRPr="00653743" w:rsidRDefault="00556706" w:rsidP="00F41B5C">
      <w:pPr>
        <w:pStyle w:val="a3"/>
        <w:ind w:left="142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519EE">
        <w:rPr>
          <w:rFonts w:ascii="Times New Roman" w:hAnsi="Times New Roman" w:cs="Times New Roman"/>
          <w:b/>
          <w:sz w:val="24"/>
          <w:szCs w:val="24"/>
        </w:rPr>
        <w:t>.5. ИННОВАЦИОННАЯ ДЕЯТЕЛЬНОСТЬ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434"/>
        <w:gridCol w:w="3640"/>
        <w:gridCol w:w="3640"/>
      </w:tblGrid>
      <w:tr w:rsidR="007519EE" w:rsidTr="00DC573A">
        <w:tc>
          <w:tcPr>
            <w:tcW w:w="846" w:type="dxa"/>
          </w:tcPr>
          <w:p w:rsidR="007519EE" w:rsidRPr="007445EB" w:rsidRDefault="007519EE" w:rsidP="007519EE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E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434" w:type="dxa"/>
          </w:tcPr>
          <w:p w:rsidR="007519EE" w:rsidRPr="007445EB" w:rsidRDefault="007519EE" w:rsidP="007519EE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3640" w:type="dxa"/>
          </w:tcPr>
          <w:p w:rsidR="007519EE" w:rsidRPr="007445EB" w:rsidRDefault="007519EE" w:rsidP="007519EE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640" w:type="dxa"/>
          </w:tcPr>
          <w:p w:rsidR="007519EE" w:rsidRDefault="007519EE" w:rsidP="007519EE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7519EE" w:rsidRPr="007445EB" w:rsidRDefault="007519EE" w:rsidP="007519EE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7519EE" w:rsidTr="00DC573A">
        <w:tc>
          <w:tcPr>
            <w:tcW w:w="846" w:type="dxa"/>
          </w:tcPr>
          <w:p w:rsidR="007519EE" w:rsidRPr="007519EE" w:rsidRDefault="007519EE" w:rsidP="0084724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7519EE" w:rsidRDefault="00624061" w:rsidP="00751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E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Изучение содержания педагогических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инновационных </w:t>
            </w:r>
            <w:r w:rsidRPr="007519E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технологий с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педагогическим</w:t>
            </w:r>
            <w:r w:rsidRPr="007519E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коллективом, посредством разнообразных форм методической работы.</w:t>
            </w:r>
          </w:p>
        </w:tc>
        <w:tc>
          <w:tcPr>
            <w:tcW w:w="3640" w:type="dxa"/>
          </w:tcPr>
          <w:p w:rsidR="007519EE" w:rsidRDefault="007519EE" w:rsidP="007519EE">
            <w:pPr>
              <w:jc w:val="center"/>
            </w:pPr>
            <w:r w:rsidRPr="007B31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40" w:type="dxa"/>
          </w:tcPr>
          <w:p w:rsidR="00DC573A" w:rsidRPr="007445EB" w:rsidRDefault="00DC573A" w:rsidP="00DC5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DC573A" w:rsidRDefault="00DC573A" w:rsidP="00DC5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7519EE" w:rsidTr="00DC573A">
        <w:tc>
          <w:tcPr>
            <w:tcW w:w="846" w:type="dxa"/>
          </w:tcPr>
          <w:p w:rsidR="007519EE" w:rsidRPr="007519EE" w:rsidRDefault="007519EE" w:rsidP="0084724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7519EE" w:rsidRDefault="007519EE" w:rsidP="007519E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Оказание методической и консультативной помощи педагогам по испо</w:t>
            </w:r>
            <w:r w:rsidR="006D5C44">
              <w:rPr>
                <w:sz w:val="23"/>
                <w:szCs w:val="23"/>
              </w:rPr>
              <w:t xml:space="preserve">льзованию инновационных  </w:t>
            </w:r>
            <w:r>
              <w:rPr>
                <w:sz w:val="23"/>
                <w:szCs w:val="23"/>
              </w:rPr>
              <w:t xml:space="preserve"> технологий</w:t>
            </w:r>
            <w:r w:rsidR="00DC573A">
              <w:rPr>
                <w:sz w:val="23"/>
                <w:szCs w:val="23"/>
              </w:rPr>
              <w:t xml:space="preserve"> в образовательном</w:t>
            </w:r>
            <w:r>
              <w:rPr>
                <w:sz w:val="23"/>
                <w:szCs w:val="23"/>
              </w:rPr>
              <w:t xml:space="preserve"> пространстве ДОУ</w:t>
            </w:r>
            <w:r w:rsidR="00DC573A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640" w:type="dxa"/>
          </w:tcPr>
          <w:p w:rsidR="007519EE" w:rsidRDefault="007519EE" w:rsidP="007519EE">
            <w:pPr>
              <w:jc w:val="center"/>
            </w:pPr>
            <w:r w:rsidRPr="007B31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40" w:type="dxa"/>
          </w:tcPr>
          <w:p w:rsidR="00DC573A" w:rsidRPr="007445EB" w:rsidRDefault="00DC573A" w:rsidP="00DC5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7519EE" w:rsidRDefault="007519EE" w:rsidP="00DC5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19EE" w:rsidRDefault="007519EE" w:rsidP="007519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573A" w:rsidRDefault="00556706" w:rsidP="00DC57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C573A" w:rsidRPr="00DC573A">
        <w:rPr>
          <w:rFonts w:ascii="Times New Roman" w:hAnsi="Times New Roman" w:cs="Times New Roman"/>
          <w:b/>
          <w:sz w:val="24"/>
          <w:szCs w:val="24"/>
        </w:rPr>
        <w:t>.6.</w:t>
      </w:r>
      <w:r w:rsidR="00DC573A">
        <w:rPr>
          <w:rFonts w:ascii="Times New Roman" w:hAnsi="Times New Roman" w:cs="Times New Roman"/>
          <w:b/>
          <w:sz w:val="24"/>
          <w:szCs w:val="24"/>
        </w:rPr>
        <w:tab/>
        <w:t>ПРОИЗВОДСТВЕННЫЕ СОБРАНИЯ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520"/>
        <w:gridCol w:w="3544"/>
        <w:gridCol w:w="3544"/>
      </w:tblGrid>
      <w:tr w:rsidR="003432EB" w:rsidTr="0006481F">
        <w:tc>
          <w:tcPr>
            <w:tcW w:w="846" w:type="dxa"/>
          </w:tcPr>
          <w:p w:rsidR="003432EB" w:rsidRPr="007445EB" w:rsidRDefault="003432EB" w:rsidP="003432EB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E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520" w:type="dxa"/>
          </w:tcPr>
          <w:p w:rsidR="003432EB" w:rsidRPr="007445EB" w:rsidRDefault="003432EB" w:rsidP="003432EB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3544" w:type="dxa"/>
          </w:tcPr>
          <w:p w:rsidR="003432EB" w:rsidRPr="007445EB" w:rsidRDefault="003432EB" w:rsidP="003432EB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544" w:type="dxa"/>
          </w:tcPr>
          <w:p w:rsidR="003432EB" w:rsidRDefault="003432EB" w:rsidP="003432EB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3432EB" w:rsidRPr="007445EB" w:rsidRDefault="003432EB" w:rsidP="003432EB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3432EB" w:rsidTr="0006481F">
        <w:tc>
          <w:tcPr>
            <w:tcW w:w="846" w:type="dxa"/>
          </w:tcPr>
          <w:p w:rsidR="003432EB" w:rsidRPr="003432EB" w:rsidRDefault="003432EB" w:rsidP="0084724F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30A10" w:rsidRDefault="00530A10" w:rsidP="003432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10">
              <w:rPr>
                <w:rFonts w:ascii="Times New Roman" w:hAnsi="Times New Roman" w:cs="Times New Roman"/>
                <w:b/>
                <w:sz w:val="24"/>
                <w:szCs w:val="24"/>
              </w:rPr>
              <w:t>Тема: «Основные направления работы ДОУ на новый учебный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3432EB" w:rsidRPr="003432EB" w:rsidRDefault="003432EB" w:rsidP="003432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b/>
                <w:sz w:val="24"/>
                <w:szCs w:val="24"/>
              </w:rPr>
              <w:t>План:</w:t>
            </w:r>
          </w:p>
          <w:p w:rsidR="003432EB" w:rsidRPr="003432EB" w:rsidRDefault="003432EB" w:rsidP="00343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летне-оздоровительного периода</w:t>
            </w:r>
            <w:r w:rsidR="00243FDB">
              <w:rPr>
                <w:rFonts w:ascii="Times New Roman" w:hAnsi="Times New Roman" w:cs="Times New Roman"/>
                <w:sz w:val="24"/>
                <w:szCs w:val="24"/>
              </w:rPr>
              <w:t xml:space="preserve"> (июл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ь, август)</w:t>
            </w: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432EB" w:rsidRPr="003432EB" w:rsidRDefault="003432EB" w:rsidP="00343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Ознакомление и утверждение графика работы</w:t>
            </w:r>
            <w:r w:rsidR="00624061">
              <w:rPr>
                <w:rFonts w:ascii="Times New Roman" w:hAnsi="Times New Roman" w:cs="Times New Roman"/>
                <w:sz w:val="24"/>
                <w:szCs w:val="24"/>
              </w:rPr>
              <w:t xml:space="preserve"> на 2024-2025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. Правила внутреннего распорядка.</w:t>
            </w:r>
          </w:p>
          <w:p w:rsidR="003432EB" w:rsidRPr="003432EB" w:rsidRDefault="003432EB" w:rsidP="00343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кадрах,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возрастных </w:t>
            </w: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группах, количестве детей.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новом наборе детей</w:t>
            </w:r>
            <w:r w:rsidR="00243FDB">
              <w:rPr>
                <w:rFonts w:ascii="Times New Roman" w:hAnsi="Times New Roman" w:cs="Times New Roman"/>
                <w:sz w:val="24"/>
                <w:szCs w:val="24"/>
              </w:rPr>
              <w:t>, комплектование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32EB" w:rsidRPr="003432EB" w:rsidRDefault="003432EB" w:rsidP="00343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Принятие плана организационно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- технических мероприятий по улучшению</w:t>
            </w:r>
            <w:r w:rsidR="00243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061">
              <w:rPr>
                <w:rFonts w:ascii="Times New Roman" w:hAnsi="Times New Roman" w:cs="Times New Roman"/>
                <w:sz w:val="24"/>
                <w:szCs w:val="24"/>
              </w:rPr>
              <w:t>условий и охраны труда на 2024</w:t>
            </w: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24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 xml:space="preserve"> уч. год.</w:t>
            </w:r>
          </w:p>
          <w:p w:rsidR="003432EB" w:rsidRPr="003432EB" w:rsidRDefault="003432EB" w:rsidP="00343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и графика </w:t>
            </w:r>
            <w:r w:rsidR="00530A1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текущих инструктажей </w:t>
            </w:r>
            <w:r w:rsidR="00530A10" w:rsidRPr="00530A10">
              <w:rPr>
                <w:rFonts w:ascii="Times New Roman" w:hAnsi="Times New Roman" w:cs="Times New Roman"/>
                <w:sz w:val="24"/>
                <w:szCs w:val="24"/>
              </w:rPr>
              <w:t>по ох</w:t>
            </w:r>
            <w:r w:rsidR="00530A10">
              <w:rPr>
                <w:rFonts w:ascii="Times New Roman" w:hAnsi="Times New Roman" w:cs="Times New Roman"/>
                <w:sz w:val="24"/>
                <w:szCs w:val="24"/>
              </w:rPr>
              <w:t xml:space="preserve">ране жизни и здоровья детей, </w:t>
            </w:r>
            <w:r w:rsidR="00530A10" w:rsidRPr="00530A10">
              <w:rPr>
                <w:rFonts w:ascii="Times New Roman" w:hAnsi="Times New Roman" w:cs="Times New Roman"/>
                <w:sz w:val="24"/>
                <w:szCs w:val="24"/>
              </w:rPr>
              <w:t>технике бе</w:t>
            </w:r>
            <w:r w:rsidR="00530A10">
              <w:rPr>
                <w:rFonts w:ascii="Times New Roman" w:hAnsi="Times New Roman" w:cs="Times New Roman"/>
                <w:sz w:val="24"/>
                <w:szCs w:val="24"/>
              </w:rPr>
              <w:t xml:space="preserve">зопасности, охране труда, противопожарной </w:t>
            </w:r>
            <w:r w:rsidR="00624061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безопасности, </w:t>
            </w:r>
            <w:r w:rsidR="00624061" w:rsidRPr="00530A10">
              <w:rPr>
                <w:rFonts w:ascii="Times New Roman" w:hAnsi="Times New Roman" w:cs="Times New Roman"/>
                <w:sz w:val="24"/>
                <w:szCs w:val="24"/>
              </w:rPr>
              <w:t>предупреждению</w:t>
            </w:r>
            <w:r w:rsidR="00530A10" w:rsidRPr="00530A10">
              <w:rPr>
                <w:rFonts w:ascii="Times New Roman" w:hAnsi="Times New Roman" w:cs="Times New Roman"/>
                <w:sz w:val="24"/>
                <w:szCs w:val="24"/>
              </w:rPr>
              <w:t xml:space="preserve"> террористических актов</w:t>
            </w:r>
            <w:r w:rsidR="00530A10">
              <w:rPr>
                <w:rFonts w:ascii="Times New Roman" w:hAnsi="Times New Roman" w:cs="Times New Roman"/>
                <w:sz w:val="24"/>
                <w:szCs w:val="24"/>
              </w:rPr>
              <w:t>, анти коррупции.</w:t>
            </w:r>
          </w:p>
        </w:tc>
        <w:tc>
          <w:tcPr>
            <w:tcW w:w="3544" w:type="dxa"/>
          </w:tcPr>
          <w:p w:rsidR="003432EB" w:rsidRPr="003432EB" w:rsidRDefault="00DF2293" w:rsidP="00343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432EB" w:rsidRPr="003432EB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:rsidR="003432EB" w:rsidRPr="003432EB" w:rsidRDefault="003432EB" w:rsidP="00343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2EB" w:rsidRPr="003432EB" w:rsidRDefault="003432EB" w:rsidP="00343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2EB" w:rsidRPr="003432EB" w:rsidRDefault="003432EB" w:rsidP="00343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2EB" w:rsidRPr="003432EB" w:rsidRDefault="003432EB" w:rsidP="00343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2EB" w:rsidRPr="003432EB" w:rsidRDefault="003432EB" w:rsidP="00343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2EB" w:rsidRPr="003432EB" w:rsidRDefault="003432EB" w:rsidP="00343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2EB" w:rsidRPr="003432EB" w:rsidRDefault="003432EB" w:rsidP="00343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2EB" w:rsidRPr="003432EB" w:rsidRDefault="003432EB" w:rsidP="00343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2EB" w:rsidRPr="003432EB" w:rsidRDefault="003432EB" w:rsidP="00343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2EB" w:rsidRPr="003432EB" w:rsidRDefault="003432EB" w:rsidP="00343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432EB" w:rsidRPr="003432EB" w:rsidRDefault="003432EB" w:rsidP="00343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432EB" w:rsidRPr="003432EB" w:rsidRDefault="00164046" w:rsidP="00343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Синявская Н.В.</w:t>
            </w:r>
          </w:p>
          <w:p w:rsidR="003432EB" w:rsidRDefault="003432EB" w:rsidP="00343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164046" w:rsidRDefault="00164046" w:rsidP="00343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3432EB" w:rsidRPr="003432EB" w:rsidRDefault="00164046" w:rsidP="00343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432EB" w:rsidRPr="003432EB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32EB" w:rsidRPr="003432EB" w:rsidRDefault="00164046" w:rsidP="00343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Тимохова В.П.</w:t>
            </w:r>
          </w:p>
          <w:p w:rsidR="003432EB" w:rsidRPr="003432EB" w:rsidRDefault="003432EB" w:rsidP="00343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2EB" w:rsidTr="0006481F">
        <w:tc>
          <w:tcPr>
            <w:tcW w:w="846" w:type="dxa"/>
          </w:tcPr>
          <w:p w:rsidR="003432EB" w:rsidRPr="003432EB" w:rsidRDefault="003432EB" w:rsidP="0084724F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624061" w:rsidRDefault="00624061" w:rsidP="003432E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30A10">
              <w:rPr>
                <w:rFonts w:ascii="Times New Roman" w:hAnsi="Times New Roman" w:cs="Times New Roman"/>
                <w:b/>
                <w:bCs/>
                <w:color w:val="000000"/>
              </w:rPr>
              <w:t>Тема: «Организация Новогодн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их праздников в ДОУ</w:t>
            </w:r>
            <w:r w:rsidRPr="00530A1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» </w:t>
            </w:r>
          </w:p>
          <w:p w:rsidR="003432EB" w:rsidRPr="003432EB" w:rsidRDefault="003432EB" w:rsidP="003432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b/>
                <w:sz w:val="24"/>
                <w:szCs w:val="24"/>
              </w:rPr>
              <w:t>План:</w:t>
            </w:r>
          </w:p>
          <w:p w:rsidR="003432EB" w:rsidRPr="003432EB" w:rsidRDefault="003432EB" w:rsidP="00343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всех возрастных групп </w:t>
            </w: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за полугодие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32EB" w:rsidRPr="00530A10" w:rsidRDefault="003432EB" w:rsidP="00343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A10">
              <w:rPr>
                <w:rFonts w:ascii="Times New Roman" w:hAnsi="Times New Roman" w:cs="Times New Roman"/>
                <w:sz w:val="24"/>
                <w:szCs w:val="24"/>
              </w:rPr>
              <w:t>2) Выполнение плана мероприятий по предупреждению детского травматизма.</w:t>
            </w:r>
          </w:p>
          <w:p w:rsidR="00530A10" w:rsidRPr="00530A10" w:rsidRDefault="00530A10" w:rsidP="00343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A10">
              <w:rPr>
                <w:rFonts w:ascii="Times New Roman" w:hAnsi="Times New Roman" w:cs="Times New Roman"/>
                <w:sz w:val="24"/>
                <w:szCs w:val="24"/>
              </w:rPr>
              <w:t xml:space="preserve">3) Обеспечение безопасности в ДОУ в Новогодние праздники </w:t>
            </w:r>
          </w:p>
          <w:p w:rsidR="003432EB" w:rsidRDefault="00530A10" w:rsidP="00343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32EB" w:rsidRPr="00530A10">
              <w:rPr>
                <w:rFonts w:ascii="Times New Roman" w:hAnsi="Times New Roman" w:cs="Times New Roman"/>
                <w:sz w:val="24"/>
                <w:szCs w:val="24"/>
              </w:rPr>
              <w:t>) Итоги работы за квартал.</w:t>
            </w:r>
          </w:p>
          <w:p w:rsidR="00530A10" w:rsidRPr="003432EB" w:rsidRDefault="00530A10" w:rsidP="00530A10">
            <w:pPr>
              <w:pStyle w:val="Default"/>
              <w:jc w:val="both"/>
            </w:pPr>
            <w:r>
              <w:t>5) Согласование графика от</w:t>
            </w:r>
            <w:r w:rsidR="00624061">
              <w:t>пусков сотрудников МБДОУ на 2025</w:t>
            </w:r>
            <w:r>
              <w:t xml:space="preserve"> год. </w:t>
            </w:r>
          </w:p>
        </w:tc>
        <w:tc>
          <w:tcPr>
            <w:tcW w:w="3544" w:type="dxa"/>
          </w:tcPr>
          <w:p w:rsidR="003432EB" w:rsidRPr="003432EB" w:rsidRDefault="00DF2293" w:rsidP="00343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432EB" w:rsidRPr="003432E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544" w:type="dxa"/>
          </w:tcPr>
          <w:p w:rsidR="00164046" w:rsidRPr="003432EB" w:rsidRDefault="00164046" w:rsidP="001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64046" w:rsidRPr="003432EB" w:rsidRDefault="00164046" w:rsidP="001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Синявская Н.В.</w:t>
            </w:r>
          </w:p>
          <w:p w:rsidR="00164046" w:rsidRDefault="00164046" w:rsidP="001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164046" w:rsidRDefault="00164046" w:rsidP="001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164046" w:rsidRPr="003432EB" w:rsidRDefault="00164046" w:rsidP="001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4046" w:rsidRPr="003432EB" w:rsidRDefault="00164046" w:rsidP="001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Тимохова В.П.</w:t>
            </w:r>
          </w:p>
          <w:p w:rsidR="003432EB" w:rsidRPr="003432EB" w:rsidRDefault="003432EB" w:rsidP="00343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2EB" w:rsidTr="0006481F">
        <w:tc>
          <w:tcPr>
            <w:tcW w:w="846" w:type="dxa"/>
          </w:tcPr>
          <w:p w:rsidR="003432EB" w:rsidRPr="003432EB" w:rsidRDefault="003432EB" w:rsidP="0084724F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30A10" w:rsidRPr="00530A10" w:rsidRDefault="00530A10" w:rsidP="00530A10">
            <w:pPr>
              <w:pStyle w:val="Default"/>
              <w:jc w:val="both"/>
            </w:pPr>
            <w:r>
              <w:rPr>
                <w:b/>
                <w:bCs/>
                <w:sz w:val="22"/>
                <w:szCs w:val="22"/>
              </w:rPr>
              <w:t xml:space="preserve">Тема: «Итоги хода выполнения коллективного договора между администрацией и коллективом. Антитеррористическая защищённость детей» </w:t>
            </w:r>
          </w:p>
          <w:p w:rsidR="003432EB" w:rsidRPr="003432EB" w:rsidRDefault="003432EB" w:rsidP="003432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b/>
                <w:sz w:val="24"/>
                <w:szCs w:val="24"/>
              </w:rPr>
              <w:t>План:</w:t>
            </w:r>
          </w:p>
          <w:p w:rsidR="003432EB" w:rsidRPr="003432EB" w:rsidRDefault="003432EB" w:rsidP="00343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1) Анализ заболеваемости детей и сотрудников.</w:t>
            </w:r>
          </w:p>
          <w:p w:rsidR="003432EB" w:rsidRDefault="003432EB" w:rsidP="00343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2) Анализ выполнение плана организационно- технических мероприятий по улучшению условий и охраны труда.</w:t>
            </w:r>
          </w:p>
          <w:p w:rsidR="00530A10" w:rsidRPr="003432EB" w:rsidRDefault="00530A10" w:rsidP="00530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Антитеррористическая защищенность детей.</w:t>
            </w:r>
            <w:r>
              <w:t xml:space="preserve"> </w:t>
            </w:r>
          </w:p>
        </w:tc>
        <w:tc>
          <w:tcPr>
            <w:tcW w:w="3544" w:type="dxa"/>
          </w:tcPr>
          <w:p w:rsidR="003432EB" w:rsidRPr="003432EB" w:rsidRDefault="00DF2293" w:rsidP="00343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432EB" w:rsidRPr="003432EB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3432EB" w:rsidRPr="003432EB" w:rsidRDefault="003432EB" w:rsidP="00343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2EB" w:rsidRPr="003432EB" w:rsidRDefault="003432EB" w:rsidP="00343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2EB" w:rsidRPr="003432EB" w:rsidRDefault="003432EB" w:rsidP="00343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2EB" w:rsidRPr="003432EB" w:rsidRDefault="003432EB" w:rsidP="00343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2EB" w:rsidRPr="003432EB" w:rsidRDefault="003432EB" w:rsidP="00343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2EB" w:rsidRPr="003432EB" w:rsidRDefault="003432EB" w:rsidP="00343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4046" w:rsidRPr="003432EB" w:rsidRDefault="00164046" w:rsidP="001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64046" w:rsidRPr="003432EB" w:rsidRDefault="00164046" w:rsidP="001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Синявская Н.В.</w:t>
            </w:r>
          </w:p>
          <w:p w:rsidR="00164046" w:rsidRDefault="00164046" w:rsidP="001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164046" w:rsidRDefault="00164046" w:rsidP="001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164046" w:rsidRPr="003432EB" w:rsidRDefault="00164046" w:rsidP="001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4046" w:rsidRDefault="00164046" w:rsidP="001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Тимохова В.П.</w:t>
            </w:r>
          </w:p>
          <w:p w:rsidR="00164046" w:rsidRDefault="00164046" w:rsidP="0016404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  <w:p w:rsidR="00DF2293" w:rsidRPr="00164046" w:rsidRDefault="00164046" w:rsidP="0016404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Халитова Д.В.</w:t>
            </w:r>
          </w:p>
        </w:tc>
      </w:tr>
      <w:tr w:rsidR="00BA74FB" w:rsidTr="0006481F">
        <w:tc>
          <w:tcPr>
            <w:tcW w:w="846" w:type="dxa"/>
          </w:tcPr>
          <w:p w:rsidR="00BA74FB" w:rsidRPr="003432EB" w:rsidRDefault="00BA74FB" w:rsidP="00BA74FB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BA74FB" w:rsidRPr="00530A10" w:rsidRDefault="00BA74FB" w:rsidP="00BA74FB">
            <w:pPr>
              <w:pStyle w:val="Default"/>
              <w:jc w:val="both"/>
              <w:rPr>
                <w:b/>
              </w:rPr>
            </w:pPr>
            <w:r w:rsidRPr="00530A10">
              <w:rPr>
                <w:b/>
              </w:rPr>
              <w:t xml:space="preserve">Тема: «Отчетное собрание» </w:t>
            </w:r>
          </w:p>
          <w:p w:rsidR="00BA74FB" w:rsidRPr="003432EB" w:rsidRDefault="00BA74FB" w:rsidP="00BA74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b/>
                <w:sz w:val="24"/>
                <w:szCs w:val="24"/>
              </w:rPr>
              <w:t>План:</w:t>
            </w:r>
          </w:p>
          <w:p w:rsidR="00BA74FB" w:rsidRPr="003432EB" w:rsidRDefault="00BA74FB" w:rsidP="00BA7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Итоги работы за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74FB" w:rsidRPr="003432EB" w:rsidRDefault="00BA74FB" w:rsidP="00BA7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Переход на летний режим работы.</w:t>
            </w:r>
          </w:p>
          <w:p w:rsidR="00BA74FB" w:rsidRPr="003432EB" w:rsidRDefault="00BA74FB" w:rsidP="00BA7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Инструктаж</w:t>
            </w: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жизни детей и </w:t>
            </w: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в летний период</w:t>
            </w: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74FB" w:rsidRPr="003432EB" w:rsidRDefault="00BA74FB" w:rsidP="00BA7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работы персонала.</w:t>
            </w:r>
          </w:p>
          <w:p w:rsidR="00BA74FB" w:rsidRPr="003432EB" w:rsidRDefault="00BA74FB" w:rsidP="00BA7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Заболеваемость сотрудников за год.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Аналитический отчет.</w:t>
            </w:r>
          </w:p>
        </w:tc>
        <w:tc>
          <w:tcPr>
            <w:tcW w:w="3544" w:type="dxa"/>
          </w:tcPr>
          <w:p w:rsidR="00BA74FB" w:rsidRPr="003432EB" w:rsidRDefault="00BA74FB" w:rsidP="00BA7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FB" w:rsidRPr="003432EB" w:rsidRDefault="00BA74FB" w:rsidP="00BA7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BA74FB" w:rsidRPr="003432EB" w:rsidRDefault="00BA74FB" w:rsidP="00BA7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FB" w:rsidRPr="003432EB" w:rsidRDefault="00BA74FB" w:rsidP="00BA7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A74FB" w:rsidRPr="003432EB" w:rsidRDefault="00BA74FB" w:rsidP="00BA7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A74FB" w:rsidRPr="003432EB" w:rsidRDefault="00BA74FB" w:rsidP="00BA7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Синявская Н.В.</w:t>
            </w:r>
          </w:p>
          <w:p w:rsidR="00BA74FB" w:rsidRDefault="00BA74FB" w:rsidP="00BA7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BA74FB" w:rsidRDefault="00BA74FB" w:rsidP="00BA7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BA74FB" w:rsidRPr="003432EB" w:rsidRDefault="00BA74FB" w:rsidP="00BA7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EB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74FB" w:rsidRPr="003432EB" w:rsidRDefault="00BA74FB" w:rsidP="00BA7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Тимохова В.П.</w:t>
            </w:r>
          </w:p>
          <w:p w:rsidR="00BA74FB" w:rsidRPr="003432EB" w:rsidRDefault="00BA74FB" w:rsidP="00BA7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6706" w:rsidRPr="00F41B5C" w:rsidRDefault="00530A10" w:rsidP="00F41B5C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A10">
        <w:rPr>
          <w:rFonts w:ascii="Times New Roman" w:hAnsi="Times New Roman" w:cs="Times New Roman"/>
          <w:bCs/>
          <w:i/>
          <w:sz w:val="24"/>
          <w:szCs w:val="24"/>
        </w:rPr>
        <w:t>Внеплановые (по мере необходимости)</w:t>
      </w:r>
    </w:p>
    <w:p w:rsidR="00FA4A35" w:rsidRDefault="00556706" w:rsidP="007751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BA74FB">
        <w:rPr>
          <w:rFonts w:ascii="Times New Roman" w:hAnsi="Times New Roman" w:cs="Times New Roman"/>
          <w:b/>
          <w:sz w:val="24"/>
          <w:szCs w:val="24"/>
        </w:rPr>
        <w:t>7</w:t>
      </w:r>
      <w:r w:rsidR="00775131">
        <w:rPr>
          <w:rFonts w:ascii="Times New Roman" w:hAnsi="Times New Roman" w:cs="Times New Roman"/>
          <w:b/>
          <w:sz w:val="24"/>
          <w:szCs w:val="24"/>
        </w:rPr>
        <w:t>. РАБОТА С УЗКИМИ СПЕЦИАЛИСТАМИ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434"/>
        <w:gridCol w:w="3640"/>
        <w:gridCol w:w="3640"/>
      </w:tblGrid>
      <w:tr w:rsidR="00775131" w:rsidTr="00775131">
        <w:tc>
          <w:tcPr>
            <w:tcW w:w="846" w:type="dxa"/>
          </w:tcPr>
          <w:p w:rsidR="00775131" w:rsidRPr="007445EB" w:rsidRDefault="00775131" w:rsidP="00775131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E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434" w:type="dxa"/>
          </w:tcPr>
          <w:p w:rsidR="00775131" w:rsidRPr="007445EB" w:rsidRDefault="00775131" w:rsidP="00775131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3640" w:type="dxa"/>
          </w:tcPr>
          <w:p w:rsidR="00775131" w:rsidRPr="007445EB" w:rsidRDefault="00775131" w:rsidP="00775131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640" w:type="dxa"/>
          </w:tcPr>
          <w:p w:rsidR="00775131" w:rsidRDefault="00775131" w:rsidP="00775131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775131" w:rsidRPr="007445EB" w:rsidRDefault="00775131" w:rsidP="00775131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66336C" w:rsidTr="006D5C44">
        <w:trPr>
          <w:trHeight w:val="645"/>
        </w:trPr>
        <w:tc>
          <w:tcPr>
            <w:tcW w:w="846" w:type="dxa"/>
          </w:tcPr>
          <w:p w:rsidR="0066336C" w:rsidRPr="00775131" w:rsidRDefault="0066336C" w:rsidP="00AC6E36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66336C" w:rsidRDefault="0066336C" w:rsidP="00BA7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рабочих программ специалистами: по</w:t>
            </w:r>
            <w:r w:rsidR="00BA74FB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физическому воспитанию, музыке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Рабочие программы педагога-психолога.</w:t>
            </w:r>
          </w:p>
        </w:tc>
        <w:tc>
          <w:tcPr>
            <w:tcW w:w="3640" w:type="dxa"/>
          </w:tcPr>
          <w:p w:rsidR="0066336C" w:rsidRDefault="0066336C" w:rsidP="006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август</w:t>
            </w:r>
          </w:p>
        </w:tc>
        <w:tc>
          <w:tcPr>
            <w:tcW w:w="3640" w:type="dxa"/>
          </w:tcPr>
          <w:p w:rsidR="0066336C" w:rsidRDefault="00BA74FB" w:rsidP="006633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Генов Ю.А.</w:t>
            </w:r>
          </w:p>
          <w:p w:rsidR="00BA74FB" w:rsidRDefault="00BA74FB" w:rsidP="006633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Менакаева С.Ш.</w:t>
            </w:r>
          </w:p>
          <w:p w:rsidR="00BA74FB" w:rsidRDefault="00BA74FB" w:rsidP="006633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Мухлади А.М.</w:t>
            </w:r>
          </w:p>
          <w:p w:rsidR="00BA74FB" w:rsidRDefault="00BA74FB" w:rsidP="006633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Лазоркина Л.А.</w:t>
            </w:r>
          </w:p>
        </w:tc>
      </w:tr>
      <w:tr w:rsidR="006D5C44" w:rsidTr="00775131">
        <w:trPr>
          <w:trHeight w:val="1290"/>
        </w:trPr>
        <w:tc>
          <w:tcPr>
            <w:tcW w:w="846" w:type="dxa"/>
          </w:tcPr>
          <w:p w:rsidR="006D5C44" w:rsidRPr="00775131" w:rsidRDefault="006D5C44" w:rsidP="00AC6E36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6D5C44" w:rsidRDefault="006D5C44" w:rsidP="00BA7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131">
              <w:rPr>
                <w:rFonts w:ascii="Times New Roman" w:hAnsi="Times New Roman" w:cs="Times New Roman"/>
                <w:sz w:val="24"/>
                <w:szCs w:val="24"/>
              </w:rPr>
              <w:t>Утверждение циклограмм рабочего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 детского сада: педагог-психолог, инструктор по физической культуре, музыкальные руководители.</w:t>
            </w:r>
          </w:p>
        </w:tc>
        <w:tc>
          <w:tcPr>
            <w:tcW w:w="3640" w:type="dxa"/>
          </w:tcPr>
          <w:p w:rsidR="006D5C44" w:rsidRDefault="009263BD" w:rsidP="006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640" w:type="dxa"/>
          </w:tcPr>
          <w:p w:rsidR="009263BD" w:rsidRDefault="009263BD" w:rsidP="009263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6D5C44" w:rsidRPr="00775131" w:rsidRDefault="00BA74FB" w:rsidP="009263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</w:tc>
      </w:tr>
      <w:tr w:rsidR="0066336C" w:rsidTr="00775131">
        <w:tc>
          <w:tcPr>
            <w:tcW w:w="846" w:type="dxa"/>
          </w:tcPr>
          <w:p w:rsidR="0066336C" w:rsidRPr="00775131" w:rsidRDefault="0066336C" w:rsidP="00AC6E36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66336C" w:rsidRPr="00775131" w:rsidRDefault="0066336C" w:rsidP="0077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специалистов в написании и подготовке ИОМ</w:t>
            </w:r>
            <w:r w:rsidR="00BA74FB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(индивидуальный образовательный мартшрут)</w:t>
            </w:r>
          </w:p>
        </w:tc>
        <w:tc>
          <w:tcPr>
            <w:tcW w:w="3640" w:type="dxa"/>
          </w:tcPr>
          <w:p w:rsidR="0066336C" w:rsidRDefault="0066336C" w:rsidP="006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640" w:type="dxa"/>
          </w:tcPr>
          <w:p w:rsidR="0066336C" w:rsidRPr="00775131" w:rsidRDefault="0066336C" w:rsidP="0077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6C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775131" w:rsidTr="00775131">
        <w:tc>
          <w:tcPr>
            <w:tcW w:w="846" w:type="dxa"/>
          </w:tcPr>
          <w:p w:rsidR="00775131" w:rsidRPr="00775131" w:rsidRDefault="00775131" w:rsidP="00AC6E36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775131" w:rsidRPr="00775131" w:rsidRDefault="00775131" w:rsidP="0077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13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 – педагогического </w:t>
            </w:r>
            <w:r w:rsidRPr="00775131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r w:rsidR="006A1F92">
              <w:rPr>
                <w:rFonts w:ascii="Times New Roman" w:hAnsi="Times New Roman" w:cs="Times New Roman"/>
                <w:sz w:val="24"/>
                <w:szCs w:val="24"/>
              </w:rPr>
              <w:t>. Обсуждение результатов диагностики.</w:t>
            </w:r>
            <w:r w:rsidR="0066336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Количественный и качественный анализ адаптации детей к детскому саду и подготовки детей к школьному обучению. </w:t>
            </w:r>
          </w:p>
        </w:tc>
        <w:tc>
          <w:tcPr>
            <w:tcW w:w="3640" w:type="dxa"/>
          </w:tcPr>
          <w:p w:rsidR="00775131" w:rsidRPr="00775131" w:rsidRDefault="00775131" w:rsidP="006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м</w:t>
            </w:r>
            <w:r w:rsidRPr="00775131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640" w:type="dxa"/>
          </w:tcPr>
          <w:p w:rsidR="00775131" w:rsidRPr="00775131" w:rsidRDefault="00775131" w:rsidP="0077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131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775131" w:rsidTr="00775131">
        <w:tc>
          <w:tcPr>
            <w:tcW w:w="846" w:type="dxa"/>
          </w:tcPr>
          <w:p w:rsidR="00775131" w:rsidRPr="00775131" w:rsidRDefault="00775131" w:rsidP="00AC6E36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775131" w:rsidRPr="00775131" w:rsidRDefault="00775131" w:rsidP="0077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131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сценариев досугов, </w:t>
            </w:r>
            <w:r w:rsidR="006A1F92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календарных </w:t>
            </w:r>
            <w:r w:rsidRPr="00775131">
              <w:rPr>
                <w:rFonts w:ascii="Times New Roman" w:hAnsi="Times New Roman" w:cs="Times New Roman"/>
                <w:sz w:val="24"/>
                <w:szCs w:val="24"/>
              </w:rPr>
              <w:t>праздников, развлечений</w:t>
            </w:r>
            <w:r w:rsidR="0066336C">
              <w:rPr>
                <w:rFonts w:ascii="Times New Roman" w:hAnsi="Times New Roman" w:cs="Times New Roman"/>
                <w:sz w:val="24"/>
                <w:szCs w:val="24"/>
              </w:rPr>
              <w:t>, фестивалей</w:t>
            </w:r>
            <w:r w:rsidR="009263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0" w:type="dxa"/>
          </w:tcPr>
          <w:p w:rsidR="00775131" w:rsidRPr="00775131" w:rsidRDefault="006A1F92" w:rsidP="006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5131" w:rsidRPr="00775131">
              <w:rPr>
                <w:rFonts w:ascii="Times New Roman" w:hAnsi="Times New Roman" w:cs="Times New Roman"/>
                <w:sz w:val="24"/>
                <w:szCs w:val="24"/>
              </w:rPr>
              <w:t>о плану</w:t>
            </w:r>
          </w:p>
        </w:tc>
        <w:tc>
          <w:tcPr>
            <w:tcW w:w="3640" w:type="dxa"/>
          </w:tcPr>
          <w:p w:rsidR="00775131" w:rsidRPr="00775131" w:rsidRDefault="00775131" w:rsidP="0077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131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9263BD" w:rsidTr="00775131">
        <w:tc>
          <w:tcPr>
            <w:tcW w:w="846" w:type="dxa"/>
          </w:tcPr>
          <w:p w:rsidR="009263BD" w:rsidRPr="00775131" w:rsidRDefault="009263BD" w:rsidP="00AC6E36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9263BD" w:rsidRPr="00775131" w:rsidRDefault="009263BD" w:rsidP="0077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Пополнение, корректировка, подбор и оформление методических пособий, дидактических </w:t>
            </w:r>
            <w:r w:rsidR="008F60C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материалов. </w:t>
            </w:r>
          </w:p>
        </w:tc>
        <w:tc>
          <w:tcPr>
            <w:tcW w:w="3640" w:type="dxa"/>
          </w:tcPr>
          <w:p w:rsidR="009263BD" w:rsidRDefault="008F60CF" w:rsidP="006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август, декабрь</w:t>
            </w:r>
          </w:p>
        </w:tc>
        <w:tc>
          <w:tcPr>
            <w:tcW w:w="3640" w:type="dxa"/>
          </w:tcPr>
          <w:p w:rsidR="009263BD" w:rsidRPr="00775131" w:rsidRDefault="008F60CF" w:rsidP="0077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131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66336C" w:rsidTr="00775131">
        <w:tc>
          <w:tcPr>
            <w:tcW w:w="846" w:type="dxa"/>
          </w:tcPr>
          <w:p w:rsidR="0066336C" w:rsidRPr="00775131" w:rsidRDefault="0066336C" w:rsidP="00AC6E36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66336C" w:rsidRPr="00775131" w:rsidRDefault="0066336C" w:rsidP="0077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сотрудничества с родителями воспитанников по различным направлениям ОП ДОУ</w:t>
            </w:r>
          </w:p>
        </w:tc>
        <w:tc>
          <w:tcPr>
            <w:tcW w:w="3640" w:type="dxa"/>
          </w:tcPr>
          <w:p w:rsidR="0066336C" w:rsidRDefault="0066336C" w:rsidP="006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640" w:type="dxa"/>
          </w:tcPr>
          <w:p w:rsidR="0066336C" w:rsidRDefault="0066336C" w:rsidP="0077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6C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775131" w:rsidTr="00F22C7E">
        <w:trPr>
          <w:trHeight w:val="259"/>
        </w:trPr>
        <w:tc>
          <w:tcPr>
            <w:tcW w:w="846" w:type="dxa"/>
          </w:tcPr>
          <w:p w:rsidR="00775131" w:rsidRPr="00775131" w:rsidRDefault="00775131" w:rsidP="00AC6E36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6A1F92" w:rsidRPr="006A1F92" w:rsidRDefault="006A1F92" w:rsidP="0077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педагогов.</w:t>
            </w:r>
          </w:p>
        </w:tc>
        <w:tc>
          <w:tcPr>
            <w:tcW w:w="3640" w:type="dxa"/>
          </w:tcPr>
          <w:p w:rsidR="00775131" w:rsidRPr="006A1F92" w:rsidRDefault="006A1F92" w:rsidP="0066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F9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640" w:type="dxa"/>
          </w:tcPr>
          <w:p w:rsidR="00775131" w:rsidRPr="006A1F92" w:rsidRDefault="006A1F92" w:rsidP="0077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F92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</w:tbl>
    <w:p w:rsidR="0066336C" w:rsidRDefault="0066336C" w:rsidP="00575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74FB" w:rsidRDefault="00BA74FB" w:rsidP="00F41B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191" w:rsidRPr="00556706" w:rsidRDefault="00575191" w:rsidP="00556706">
      <w:pPr>
        <w:pStyle w:val="a3"/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706">
        <w:rPr>
          <w:rFonts w:ascii="Times New Roman" w:hAnsi="Times New Roman" w:cs="Times New Roman"/>
          <w:b/>
          <w:sz w:val="24"/>
          <w:szCs w:val="24"/>
        </w:rPr>
        <w:t>ОРГАНИЗАЦИОННО- ПЕДАГОГИЧЕСКАЯ ДЕЯТЕЛЬНОСТЬ</w:t>
      </w:r>
    </w:p>
    <w:p w:rsidR="0074518D" w:rsidRDefault="0074518D" w:rsidP="0074518D">
      <w:pPr>
        <w:rPr>
          <w:rFonts w:ascii="Times New Roman" w:hAnsi="Times New Roman" w:cs="Times New Roman"/>
          <w:sz w:val="24"/>
          <w:szCs w:val="24"/>
        </w:rPr>
      </w:pPr>
    </w:p>
    <w:p w:rsidR="00775131" w:rsidRDefault="00C72654" w:rsidP="0074518D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4518D" w:rsidRPr="0074518D">
        <w:rPr>
          <w:rFonts w:ascii="Times New Roman" w:hAnsi="Times New Roman" w:cs="Times New Roman"/>
          <w:b/>
          <w:sz w:val="24"/>
          <w:szCs w:val="24"/>
        </w:rPr>
        <w:t>.1. МЕТОДИЧЕСКАЯ РАБОТА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8"/>
        <w:gridCol w:w="7825"/>
        <w:gridCol w:w="2868"/>
        <w:gridCol w:w="3109"/>
      </w:tblGrid>
      <w:tr w:rsidR="0007205E" w:rsidTr="00EF7E95">
        <w:tc>
          <w:tcPr>
            <w:tcW w:w="758" w:type="dxa"/>
          </w:tcPr>
          <w:p w:rsidR="00575191" w:rsidRPr="007445EB" w:rsidRDefault="00575191" w:rsidP="00575191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E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825" w:type="dxa"/>
            <w:shd w:val="clear" w:color="auto" w:fill="FFFFFF" w:themeFill="background1"/>
          </w:tcPr>
          <w:p w:rsidR="00575191" w:rsidRPr="007445EB" w:rsidRDefault="00575191" w:rsidP="00575191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868" w:type="dxa"/>
          </w:tcPr>
          <w:p w:rsidR="00575191" w:rsidRPr="007445EB" w:rsidRDefault="00575191" w:rsidP="00575191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109" w:type="dxa"/>
          </w:tcPr>
          <w:p w:rsidR="00575191" w:rsidRDefault="00575191" w:rsidP="00575191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575191" w:rsidRPr="007445EB" w:rsidRDefault="00575191" w:rsidP="00575191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575191" w:rsidTr="00F22C7E">
        <w:trPr>
          <w:trHeight w:val="626"/>
        </w:trPr>
        <w:tc>
          <w:tcPr>
            <w:tcW w:w="14560" w:type="dxa"/>
            <w:gridSpan w:val="4"/>
            <w:shd w:val="clear" w:color="auto" w:fill="FFCCCC"/>
          </w:tcPr>
          <w:p w:rsidR="00F22C7E" w:rsidRDefault="00F22C7E" w:rsidP="00575191">
            <w:pPr>
              <w:kinsoku w:val="0"/>
              <w:overflowPunct w:val="0"/>
              <w:autoSpaceDE w:val="0"/>
              <w:autoSpaceDN w:val="0"/>
              <w:adjustRightInd w:val="0"/>
              <w:spacing w:line="19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5191" w:rsidRPr="00F22C7E" w:rsidRDefault="00575191" w:rsidP="00F22C7E">
            <w:pPr>
              <w:kinsoku w:val="0"/>
              <w:overflowPunct w:val="0"/>
              <w:autoSpaceDE w:val="0"/>
              <w:autoSpaceDN w:val="0"/>
              <w:adjustRightInd w:val="0"/>
              <w:spacing w:line="190" w:lineRule="exact"/>
              <w:jc w:val="center"/>
              <w:rPr>
                <w:rFonts w:ascii="Times New Roman" w:hAnsi="Times New Roman" w:cs="Times New Roman"/>
                <w:b/>
                <w:bCs/>
                <w:color w:val="FFCCFF"/>
                <w:sz w:val="24"/>
                <w:szCs w:val="24"/>
              </w:rPr>
            </w:pPr>
            <w:r w:rsidRPr="00ED561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ИНФОРМАЦИОННО-АНАЛИТИЧЕСКАЯ ДЕЯТЕЛЬНОСТЬ</w:t>
            </w:r>
          </w:p>
          <w:p w:rsidR="00575191" w:rsidRPr="00575191" w:rsidRDefault="00575191" w:rsidP="00575191">
            <w:pPr>
              <w:kinsoku w:val="0"/>
              <w:overflowPunct w:val="0"/>
              <w:autoSpaceDE w:val="0"/>
              <w:autoSpaceDN w:val="0"/>
              <w:adjustRightInd w:val="0"/>
              <w:spacing w:line="19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F2" w:rsidTr="00EF7E95">
        <w:tc>
          <w:tcPr>
            <w:tcW w:w="758" w:type="dxa"/>
          </w:tcPr>
          <w:p w:rsidR="00575191" w:rsidRPr="00575191" w:rsidRDefault="00575191" w:rsidP="00AC6E36">
            <w:pPr>
              <w:pStyle w:val="a3"/>
              <w:numPr>
                <w:ilvl w:val="0"/>
                <w:numId w:val="14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575191" w:rsidRPr="00575191" w:rsidRDefault="00575191" w:rsidP="00575191">
            <w:pPr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751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Формирование</w:t>
            </w:r>
            <w:r w:rsidRPr="0057519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751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банка</w:t>
            </w:r>
            <w:r w:rsidRPr="0057519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751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данных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о:</w:t>
            </w:r>
          </w:p>
          <w:p w:rsidR="00575191" w:rsidRPr="00575191" w:rsidRDefault="00575191" w:rsidP="0084724F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ind w:left="824" w:hanging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19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751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профессиональных</w:t>
            </w:r>
            <w:r w:rsidRPr="005751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51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качествах</w:t>
            </w:r>
            <w:r w:rsidRPr="005751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5191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специалистов детского сада;</w:t>
            </w:r>
          </w:p>
          <w:p w:rsidR="00575191" w:rsidRPr="00575191" w:rsidRDefault="00575191" w:rsidP="0084724F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ind w:left="824" w:hanging="36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751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выполнении</w:t>
            </w:r>
            <w:r w:rsidRPr="00575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51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различной направленности;</w:t>
            </w:r>
          </w:p>
          <w:p w:rsidR="00575191" w:rsidRPr="00BA74FB" w:rsidRDefault="0066336C" w:rsidP="00BA74FB">
            <w:pPr>
              <w:numPr>
                <w:ilvl w:val="0"/>
                <w:numId w:val="3"/>
              </w:numPr>
              <w:tabs>
                <w:tab w:val="left" w:pos="887"/>
              </w:tabs>
              <w:kinsoku w:val="0"/>
              <w:overflowPunct w:val="0"/>
              <w:autoSpaceDE w:val="0"/>
              <w:autoSpaceDN w:val="0"/>
              <w:adjustRightInd w:val="0"/>
              <w:spacing w:line="288" w:lineRule="exact"/>
              <w:ind w:left="886" w:hanging="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изменений в нормативно-правовых и образовательных документах ДО;</w:t>
            </w:r>
          </w:p>
          <w:p w:rsidR="00575191" w:rsidRPr="00873353" w:rsidRDefault="00575191" w:rsidP="0084724F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ind w:left="824" w:hanging="36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инновационных педагогических технологий.</w:t>
            </w:r>
          </w:p>
        </w:tc>
        <w:tc>
          <w:tcPr>
            <w:tcW w:w="2868" w:type="dxa"/>
          </w:tcPr>
          <w:p w:rsidR="00575191" w:rsidRPr="00575191" w:rsidRDefault="00575191" w:rsidP="00575191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9" w:type="dxa"/>
          </w:tcPr>
          <w:p w:rsidR="00575191" w:rsidRDefault="00575191" w:rsidP="0057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575191" w:rsidRPr="00575191" w:rsidRDefault="00BA74FB" w:rsidP="00575191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</w:tc>
      </w:tr>
      <w:tr w:rsidR="00575191" w:rsidTr="00575191">
        <w:tc>
          <w:tcPr>
            <w:tcW w:w="14560" w:type="dxa"/>
            <w:gridSpan w:val="4"/>
            <w:shd w:val="clear" w:color="auto" w:fill="CCFFFF"/>
          </w:tcPr>
          <w:p w:rsidR="00575191" w:rsidRPr="00C72654" w:rsidRDefault="00575191" w:rsidP="00575191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618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МОТИВАЦИОННО-ЦЕЛЕВАЯ Д</w:t>
            </w:r>
            <w:r w:rsidR="00C72654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ЕЯТЕЛЬНОСТЬ</w:t>
            </w:r>
          </w:p>
        </w:tc>
      </w:tr>
      <w:tr w:rsidR="00F634F2" w:rsidTr="00EF7E95">
        <w:tc>
          <w:tcPr>
            <w:tcW w:w="758" w:type="dxa"/>
          </w:tcPr>
          <w:p w:rsidR="009E6E9D" w:rsidRPr="00575191" w:rsidRDefault="009E6E9D" w:rsidP="00AC6E36">
            <w:pPr>
              <w:pStyle w:val="a3"/>
              <w:numPr>
                <w:ilvl w:val="0"/>
                <w:numId w:val="14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9E6E9D" w:rsidRPr="009B49B1" w:rsidRDefault="009B49B1" w:rsidP="0084724F">
            <w:pPr>
              <w:pStyle w:val="a3"/>
              <w:numPr>
                <w:ilvl w:val="0"/>
                <w:numId w:val="10"/>
              </w:numPr>
              <w:tabs>
                <w:tab w:val="left" w:pos="485"/>
              </w:tabs>
              <w:kinsoku w:val="0"/>
              <w:overflowPunct w:val="0"/>
              <w:autoSpaceDE w:val="0"/>
              <w:autoSpaceDN w:val="0"/>
              <w:adjustRightInd w:val="0"/>
              <w:spacing w:line="24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2.4._МЕТОДИЧЕСКАЯ_РАБОТА_ДОУ"/>
            <w:bookmarkEnd w:id="2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Определение</w:t>
            </w:r>
            <w:r w:rsidR="009E6E9D" w:rsidRPr="009B49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целей</w:t>
            </w:r>
            <w:r w:rsidR="009E6E9D" w:rsidRPr="009B49B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E6E9D" w:rsidRPr="009B49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</w:t>
            </w:r>
            <w:r w:rsidR="009E6E9D" w:rsidRPr="009B49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методической</w:t>
            </w:r>
            <w:r w:rsidR="009E6E9D" w:rsidRPr="009B49B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работы</w:t>
            </w:r>
            <w:r w:rsidR="009E6E9D" w:rsidRPr="009B49B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педагогического </w:t>
            </w:r>
            <w:r w:rsidR="009E6E9D" w:rsidRPr="009B49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коллектива</w:t>
            </w:r>
            <w:r w:rsidR="009E6E9D" w:rsidRPr="009B49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9E6E9D" w:rsidRPr="009B49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A468BC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9E6E9D" w:rsidRPr="009B49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уч.</w:t>
            </w:r>
            <w:r w:rsidR="009E6E9D" w:rsidRPr="009B49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г.</w:t>
            </w:r>
          </w:p>
          <w:p w:rsidR="009E6E9D" w:rsidRPr="009B49B1" w:rsidRDefault="009B49B1" w:rsidP="0084724F">
            <w:pPr>
              <w:pStyle w:val="a3"/>
              <w:numPr>
                <w:ilvl w:val="0"/>
                <w:numId w:val="10"/>
              </w:numPr>
              <w:tabs>
                <w:tab w:val="left" w:pos="485"/>
              </w:tabs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Разработка</w:t>
            </w:r>
            <w:r w:rsidR="009E6E9D" w:rsidRPr="009B49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форм </w:t>
            </w:r>
            <w:r w:rsidR="009E6E9D" w:rsidRPr="009B49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E6E9D" w:rsidRPr="009B49B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методов воспитательно-</w:t>
            </w:r>
            <w:r w:rsidR="00A468BC" w:rsidRPr="009B49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образовательной </w:t>
            </w:r>
            <w:r w:rsidR="00A468BC" w:rsidRPr="009B49B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работы</w:t>
            </w:r>
            <w:r w:rsidR="009E6E9D" w:rsidRPr="009B49B1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9E6E9D" w:rsidRPr="009B49B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9E6E9D" w:rsidRPr="009B49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ДОУ.</w:t>
            </w:r>
          </w:p>
          <w:p w:rsidR="009E6E9D" w:rsidRPr="009E6E9D" w:rsidRDefault="009E6E9D" w:rsidP="0084724F">
            <w:pPr>
              <w:numPr>
                <w:ilvl w:val="0"/>
                <w:numId w:val="3"/>
              </w:numPr>
              <w:tabs>
                <w:tab w:val="left" w:pos="485"/>
              </w:tabs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ind w:left="484" w:hanging="36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751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Создание</w:t>
            </w:r>
            <w:r w:rsidRPr="0057519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751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условий</w:t>
            </w:r>
            <w:r w:rsidRPr="0057519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5751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5751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51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образовательной</w:t>
            </w:r>
            <w:r w:rsidRPr="0057519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51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деятельности</w:t>
            </w:r>
            <w:r w:rsidRPr="0057519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751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и специалистов ДОУ.</w:t>
            </w:r>
          </w:p>
        </w:tc>
        <w:tc>
          <w:tcPr>
            <w:tcW w:w="2868" w:type="dxa"/>
          </w:tcPr>
          <w:p w:rsidR="009E6E9D" w:rsidRPr="00575191" w:rsidRDefault="009E6E9D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9" w:type="dxa"/>
          </w:tcPr>
          <w:p w:rsidR="009E6E9D" w:rsidRDefault="009E6E9D" w:rsidP="009E6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E6E9D" w:rsidRPr="00575191" w:rsidRDefault="00BA74FB" w:rsidP="009E6E9D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</w:tc>
      </w:tr>
      <w:tr w:rsidR="00BF4254" w:rsidTr="00BF4254">
        <w:tc>
          <w:tcPr>
            <w:tcW w:w="14560" w:type="dxa"/>
            <w:gridSpan w:val="4"/>
            <w:shd w:val="clear" w:color="auto" w:fill="99FF99"/>
          </w:tcPr>
          <w:p w:rsidR="00BF4254" w:rsidRPr="00C72654" w:rsidRDefault="00BF4254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618">
              <w:rPr>
                <w:rFonts w:ascii="Times New Roman" w:hAnsi="Times New Roman" w:cs="Times New Roman"/>
                <w:b/>
                <w:sz w:val="24"/>
                <w:szCs w:val="24"/>
              </w:rPr>
              <w:t>ПЛАНО</w:t>
            </w:r>
            <w:r w:rsidR="00C72654">
              <w:rPr>
                <w:rFonts w:ascii="Times New Roman" w:hAnsi="Times New Roman" w:cs="Times New Roman"/>
                <w:b/>
                <w:sz w:val="24"/>
                <w:szCs w:val="24"/>
              </w:rPr>
              <w:t>ВО-ПРОГНОСТИЧЕСКАЯ ДЕЯТЕЛЬНОСТЬ</w:t>
            </w:r>
          </w:p>
        </w:tc>
      </w:tr>
      <w:tr w:rsidR="00F634F2" w:rsidTr="00BA74FB">
        <w:trPr>
          <w:trHeight w:val="4387"/>
        </w:trPr>
        <w:tc>
          <w:tcPr>
            <w:tcW w:w="758" w:type="dxa"/>
          </w:tcPr>
          <w:p w:rsidR="009E6E9D" w:rsidRPr="00575191" w:rsidRDefault="009E6E9D" w:rsidP="00AC6E36">
            <w:pPr>
              <w:pStyle w:val="a3"/>
              <w:numPr>
                <w:ilvl w:val="0"/>
                <w:numId w:val="14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BF4254" w:rsidRPr="00BF4254" w:rsidRDefault="00BF4254" w:rsidP="00F634F2">
            <w:pPr>
              <w:kinsoku w:val="0"/>
              <w:overflowPunct w:val="0"/>
              <w:autoSpaceDE w:val="0"/>
              <w:autoSpaceDN w:val="0"/>
              <w:adjustRightInd w:val="0"/>
              <w:spacing w:line="245" w:lineRule="exact"/>
              <w:ind w:lef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2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3.1</w:t>
            </w:r>
            <w:r w:rsidRPr="00BF4254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BF4254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прогнозирование  </w:t>
            </w:r>
            <w:r w:rsidRPr="00BF4254">
              <w:rPr>
                <w:rFonts w:ascii="Times New Roman" w:hAnsi="Times New Roman" w:cs="Times New Roman"/>
                <w:i/>
                <w:iCs/>
                <w:spacing w:val="36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развития  </w:t>
            </w:r>
            <w:r w:rsidRPr="00BF4254">
              <w:rPr>
                <w:rFonts w:ascii="Times New Roman" w:hAnsi="Times New Roman" w:cs="Times New Roman"/>
                <w:i/>
                <w:iCs/>
                <w:spacing w:val="35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методической</w:t>
            </w:r>
            <w:r w:rsidRPr="00BF42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BF4254">
              <w:rPr>
                <w:rFonts w:ascii="Times New Roman" w:hAnsi="Times New Roman" w:cs="Times New Roman"/>
                <w:i/>
                <w:iCs/>
                <w:spacing w:val="41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работы</w:t>
            </w:r>
            <w:r w:rsidRPr="00BF42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BF4254">
              <w:rPr>
                <w:rFonts w:ascii="Times New Roman" w:hAnsi="Times New Roman" w:cs="Times New Roman"/>
                <w:i/>
                <w:iCs/>
                <w:spacing w:val="41"/>
                <w:sz w:val="24"/>
                <w:szCs w:val="24"/>
              </w:rPr>
              <w:t xml:space="preserve"> </w:t>
            </w:r>
            <w:r w:rsidR="00E735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педагогического </w:t>
            </w:r>
            <w:r w:rsidR="00E73573" w:rsidRPr="00BF4254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коллектива,</w:t>
            </w:r>
            <w:r w:rsidR="00E73573" w:rsidRPr="00BF42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на</w:t>
            </w:r>
            <w:r w:rsidRPr="00BF42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BF4254">
              <w:rPr>
                <w:rFonts w:ascii="Times New Roman" w:hAnsi="Times New Roman" w:cs="Times New Roman"/>
                <w:i/>
                <w:iCs/>
                <w:spacing w:val="41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основе  </w:t>
            </w:r>
            <w:r w:rsidRPr="00BF4254">
              <w:rPr>
                <w:rFonts w:ascii="Times New Roman" w:hAnsi="Times New Roman" w:cs="Times New Roman"/>
                <w:i/>
                <w:iCs/>
                <w:spacing w:val="40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i/>
                <w:iCs/>
                <w:spacing w:val="-7"/>
                <w:sz w:val="24"/>
                <w:szCs w:val="24"/>
              </w:rPr>
              <w:t>диагностики</w:t>
            </w:r>
            <w:r w:rsidR="00F63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68BC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определения</w:t>
            </w:r>
            <w:r w:rsidRPr="00BF4254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зон</w:t>
            </w:r>
            <w:r w:rsidRPr="00BF4254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ближайшего</w:t>
            </w:r>
            <w:r w:rsidRPr="00BF4254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развития педагогов</w:t>
            </w:r>
          </w:p>
          <w:p w:rsidR="00F634F2" w:rsidRPr="00F634F2" w:rsidRDefault="00ED5618" w:rsidP="00F634F2">
            <w:pPr>
              <w:kinsoku w:val="0"/>
              <w:overflowPunct w:val="0"/>
              <w:autoSpaceDE w:val="0"/>
              <w:autoSpaceDN w:val="0"/>
              <w:adjustRightInd w:val="0"/>
              <w:spacing w:line="24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  <w:r w:rsidR="00BF4254" w:rsidRPr="00BF4254">
              <w:rPr>
                <w:rFonts w:ascii="Times New Roman" w:hAnsi="Times New Roman" w:cs="Times New Roman"/>
                <w:i/>
                <w:iCs/>
              </w:rPr>
              <w:t>.2.</w:t>
            </w:r>
            <w:r w:rsidR="00BF4254" w:rsidRPr="00BF4254">
              <w:rPr>
                <w:rFonts w:ascii="Times New Roman" w:hAnsi="Times New Roman" w:cs="Times New Roman"/>
                <w:i/>
                <w:iCs/>
                <w:spacing w:val="-24"/>
              </w:rPr>
              <w:t xml:space="preserve"> </w:t>
            </w:r>
            <w:r w:rsidR="00BF4254" w:rsidRPr="00BF4254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составление</w:t>
            </w:r>
            <w:r w:rsidR="00BF4254" w:rsidRPr="00BF4254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 xml:space="preserve"> </w:t>
            </w:r>
            <w:r w:rsidR="00BF4254" w:rsidRPr="00BF42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="00BF4254" w:rsidRPr="00BF4254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 разработка:</w:t>
            </w:r>
          </w:p>
          <w:p w:rsidR="005C2DF3" w:rsidRPr="005C2DF3" w:rsidRDefault="005C2DF3" w:rsidP="0084724F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ind w:left="824" w:hanging="365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 ДОУ, с учетом требований обновленного ФГОС ДО, ФОП ДО;</w:t>
            </w:r>
          </w:p>
          <w:p w:rsidR="005C2DF3" w:rsidRDefault="005C2DF3" w:rsidP="0084724F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ind w:left="824" w:hanging="365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Рабочие программы специалистов;</w:t>
            </w:r>
          </w:p>
          <w:p w:rsidR="005C2DF3" w:rsidRDefault="005C2DF3" w:rsidP="0084724F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ind w:left="824" w:hanging="365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Календарных-тематических планов образовательной деятельности;</w:t>
            </w:r>
          </w:p>
          <w:p w:rsidR="00F634F2" w:rsidRDefault="005C2DF3" w:rsidP="0084724F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ind w:left="824" w:hanging="365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Планов воспитательной работы;</w:t>
            </w:r>
            <w:r w:rsidR="00F634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5C2DF3" w:rsidRPr="005C2DF3" w:rsidRDefault="005C2DF3" w:rsidP="0084724F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ind w:left="824" w:hanging="36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ИОМ;</w:t>
            </w:r>
          </w:p>
          <w:p w:rsidR="00BF4254" w:rsidRPr="00BF4254" w:rsidRDefault="00BF4254" w:rsidP="0084724F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ind w:left="824" w:hanging="36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F42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Дополнительных</w:t>
            </w:r>
            <w:r w:rsidRPr="00BF42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F634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общеобразовательных общеразвивающих </w:t>
            </w:r>
            <w:r w:rsidRPr="00BF4254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F634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BF4254" w:rsidRPr="005C2DF3" w:rsidRDefault="00BF4254" w:rsidP="0084724F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ind w:left="824" w:hanging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2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Годового</w:t>
            </w:r>
            <w:r w:rsidRPr="00BF425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плана</w:t>
            </w:r>
            <w:r w:rsidRPr="00BF42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F42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A468B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BF42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F425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A468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BF42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уч.</w:t>
            </w:r>
            <w:r w:rsidRPr="00BF425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г.</w:t>
            </w:r>
          </w:p>
          <w:p w:rsidR="005C2DF3" w:rsidRPr="00BF4254" w:rsidRDefault="005C2DF3" w:rsidP="0084724F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ind w:left="824" w:hanging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Перспективных планов на группах;</w:t>
            </w:r>
          </w:p>
          <w:p w:rsidR="00BA74FB" w:rsidRDefault="00BF4254" w:rsidP="00BA74FB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ind w:left="824" w:hanging="36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F42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Мониторинг</w:t>
            </w:r>
            <w:r w:rsidRPr="00BF42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образовательного</w:t>
            </w:r>
            <w:r w:rsidRPr="00BF425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F42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процесса</w:t>
            </w:r>
            <w:r w:rsidR="00F634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9E6E9D" w:rsidRPr="00873353" w:rsidRDefault="00423823" w:rsidP="00BA74FB">
            <w:pPr>
              <w:numPr>
                <w:ilvl w:val="0"/>
                <w:numId w:val="3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line="293" w:lineRule="exact"/>
              <w:ind w:left="824" w:hanging="36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Педагогический</w:t>
            </w:r>
            <w:r w:rsidR="00BF4254" w:rsidRPr="00BF425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мониторинг</w:t>
            </w:r>
          </w:p>
        </w:tc>
        <w:tc>
          <w:tcPr>
            <w:tcW w:w="2868" w:type="dxa"/>
          </w:tcPr>
          <w:p w:rsidR="00F634F2" w:rsidRDefault="00F634F2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DF3" w:rsidRDefault="005C2DF3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DF3" w:rsidRDefault="005C2DF3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DF3" w:rsidRDefault="005C2DF3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5C2DF3" w:rsidRDefault="005C2DF3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DF3" w:rsidRDefault="005C2DF3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5C2DF3" w:rsidRDefault="005C2DF3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DF3" w:rsidRDefault="005C2DF3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DF3" w:rsidRDefault="005C2DF3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5C2DF3" w:rsidRDefault="005C2DF3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DF3" w:rsidRDefault="005C2DF3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DF3" w:rsidRDefault="005C2DF3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F634F2" w:rsidRDefault="00F634F2" w:rsidP="00BA74FB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4F2" w:rsidRPr="00575191" w:rsidRDefault="00F634F2" w:rsidP="00A468BC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</w:tcPr>
          <w:p w:rsidR="00F634F2" w:rsidRPr="00C46F0E" w:rsidRDefault="00F634F2" w:rsidP="00F63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F0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E6E9D" w:rsidRDefault="00BA74FB" w:rsidP="00F634F2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F634F2" w:rsidRDefault="00F634F2" w:rsidP="00F634F2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A10169" w:rsidRPr="00575191" w:rsidRDefault="00A10169" w:rsidP="00F634F2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BF4254" w:rsidTr="00C72654">
        <w:trPr>
          <w:trHeight w:val="291"/>
        </w:trPr>
        <w:tc>
          <w:tcPr>
            <w:tcW w:w="14560" w:type="dxa"/>
            <w:gridSpan w:val="4"/>
            <w:shd w:val="clear" w:color="auto" w:fill="FFFF99"/>
          </w:tcPr>
          <w:p w:rsidR="00BF4254" w:rsidRPr="00C72654" w:rsidRDefault="00BF4254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</w:t>
            </w:r>
            <w:r w:rsidR="00C726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ИСПОЛНИТЕЛЬСКАЯ ДЕЯТЕЛЬНОСТЬ</w:t>
            </w:r>
          </w:p>
        </w:tc>
      </w:tr>
      <w:tr w:rsidR="00F634F2" w:rsidTr="00EF7E95">
        <w:tc>
          <w:tcPr>
            <w:tcW w:w="758" w:type="dxa"/>
          </w:tcPr>
          <w:p w:rsidR="009E6E9D" w:rsidRPr="00575191" w:rsidRDefault="009E6E9D" w:rsidP="00AC6E36">
            <w:pPr>
              <w:pStyle w:val="a3"/>
              <w:numPr>
                <w:ilvl w:val="0"/>
                <w:numId w:val="14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BF4254" w:rsidRPr="00F634F2" w:rsidRDefault="00BF4254" w:rsidP="00AC6E36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49" w:lineRule="exact"/>
              <w:jc w:val="both"/>
              <w:rPr>
                <w:i w:val="0"/>
                <w:spacing w:val="-2"/>
              </w:rPr>
            </w:pPr>
            <w:r w:rsidRPr="00F634F2">
              <w:rPr>
                <w:i w:val="0"/>
                <w:spacing w:val="-1"/>
              </w:rPr>
              <w:t>Обеспечение</w:t>
            </w:r>
            <w:r w:rsidRPr="00F634F2">
              <w:rPr>
                <w:i w:val="0"/>
                <w:spacing w:val="1"/>
              </w:rPr>
              <w:t xml:space="preserve"> </w:t>
            </w:r>
            <w:r w:rsidRPr="00F634F2">
              <w:rPr>
                <w:i w:val="0"/>
              </w:rPr>
              <w:t>выполнения</w:t>
            </w:r>
            <w:r w:rsidRPr="00F634F2">
              <w:rPr>
                <w:i w:val="0"/>
                <w:spacing w:val="-3"/>
              </w:rPr>
              <w:t xml:space="preserve"> </w:t>
            </w:r>
            <w:r w:rsidRPr="00F634F2">
              <w:rPr>
                <w:i w:val="0"/>
                <w:spacing w:val="-1"/>
              </w:rPr>
              <w:t>годового</w:t>
            </w:r>
            <w:r w:rsidRPr="00F634F2">
              <w:rPr>
                <w:i w:val="0"/>
                <w:spacing w:val="6"/>
              </w:rPr>
              <w:t xml:space="preserve"> </w:t>
            </w:r>
            <w:r w:rsidRPr="00F634F2">
              <w:rPr>
                <w:i w:val="0"/>
                <w:spacing w:val="-1"/>
              </w:rPr>
              <w:t>плана</w:t>
            </w:r>
            <w:r w:rsidRPr="00F634F2">
              <w:rPr>
                <w:i w:val="0"/>
                <w:spacing w:val="1"/>
              </w:rPr>
              <w:t xml:space="preserve"> </w:t>
            </w:r>
            <w:r w:rsidRPr="00F634F2">
              <w:rPr>
                <w:i w:val="0"/>
                <w:spacing w:val="-1"/>
              </w:rPr>
              <w:t>работы</w:t>
            </w:r>
            <w:r w:rsidRPr="00F634F2">
              <w:rPr>
                <w:i w:val="0"/>
                <w:spacing w:val="3"/>
              </w:rPr>
              <w:t xml:space="preserve"> </w:t>
            </w:r>
            <w:r w:rsidR="00F634F2">
              <w:rPr>
                <w:i w:val="0"/>
                <w:spacing w:val="3"/>
              </w:rPr>
              <w:t xml:space="preserve">детского сада </w:t>
            </w:r>
            <w:r w:rsidRPr="00F634F2">
              <w:rPr>
                <w:i w:val="0"/>
              </w:rPr>
              <w:t>на</w:t>
            </w:r>
            <w:r w:rsidR="005C2DF3">
              <w:rPr>
                <w:i w:val="0"/>
                <w:spacing w:val="1"/>
              </w:rPr>
              <w:t xml:space="preserve"> 2</w:t>
            </w:r>
            <w:r w:rsidR="00175F3C">
              <w:rPr>
                <w:i w:val="0"/>
                <w:spacing w:val="1"/>
              </w:rPr>
              <w:t>024</w:t>
            </w:r>
            <w:r w:rsidR="00175F3C">
              <w:rPr>
                <w:i w:val="0"/>
              </w:rPr>
              <w:t>-2025</w:t>
            </w:r>
            <w:r w:rsidRPr="00F634F2">
              <w:rPr>
                <w:i w:val="0"/>
                <w:spacing w:val="-3"/>
              </w:rPr>
              <w:t xml:space="preserve"> </w:t>
            </w:r>
            <w:r w:rsidRPr="00F634F2">
              <w:rPr>
                <w:i w:val="0"/>
                <w:spacing w:val="-2"/>
              </w:rPr>
              <w:t>уч.г.</w:t>
            </w:r>
          </w:p>
          <w:p w:rsidR="00BF4254" w:rsidRPr="00F634F2" w:rsidRDefault="00BF4254" w:rsidP="00AC6E36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93" w:lineRule="exact"/>
              <w:jc w:val="both"/>
              <w:rPr>
                <w:i w:val="0"/>
                <w:spacing w:val="-1"/>
              </w:rPr>
            </w:pPr>
            <w:r w:rsidRPr="00F634F2">
              <w:rPr>
                <w:i w:val="0"/>
                <w:spacing w:val="-1"/>
              </w:rPr>
              <w:t>Оказание</w:t>
            </w:r>
            <w:r w:rsidRPr="00F634F2">
              <w:rPr>
                <w:i w:val="0"/>
                <w:spacing w:val="1"/>
              </w:rPr>
              <w:t xml:space="preserve"> </w:t>
            </w:r>
            <w:r w:rsidRPr="00F634F2">
              <w:rPr>
                <w:i w:val="0"/>
                <w:spacing w:val="-1"/>
              </w:rPr>
              <w:t>методической</w:t>
            </w:r>
            <w:r w:rsidRPr="00F634F2">
              <w:rPr>
                <w:i w:val="0"/>
                <w:spacing w:val="-2"/>
              </w:rPr>
              <w:t xml:space="preserve"> </w:t>
            </w:r>
            <w:r w:rsidRPr="00F634F2">
              <w:rPr>
                <w:i w:val="0"/>
                <w:spacing w:val="-1"/>
              </w:rPr>
              <w:t>помощи</w:t>
            </w:r>
            <w:r w:rsidRPr="00F634F2">
              <w:rPr>
                <w:i w:val="0"/>
                <w:spacing w:val="2"/>
              </w:rPr>
              <w:t xml:space="preserve"> </w:t>
            </w:r>
            <w:r w:rsidRPr="00F634F2">
              <w:rPr>
                <w:i w:val="0"/>
                <w:spacing w:val="-1"/>
              </w:rPr>
              <w:t>педагогам</w:t>
            </w:r>
            <w:r w:rsidR="00F634F2">
              <w:rPr>
                <w:i w:val="0"/>
                <w:spacing w:val="-1"/>
              </w:rPr>
              <w:t xml:space="preserve"> и специалистам</w:t>
            </w:r>
            <w:r w:rsidR="00175F3C">
              <w:rPr>
                <w:i w:val="0"/>
                <w:spacing w:val="-1"/>
              </w:rPr>
              <w:t>.</w:t>
            </w:r>
          </w:p>
          <w:p w:rsidR="00BF4254" w:rsidRDefault="00BF4254" w:rsidP="00AC6E36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93" w:lineRule="exact"/>
              <w:jc w:val="both"/>
              <w:rPr>
                <w:i w:val="0"/>
                <w:spacing w:val="-1"/>
              </w:rPr>
            </w:pPr>
            <w:r w:rsidRPr="00F634F2">
              <w:rPr>
                <w:i w:val="0"/>
                <w:spacing w:val="-1"/>
              </w:rPr>
              <w:t>Подготовка</w:t>
            </w:r>
            <w:r w:rsidRPr="00F634F2">
              <w:rPr>
                <w:i w:val="0"/>
                <w:spacing w:val="1"/>
              </w:rPr>
              <w:t xml:space="preserve"> </w:t>
            </w:r>
            <w:r w:rsidRPr="00F634F2">
              <w:rPr>
                <w:i w:val="0"/>
              </w:rPr>
              <w:t>и</w:t>
            </w:r>
            <w:r w:rsidRPr="00F634F2">
              <w:rPr>
                <w:i w:val="0"/>
                <w:spacing w:val="-2"/>
              </w:rPr>
              <w:t xml:space="preserve"> </w:t>
            </w:r>
            <w:r w:rsidRPr="00F634F2">
              <w:rPr>
                <w:i w:val="0"/>
                <w:spacing w:val="-1"/>
              </w:rPr>
              <w:t>проведение</w:t>
            </w:r>
            <w:r w:rsidRPr="00F634F2">
              <w:rPr>
                <w:i w:val="0"/>
                <w:spacing w:val="1"/>
              </w:rPr>
              <w:t xml:space="preserve"> </w:t>
            </w:r>
            <w:r w:rsidR="00F634F2">
              <w:rPr>
                <w:i w:val="0"/>
                <w:spacing w:val="-1"/>
              </w:rPr>
              <w:t>п</w:t>
            </w:r>
            <w:r w:rsidRPr="00F634F2">
              <w:rPr>
                <w:i w:val="0"/>
                <w:spacing w:val="-1"/>
              </w:rPr>
              <w:t>едагогических</w:t>
            </w:r>
            <w:r w:rsidRPr="00F634F2">
              <w:rPr>
                <w:i w:val="0"/>
                <w:spacing w:val="-3"/>
              </w:rPr>
              <w:t xml:space="preserve"> </w:t>
            </w:r>
            <w:r w:rsidR="00F634F2">
              <w:rPr>
                <w:i w:val="0"/>
                <w:spacing w:val="-1"/>
              </w:rPr>
              <w:t>с</w:t>
            </w:r>
            <w:r w:rsidRPr="00F634F2">
              <w:rPr>
                <w:i w:val="0"/>
                <w:spacing w:val="-1"/>
              </w:rPr>
              <w:t>оветов</w:t>
            </w:r>
            <w:r w:rsidR="005C2DF3">
              <w:rPr>
                <w:i w:val="0"/>
                <w:spacing w:val="-1"/>
              </w:rPr>
              <w:t>.</w:t>
            </w:r>
          </w:p>
          <w:p w:rsidR="00EF7E95" w:rsidRPr="00BC7268" w:rsidRDefault="00EF7E95" w:rsidP="00BC7268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93" w:lineRule="exact"/>
              <w:jc w:val="both"/>
              <w:rPr>
                <w:i w:val="0"/>
                <w:spacing w:val="-1"/>
              </w:rPr>
            </w:pPr>
            <w:r>
              <w:rPr>
                <w:i w:val="0"/>
                <w:spacing w:val="-1"/>
              </w:rPr>
              <w:t>Организация</w:t>
            </w:r>
            <w:r w:rsidR="00175F3C">
              <w:rPr>
                <w:i w:val="0"/>
                <w:spacing w:val="-1"/>
              </w:rPr>
              <w:t xml:space="preserve"> посещения педагогами</w:t>
            </w:r>
            <w:r>
              <w:rPr>
                <w:i w:val="0"/>
                <w:spacing w:val="-1"/>
              </w:rPr>
              <w:t xml:space="preserve"> открытых занятий, конкурсов, дней открытых дверей и др.</w:t>
            </w:r>
          </w:p>
        </w:tc>
        <w:tc>
          <w:tcPr>
            <w:tcW w:w="2868" w:type="dxa"/>
          </w:tcPr>
          <w:p w:rsidR="009E6E9D" w:rsidRPr="00575191" w:rsidRDefault="00EF7E95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9" w:type="dxa"/>
          </w:tcPr>
          <w:p w:rsidR="00EF7E95" w:rsidRPr="00C46F0E" w:rsidRDefault="00EF7E95" w:rsidP="00EF7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F0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F7E95" w:rsidRPr="00C46F0E" w:rsidRDefault="00BC7268" w:rsidP="00EF7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Синявская Н.В.</w:t>
            </w:r>
          </w:p>
          <w:p w:rsidR="00EF7E95" w:rsidRPr="00C46F0E" w:rsidRDefault="00EF7E95" w:rsidP="00EF7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F0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EF7E95" w:rsidRDefault="00BC7268" w:rsidP="00EF7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EF7E95" w:rsidRPr="00C46F0E" w:rsidRDefault="00EF7E95" w:rsidP="00EF7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9E6E9D" w:rsidRPr="00575191" w:rsidRDefault="009E6E9D" w:rsidP="009E6E9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54" w:rsidTr="00BF4254">
        <w:tc>
          <w:tcPr>
            <w:tcW w:w="14560" w:type="dxa"/>
            <w:gridSpan w:val="4"/>
            <w:shd w:val="clear" w:color="auto" w:fill="CC99FF"/>
          </w:tcPr>
          <w:p w:rsidR="00BF4254" w:rsidRPr="00BF4254" w:rsidRDefault="008F60CF" w:rsidP="00BF4254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КОНТРОЛЬНО-ДИАГНОСТ</w:t>
            </w:r>
            <w:r w:rsidR="00BF4254">
              <w:rPr>
                <w:rFonts w:ascii="Times New Roman" w:hAnsi="Times New Roman" w:cs="Times New Roman"/>
                <w:b/>
                <w:sz w:val="24"/>
                <w:szCs w:val="24"/>
              </w:rPr>
              <w:t>ИЧЕСКАЯ ДЕЯТЕЛЬНОСТЬ</w:t>
            </w:r>
          </w:p>
        </w:tc>
      </w:tr>
      <w:tr w:rsidR="00BC7268" w:rsidTr="00EF7E95">
        <w:tc>
          <w:tcPr>
            <w:tcW w:w="758" w:type="dxa"/>
          </w:tcPr>
          <w:p w:rsidR="00BC7268" w:rsidRPr="00575191" w:rsidRDefault="00BC7268" w:rsidP="00BC7268">
            <w:pPr>
              <w:pStyle w:val="a3"/>
              <w:numPr>
                <w:ilvl w:val="0"/>
                <w:numId w:val="14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BC7268" w:rsidRDefault="00BC7268" w:rsidP="00BC7268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49" w:lineRule="exact"/>
              <w:jc w:val="both"/>
              <w:rPr>
                <w:i w:val="0"/>
                <w:spacing w:val="-1"/>
              </w:rPr>
            </w:pPr>
            <w:r w:rsidRPr="00EF7E95">
              <w:rPr>
                <w:i w:val="0"/>
                <w:spacing w:val="-1"/>
              </w:rPr>
              <w:t>Осуществление</w:t>
            </w:r>
            <w:r w:rsidRPr="00463426">
              <w:rPr>
                <w:i w:val="0"/>
                <w:spacing w:val="-1"/>
              </w:rPr>
              <w:t xml:space="preserve"> внутри </w:t>
            </w:r>
            <w:r w:rsidRPr="00EF7E95">
              <w:rPr>
                <w:i w:val="0"/>
                <w:spacing w:val="-1"/>
              </w:rPr>
              <w:t>садовского</w:t>
            </w:r>
            <w:r w:rsidRPr="00463426">
              <w:rPr>
                <w:i w:val="0"/>
                <w:spacing w:val="-1"/>
              </w:rPr>
              <w:t xml:space="preserve"> </w:t>
            </w:r>
            <w:r w:rsidRPr="00EF7E95">
              <w:rPr>
                <w:i w:val="0"/>
                <w:spacing w:val="-1"/>
              </w:rPr>
              <w:t>контроля</w:t>
            </w:r>
            <w:r w:rsidRPr="00463426">
              <w:rPr>
                <w:i w:val="0"/>
                <w:spacing w:val="-1"/>
              </w:rPr>
              <w:t xml:space="preserve"> </w:t>
            </w:r>
            <w:r w:rsidRPr="00EF7E95">
              <w:rPr>
                <w:i w:val="0"/>
                <w:spacing w:val="-1"/>
              </w:rPr>
              <w:t>(оперативного,</w:t>
            </w:r>
            <w:r w:rsidRPr="00463426">
              <w:rPr>
                <w:i w:val="0"/>
                <w:spacing w:val="-1"/>
              </w:rPr>
              <w:t xml:space="preserve"> </w:t>
            </w:r>
            <w:r w:rsidRPr="00EF7E95">
              <w:rPr>
                <w:i w:val="0"/>
                <w:spacing w:val="-1"/>
              </w:rPr>
              <w:t>тематического</w:t>
            </w:r>
            <w:r>
              <w:rPr>
                <w:i w:val="0"/>
                <w:spacing w:val="-1"/>
              </w:rPr>
              <w:t>, фронтального</w:t>
            </w:r>
            <w:r w:rsidRPr="00EF7E95">
              <w:rPr>
                <w:i w:val="0"/>
                <w:spacing w:val="-1"/>
              </w:rPr>
              <w:t>)</w:t>
            </w:r>
            <w:r>
              <w:rPr>
                <w:i w:val="0"/>
                <w:spacing w:val="-1"/>
              </w:rPr>
              <w:t>.</w:t>
            </w:r>
          </w:p>
          <w:p w:rsidR="00BC7268" w:rsidRPr="005C2DF3" w:rsidRDefault="00BC7268" w:rsidP="00BC7268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49" w:lineRule="exact"/>
              <w:jc w:val="both"/>
              <w:rPr>
                <w:i w:val="0"/>
                <w:spacing w:val="-1"/>
              </w:rPr>
            </w:pPr>
            <w:r>
              <w:rPr>
                <w:i w:val="0"/>
                <w:spacing w:val="-1"/>
              </w:rPr>
              <w:t xml:space="preserve">Оценка качества образовательного процесса. </w:t>
            </w:r>
            <w:r w:rsidRPr="005C2DF3">
              <w:rPr>
                <w:i w:val="0"/>
                <w:spacing w:val="-1"/>
              </w:rPr>
              <w:t xml:space="preserve">Развивающей предметно-пространственной среды, </w:t>
            </w:r>
            <w:r>
              <w:rPr>
                <w:i w:val="0"/>
                <w:spacing w:val="-1"/>
              </w:rPr>
              <w:t xml:space="preserve">согласно требованиям ФГОС ДО, ФОП ДО, </w:t>
            </w:r>
            <w:r w:rsidRPr="005C2DF3">
              <w:rPr>
                <w:i w:val="0"/>
                <w:spacing w:val="-1"/>
              </w:rPr>
              <w:t>уровня выполнения программ и др.</w:t>
            </w:r>
          </w:p>
          <w:p w:rsidR="00BC7268" w:rsidRPr="00463426" w:rsidRDefault="00BC7268" w:rsidP="00BC7268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49" w:lineRule="exact"/>
              <w:jc w:val="both"/>
              <w:rPr>
                <w:i w:val="0"/>
                <w:spacing w:val="-1"/>
              </w:rPr>
            </w:pPr>
            <w:r w:rsidRPr="00EF7E95">
              <w:rPr>
                <w:i w:val="0"/>
                <w:spacing w:val="-1"/>
              </w:rPr>
              <w:t>Оценка</w:t>
            </w:r>
            <w:r w:rsidRPr="00463426">
              <w:rPr>
                <w:i w:val="0"/>
                <w:spacing w:val="-1"/>
              </w:rPr>
              <w:t xml:space="preserve"> </w:t>
            </w:r>
            <w:r w:rsidRPr="00EF7E95">
              <w:rPr>
                <w:i w:val="0"/>
                <w:spacing w:val="-1"/>
              </w:rPr>
              <w:t>качества</w:t>
            </w:r>
            <w:r w:rsidRPr="00463426">
              <w:rPr>
                <w:i w:val="0"/>
                <w:spacing w:val="-1"/>
              </w:rPr>
              <w:t xml:space="preserve"> работы </w:t>
            </w:r>
            <w:r w:rsidRPr="00EF7E95">
              <w:rPr>
                <w:i w:val="0"/>
                <w:spacing w:val="-1"/>
              </w:rPr>
              <w:t>ДОУ</w:t>
            </w:r>
            <w:r>
              <w:rPr>
                <w:i w:val="0"/>
                <w:spacing w:val="-1"/>
              </w:rPr>
              <w:t>.</w:t>
            </w:r>
          </w:p>
          <w:p w:rsidR="00BC7268" w:rsidRPr="00BC7268" w:rsidRDefault="00BC7268" w:rsidP="00BC7268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49" w:lineRule="exact"/>
              <w:jc w:val="both"/>
              <w:rPr>
                <w:i w:val="0"/>
                <w:spacing w:val="-1"/>
              </w:rPr>
            </w:pPr>
            <w:r>
              <w:rPr>
                <w:i w:val="0"/>
                <w:spacing w:val="-1"/>
              </w:rPr>
              <w:t>Педагогический мониторинг</w:t>
            </w:r>
            <w:r w:rsidRPr="00463426">
              <w:rPr>
                <w:i w:val="0"/>
                <w:spacing w:val="-1"/>
              </w:rPr>
              <w:t xml:space="preserve"> развития </w:t>
            </w:r>
            <w:r>
              <w:rPr>
                <w:i w:val="0"/>
                <w:spacing w:val="-1"/>
              </w:rPr>
              <w:t>детей раннего и дошкольного возраста.</w:t>
            </w:r>
          </w:p>
        </w:tc>
        <w:tc>
          <w:tcPr>
            <w:tcW w:w="2868" w:type="dxa"/>
          </w:tcPr>
          <w:p w:rsidR="00BC7268" w:rsidRPr="00575191" w:rsidRDefault="00BC7268" w:rsidP="00BC726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9" w:type="dxa"/>
          </w:tcPr>
          <w:p w:rsidR="00BC7268" w:rsidRPr="00C46F0E" w:rsidRDefault="00BC7268" w:rsidP="00BC7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F0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BC7268" w:rsidRDefault="00BC7268" w:rsidP="00BC7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BC7268" w:rsidRPr="00C46F0E" w:rsidRDefault="00BC7268" w:rsidP="00BC7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BC7268" w:rsidRPr="00575191" w:rsidRDefault="00BC7268" w:rsidP="00BC726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E95" w:rsidTr="00EF7E95">
        <w:trPr>
          <w:trHeight w:val="417"/>
        </w:trPr>
        <w:tc>
          <w:tcPr>
            <w:tcW w:w="14560" w:type="dxa"/>
            <w:gridSpan w:val="4"/>
            <w:shd w:val="clear" w:color="auto" w:fill="FF9966"/>
          </w:tcPr>
          <w:p w:rsidR="00EF7E95" w:rsidRPr="00C72654" w:rsidRDefault="00EF7E95" w:rsidP="00EF7E95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РЕГУЛЯТ</w:t>
            </w:r>
            <w:r w:rsidR="00C72654">
              <w:rPr>
                <w:rFonts w:ascii="Times New Roman" w:hAnsi="Times New Roman" w:cs="Times New Roman"/>
                <w:b/>
                <w:sz w:val="24"/>
                <w:szCs w:val="24"/>
              </w:rPr>
              <w:t>ИВНО-КОРРЕКЦИОННАЯ ДЕЯТЕЛЬНОСТЬ</w:t>
            </w:r>
          </w:p>
        </w:tc>
      </w:tr>
      <w:tr w:rsidR="00EF7E95" w:rsidTr="00EF7E95">
        <w:tc>
          <w:tcPr>
            <w:tcW w:w="758" w:type="dxa"/>
          </w:tcPr>
          <w:p w:rsidR="00EF7E95" w:rsidRPr="00575191" w:rsidRDefault="00EF7E95" w:rsidP="00AC6E36">
            <w:pPr>
              <w:pStyle w:val="a3"/>
              <w:numPr>
                <w:ilvl w:val="0"/>
                <w:numId w:val="14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EF7E95" w:rsidRDefault="00B4759D" w:rsidP="00AC6E36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49" w:lineRule="exact"/>
              <w:jc w:val="both"/>
              <w:rPr>
                <w:i w:val="0"/>
                <w:spacing w:val="-1"/>
              </w:rPr>
            </w:pPr>
            <w:r>
              <w:rPr>
                <w:i w:val="0"/>
                <w:spacing w:val="-1"/>
              </w:rPr>
              <w:t>Непрерывное п</w:t>
            </w:r>
            <w:r w:rsidR="00EF7E95" w:rsidRPr="00EF7E95">
              <w:rPr>
                <w:i w:val="0"/>
                <w:spacing w:val="-1"/>
              </w:rPr>
              <w:t>овышение</w:t>
            </w:r>
            <w:r w:rsidR="00EF7E95" w:rsidRPr="00463426">
              <w:rPr>
                <w:i w:val="0"/>
                <w:spacing w:val="-1"/>
              </w:rPr>
              <w:t xml:space="preserve"> </w:t>
            </w:r>
            <w:r w:rsidR="00EF7E95" w:rsidRPr="00EF7E95">
              <w:rPr>
                <w:i w:val="0"/>
                <w:spacing w:val="-1"/>
              </w:rPr>
              <w:t>квалификации</w:t>
            </w:r>
            <w:r w:rsidR="00EF7E95" w:rsidRPr="00463426">
              <w:rPr>
                <w:i w:val="0"/>
                <w:spacing w:val="-1"/>
              </w:rPr>
              <w:t xml:space="preserve"> </w:t>
            </w:r>
            <w:r w:rsidR="00EF7E95" w:rsidRPr="00EF7E95">
              <w:rPr>
                <w:i w:val="0"/>
                <w:spacing w:val="-1"/>
              </w:rPr>
              <w:t>педагогов</w:t>
            </w:r>
            <w:r w:rsidR="00EF7E95">
              <w:rPr>
                <w:i w:val="0"/>
                <w:spacing w:val="-1"/>
              </w:rPr>
              <w:t>.</w:t>
            </w:r>
          </w:p>
          <w:p w:rsidR="00EF7E95" w:rsidRDefault="00EF7E95" w:rsidP="00AC6E36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49" w:lineRule="exact"/>
              <w:jc w:val="both"/>
              <w:rPr>
                <w:i w:val="0"/>
                <w:spacing w:val="-1"/>
              </w:rPr>
            </w:pPr>
            <w:r>
              <w:rPr>
                <w:i w:val="0"/>
                <w:spacing w:val="-1"/>
              </w:rPr>
              <w:t>Внедрение инновационных технологий в образовательный процесс ДОУ.</w:t>
            </w:r>
          </w:p>
          <w:p w:rsidR="00EF7E95" w:rsidRDefault="00EF7E95" w:rsidP="00AC6E36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49" w:lineRule="exact"/>
              <w:jc w:val="both"/>
              <w:rPr>
                <w:i w:val="0"/>
                <w:spacing w:val="-1"/>
              </w:rPr>
            </w:pPr>
            <w:r>
              <w:rPr>
                <w:i w:val="0"/>
                <w:spacing w:val="-1"/>
              </w:rPr>
              <w:t>Изучение вопросов инновационной деятельности ДОУ.</w:t>
            </w:r>
          </w:p>
          <w:p w:rsidR="00EF7E95" w:rsidRPr="00EF7E95" w:rsidRDefault="00EF7E95" w:rsidP="00AC6E36">
            <w:pPr>
              <w:pStyle w:val="a9"/>
              <w:numPr>
                <w:ilvl w:val="0"/>
                <w:numId w:val="15"/>
              </w:numPr>
              <w:tabs>
                <w:tab w:val="left" w:pos="485"/>
              </w:tabs>
              <w:kinsoku w:val="0"/>
              <w:overflowPunct w:val="0"/>
              <w:spacing w:line="249" w:lineRule="exact"/>
              <w:jc w:val="both"/>
              <w:rPr>
                <w:i w:val="0"/>
                <w:spacing w:val="-1"/>
              </w:rPr>
            </w:pPr>
            <w:r>
              <w:rPr>
                <w:i w:val="0"/>
                <w:spacing w:val="-1"/>
              </w:rPr>
              <w:t>Обеспечение оперативной помощи педагогам.</w:t>
            </w:r>
          </w:p>
        </w:tc>
        <w:tc>
          <w:tcPr>
            <w:tcW w:w="2868" w:type="dxa"/>
          </w:tcPr>
          <w:p w:rsidR="00EF7E95" w:rsidRPr="00575191" w:rsidRDefault="00EF7E95" w:rsidP="00EF7E95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9" w:type="dxa"/>
          </w:tcPr>
          <w:p w:rsidR="00EF7E95" w:rsidRPr="00C46F0E" w:rsidRDefault="00EF7E95" w:rsidP="00EF7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F0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EF7E95" w:rsidRDefault="00BC7268" w:rsidP="00EF7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EF7E95" w:rsidRPr="00575191" w:rsidRDefault="00EF7E95" w:rsidP="00EF7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575191" w:rsidRDefault="00575191" w:rsidP="00463426">
      <w:pPr>
        <w:tabs>
          <w:tab w:val="left" w:pos="3765"/>
        </w:tabs>
        <w:rPr>
          <w:rFonts w:ascii="Times New Roman" w:hAnsi="Times New Roman" w:cs="Times New Roman"/>
          <w:b/>
          <w:sz w:val="24"/>
          <w:szCs w:val="24"/>
        </w:rPr>
      </w:pPr>
    </w:p>
    <w:p w:rsidR="0074518D" w:rsidRDefault="00C72654" w:rsidP="0074518D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4518D" w:rsidRPr="0074518D">
        <w:rPr>
          <w:rFonts w:ascii="Times New Roman" w:hAnsi="Times New Roman" w:cs="Times New Roman"/>
          <w:b/>
          <w:sz w:val="24"/>
          <w:szCs w:val="24"/>
        </w:rPr>
        <w:t>.2. ПЕДАГОГИЧЕСКИЕ СОВЕТЫ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7654"/>
        <w:gridCol w:w="2835"/>
        <w:gridCol w:w="3083"/>
      </w:tblGrid>
      <w:tr w:rsidR="0002487D" w:rsidTr="00CF471C">
        <w:tc>
          <w:tcPr>
            <w:tcW w:w="988" w:type="dxa"/>
          </w:tcPr>
          <w:p w:rsidR="0002487D" w:rsidRPr="007445EB" w:rsidRDefault="0002487D" w:rsidP="0002487D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E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54" w:type="dxa"/>
            <w:shd w:val="clear" w:color="auto" w:fill="FFFFFF" w:themeFill="background1"/>
          </w:tcPr>
          <w:p w:rsidR="0002487D" w:rsidRPr="007445EB" w:rsidRDefault="00D91281" w:rsidP="0002487D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педагогического совета</w:t>
            </w:r>
          </w:p>
        </w:tc>
        <w:tc>
          <w:tcPr>
            <w:tcW w:w="2835" w:type="dxa"/>
          </w:tcPr>
          <w:p w:rsidR="0002487D" w:rsidRPr="007445EB" w:rsidRDefault="00A71819" w:rsidP="0002487D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083" w:type="dxa"/>
          </w:tcPr>
          <w:p w:rsidR="0002487D" w:rsidRDefault="0002487D" w:rsidP="0002487D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  <w:r w:rsidR="00A71819"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  <w:p w:rsidR="0002487D" w:rsidRPr="007445EB" w:rsidRDefault="0002487D" w:rsidP="0002487D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87D" w:rsidTr="00CF471C">
        <w:tc>
          <w:tcPr>
            <w:tcW w:w="988" w:type="dxa"/>
          </w:tcPr>
          <w:p w:rsidR="0002487D" w:rsidRPr="00D91281" w:rsidRDefault="0002487D" w:rsidP="00AC6E36">
            <w:pPr>
              <w:pStyle w:val="a3"/>
              <w:numPr>
                <w:ilvl w:val="0"/>
                <w:numId w:val="16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4F2E26" w:rsidRDefault="004F2E26" w:rsidP="004F2E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E26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E26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  <w:p w:rsidR="004F2E26" w:rsidRDefault="004F2E26" w:rsidP="004F2E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bookmarkStart w:id="3" w:name="_Hlk112751619"/>
            <w:r w:rsidR="00E65E36" w:rsidRPr="00E65E3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Приоритетные направления нового учебного года</w:t>
            </w:r>
            <w:bookmarkEnd w:id="3"/>
            <w:r w:rsidR="00E65E3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  <w:r w:rsidR="00E65E36" w:rsidRPr="00E65E3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</w:t>
            </w:r>
            <w:r w:rsidR="00E613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2024</w:t>
            </w:r>
            <w:r w:rsidR="005C2DF3" w:rsidRPr="00E65E3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="00E613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2025</w:t>
            </w:r>
            <w:r w:rsidR="00E65E3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уч.г.</w:t>
            </w:r>
            <w:r w:rsidR="005C2DF3" w:rsidRPr="005C2D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  <w:r w:rsidR="00E65E3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. </w:t>
            </w:r>
          </w:p>
          <w:p w:rsidR="00E61325" w:rsidRPr="00F1591D" w:rsidRDefault="00E61325" w:rsidP="00E61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9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91D">
              <w:rPr>
                <w:rFonts w:ascii="Times New Roman" w:hAnsi="Times New Roman" w:cs="Times New Roman"/>
                <w:sz w:val="24"/>
                <w:szCs w:val="24"/>
              </w:rPr>
              <w:t>Анализ работы в летне-оздоровительный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(июль-август).</w:t>
            </w:r>
          </w:p>
          <w:p w:rsidR="00E61325" w:rsidRDefault="00E61325" w:rsidP="00E61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91D">
              <w:rPr>
                <w:rFonts w:ascii="Times New Roman" w:hAnsi="Times New Roman" w:cs="Times New Roman"/>
                <w:sz w:val="24"/>
                <w:szCs w:val="24"/>
              </w:rPr>
              <w:t xml:space="preserve">2. Обсуждение  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годового плана работы на 2024-2025 г.</w:t>
            </w:r>
          </w:p>
          <w:p w:rsidR="00E61325" w:rsidRDefault="00BC7268" w:rsidP="00E61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Утверждение ОП ДОУ</w:t>
            </w:r>
            <w:r w:rsidR="00E61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1325" w:rsidRPr="00F1591D" w:rsidRDefault="00E61325" w:rsidP="00E61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рабочих программ педагогов, рабочих программ специалистов на 2024-2025 г.</w:t>
            </w:r>
          </w:p>
          <w:p w:rsidR="00E61325" w:rsidRDefault="00E61325" w:rsidP="00E61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1591D">
              <w:rPr>
                <w:rFonts w:ascii="Times New Roman" w:hAnsi="Times New Roman" w:cs="Times New Roman"/>
                <w:sz w:val="24"/>
                <w:szCs w:val="24"/>
              </w:rPr>
              <w:t>Утверждение и принятие циклограмм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</w:t>
            </w:r>
            <w:r w:rsidRPr="00F159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расстановки кадров на 2024-2025</w:t>
            </w:r>
            <w:r w:rsidRPr="00F1591D">
              <w:rPr>
                <w:rFonts w:ascii="Times New Roman" w:hAnsi="Times New Roman" w:cs="Times New Roman"/>
                <w:sz w:val="24"/>
                <w:szCs w:val="24"/>
              </w:rPr>
              <w:t xml:space="preserve"> уч. год.</w:t>
            </w:r>
          </w:p>
          <w:p w:rsidR="00E61325" w:rsidRPr="00F1591D" w:rsidRDefault="00E61325" w:rsidP="00E61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1591D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и принятие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измененных </w:t>
            </w:r>
            <w:r w:rsidRPr="00F1591D">
              <w:rPr>
                <w:rFonts w:ascii="Times New Roman" w:hAnsi="Times New Roman" w:cs="Times New Roman"/>
                <w:sz w:val="24"/>
                <w:szCs w:val="24"/>
              </w:rPr>
              <w:t>локальных актов.</w:t>
            </w:r>
          </w:p>
          <w:p w:rsidR="00E61325" w:rsidRDefault="00E61325" w:rsidP="00E61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1591D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 принятие программ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дополнительным </w:t>
            </w:r>
            <w:r w:rsidR="00BC7268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F1591D">
              <w:rPr>
                <w:rFonts w:ascii="Times New Roman" w:hAnsi="Times New Roman" w:cs="Times New Roman"/>
                <w:sz w:val="24"/>
                <w:szCs w:val="24"/>
              </w:rPr>
              <w:t xml:space="preserve"> в ДОУ. </w:t>
            </w:r>
          </w:p>
          <w:p w:rsidR="00E61325" w:rsidRPr="00F1591D" w:rsidRDefault="00E61325" w:rsidP="00E61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Утверждение иной необходимой документации.</w:t>
            </w:r>
          </w:p>
          <w:p w:rsidR="0002487D" w:rsidRPr="004F2E26" w:rsidRDefault="00E61325" w:rsidP="00BC7268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1591D">
              <w:rPr>
                <w:rFonts w:ascii="Times New Roman" w:hAnsi="Times New Roman" w:cs="Times New Roman"/>
                <w:sz w:val="24"/>
                <w:szCs w:val="24"/>
              </w:rPr>
              <w:t>Итоги по подготовке возрастных групп к новому учебному году</w:t>
            </w:r>
            <w:r w:rsidR="00BC72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2487D" w:rsidRPr="004F2E26" w:rsidRDefault="00A67152" w:rsidP="00BC726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2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61325"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  <w:r w:rsidR="00F1591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083" w:type="dxa"/>
          </w:tcPr>
          <w:p w:rsidR="00BC7268" w:rsidRPr="00C46F0E" w:rsidRDefault="00BC7268" w:rsidP="00BC7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F0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C7268" w:rsidRPr="00C46F0E" w:rsidRDefault="00BC7268" w:rsidP="00BC7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Синявская Н.В.</w:t>
            </w:r>
          </w:p>
          <w:p w:rsidR="00BC7268" w:rsidRPr="00C46F0E" w:rsidRDefault="00BC7268" w:rsidP="00BC7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F0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BC7268" w:rsidRDefault="00BC7268" w:rsidP="00BC7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02487D" w:rsidRDefault="0002487D" w:rsidP="0002487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87D" w:rsidTr="00E65E36">
        <w:trPr>
          <w:trHeight w:val="1245"/>
        </w:trPr>
        <w:tc>
          <w:tcPr>
            <w:tcW w:w="988" w:type="dxa"/>
          </w:tcPr>
          <w:p w:rsidR="0002487D" w:rsidRPr="00D91281" w:rsidRDefault="0002487D" w:rsidP="00AC6E36">
            <w:pPr>
              <w:pStyle w:val="a3"/>
              <w:numPr>
                <w:ilvl w:val="0"/>
                <w:numId w:val="16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4F6E73" w:rsidRPr="001F0B88" w:rsidRDefault="001F0B88" w:rsidP="001F0B8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B88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 2</w:t>
            </w:r>
          </w:p>
          <w:p w:rsidR="006F1158" w:rsidRPr="00E65E36" w:rsidRDefault="001F0B88" w:rsidP="0036148B">
            <w:pPr>
              <w:tabs>
                <w:tab w:val="left" w:pos="376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36148B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профессиональной компетентности педагогов, направленную на формирование естественно-научной грамотности дошкольников посредством развития первичных экологических представлений.</w:t>
            </w:r>
          </w:p>
        </w:tc>
        <w:tc>
          <w:tcPr>
            <w:tcW w:w="2835" w:type="dxa"/>
          </w:tcPr>
          <w:p w:rsidR="0002487D" w:rsidRPr="004F2E26" w:rsidRDefault="00377866" w:rsidP="0002487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="004F1A24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3083" w:type="dxa"/>
          </w:tcPr>
          <w:p w:rsidR="0002487D" w:rsidRPr="00E65E36" w:rsidRDefault="004F1A24" w:rsidP="00BC726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5E36" w:rsidRPr="00F1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E65E36" w:rsidTr="00E65E36">
        <w:trPr>
          <w:trHeight w:val="1065"/>
        </w:trPr>
        <w:tc>
          <w:tcPr>
            <w:tcW w:w="988" w:type="dxa"/>
          </w:tcPr>
          <w:p w:rsidR="00E65E36" w:rsidRPr="00D91281" w:rsidRDefault="00E65E36" w:rsidP="00AC6E36">
            <w:pPr>
              <w:pStyle w:val="a3"/>
              <w:numPr>
                <w:ilvl w:val="0"/>
                <w:numId w:val="16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E65E36" w:rsidRPr="00E65E36" w:rsidRDefault="00E65E36" w:rsidP="00E65E3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E36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 3</w:t>
            </w:r>
          </w:p>
          <w:p w:rsidR="0036148B" w:rsidRDefault="00E65E36" w:rsidP="0036148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E3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148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по патриотическому воспитанию детей дошкольного возраста.</w:t>
            </w:r>
          </w:p>
          <w:p w:rsidR="0036148B" w:rsidRDefault="0036148B" w:rsidP="00361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 русских народных сказок в нравственном воспитании дошкольников;</w:t>
            </w:r>
          </w:p>
          <w:p w:rsidR="00993FA3" w:rsidRDefault="0036148B" w:rsidP="00361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народные игры как средство нравственно-патриотического воспитания дошкольников;</w:t>
            </w:r>
          </w:p>
          <w:p w:rsidR="00BE7D4F" w:rsidRDefault="00993FA3" w:rsidP="00361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нравственно-патриотических чувств через приобщение детей к истории и культуре родного края</w:t>
            </w:r>
            <w:r w:rsidR="00BE7D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65E36" w:rsidRPr="001F0B88" w:rsidRDefault="00BE7D4F" w:rsidP="0036148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итоги тематического контроля</w:t>
            </w:r>
            <w:r w:rsidR="00E65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E65E36" w:rsidRDefault="00BE7D4F" w:rsidP="0002487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83" w:type="dxa"/>
          </w:tcPr>
          <w:p w:rsidR="00E65E36" w:rsidRPr="00F1591D" w:rsidRDefault="00E65E36" w:rsidP="00E65E3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E65E36" w:rsidTr="006836B5">
        <w:trPr>
          <w:trHeight w:val="2205"/>
        </w:trPr>
        <w:tc>
          <w:tcPr>
            <w:tcW w:w="988" w:type="dxa"/>
          </w:tcPr>
          <w:p w:rsidR="00E65E36" w:rsidRPr="00D91281" w:rsidRDefault="00E65E36" w:rsidP="00AC6E36">
            <w:pPr>
              <w:pStyle w:val="a3"/>
              <w:numPr>
                <w:ilvl w:val="0"/>
                <w:numId w:val="16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E65E36" w:rsidRPr="00E65E36" w:rsidRDefault="00E65E36" w:rsidP="00E65E3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E36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 4</w:t>
            </w:r>
          </w:p>
          <w:p w:rsidR="00E65E36" w:rsidRPr="00E65E36" w:rsidRDefault="00C72654" w:rsidP="00E65E3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993FA3">
              <w:rPr>
                <w:rFonts w:ascii="Times New Roman" w:hAnsi="Times New Roman" w:cs="Times New Roman"/>
                <w:b/>
                <w:sz w:val="24"/>
                <w:szCs w:val="24"/>
              </w:rPr>
              <w:t>Итоги 2024</w:t>
            </w:r>
            <w:r w:rsidR="00E65E36" w:rsidRPr="00E65E3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993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 </w:t>
            </w:r>
            <w:r w:rsidR="002767A2" w:rsidRPr="00E65E36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="00993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  <w:p w:rsidR="00E65E36" w:rsidRPr="00E65E36" w:rsidRDefault="00E65E36" w:rsidP="00E65E3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анализ деятельности ДОУ за отчетный период, обмен педагогическими </w:t>
            </w:r>
            <w:r w:rsidR="00A81DA7" w:rsidRPr="00E65E36">
              <w:rPr>
                <w:rFonts w:ascii="Times New Roman" w:hAnsi="Times New Roman" w:cs="Times New Roman"/>
                <w:b/>
                <w:sz w:val="24"/>
                <w:szCs w:val="24"/>
              </w:rPr>
              <w:t>идеями</w:t>
            </w:r>
            <w:r w:rsidRPr="00E65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2767A2" w:rsidRPr="00E65E36">
              <w:rPr>
                <w:rFonts w:ascii="Times New Roman" w:hAnsi="Times New Roman" w:cs="Times New Roman"/>
                <w:b/>
                <w:sz w:val="24"/>
                <w:szCs w:val="24"/>
              </w:rPr>
              <w:t>находками; определение</w:t>
            </w:r>
            <w:r w:rsidRPr="00E65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проблем, перспектив и основных направлений развития организации на новый учебный год.</w:t>
            </w:r>
          </w:p>
          <w:p w:rsidR="00E65E36" w:rsidRPr="00E65E36" w:rsidRDefault="00E65E36" w:rsidP="00A81DA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E65E36" w:rsidRDefault="00A81DA7" w:rsidP="0002487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83" w:type="dxa"/>
          </w:tcPr>
          <w:p w:rsidR="00E65E36" w:rsidRPr="00F1591D" w:rsidRDefault="00A81DA7" w:rsidP="00A81DA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</w:tbl>
    <w:p w:rsidR="001817C3" w:rsidRDefault="001817C3" w:rsidP="005020A8">
      <w:pPr>
        <w:tabs>
          <w:tab w:val="left" w:pos="3765"/>
        </w:tabs>
        <w:rPr>
          <w:rFonts w:ascii="Times New Roman" w:hAnsi="Times New Roman" w:cs="Times New Roman"/>
          <w:b/>
          <w:sz w:val="24"/>
          <w:szCs w:val="24"/>
        </w:rPr>
      </w:pPr>
    </w:p>
    <w:p w:rsidR="001817C3" w:rsidRDefault="00C72654" w:rsidP="0074518D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56C63">
        <w:rPr>
          <w:rFonts w:ascii="Times New Roman" w:hAnsi="Times New Roman" w:cs="Times New Roman"/>
          <w:b/>
          <w:sz w:val="24"/>
          <w:szCs w:val="24"/>
        </w:rPr>
        <w:t>.</w:t>
      </w:r>
      <w:r w:rsidR="00D26F25">
        <w:rPr>
          <w:rFonts w:ascii="Times New Roman" w:hAnsi="Times New Roman" w:cs="Times New Roman"/>
          <w:b/>
          <w:sz w:val="24"/>
          <w:szCs w:val="24"/>
        </w:rPr>
        <w:t>3</w:t>
      </w:r>
      <w:r w:rsidR="00156C63" w:rsidRPr="00156C63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156C63">
        <w:rPr>
          <w:rFonts w:ascii="Times New Roman" w:hAnsi="Times New Roman" w:cs="Times New Roman"/>
          <w:b/>
          <w:sz w:val="24"/>
          <w:szCs w:val="24"/>
        </w:rPr>
        <w:t xml:space="preserve">ОРГАНИЗАЦИОННАЯ </w:t>
      </w:r>
      <w:r w:rsidR="00156C63" w:rsidRPr="00156C63">
        <w:rPr>
          <w:rFonts w:ascii="Times New Roman" w:hAnsi="Times New Roman" w:cs="Times New Roman"/>
          <w:b/>
          <w:sz w:val="24"/>
          <w:szCs w:val="24"/>
        </w:rPr>
        <w:t xml:space="preserve">РАБОТА </w:t>
      </w:r>
      <w:r w:rsidR="00282436">
        <w:rPr>
          <w:rFonts w:ascii="Times New Roman" w:hAnsi="Times New Roman" w:cs="Times New Roman"/>
          <w:b/>
          <w:sz w:val="24"/>
          <w:szCs w:val="24"/>
        </w:rPr>
        <w:t>МЕТОД</w:t>
      </w:r>
      <w:r w:rsidR="00156C63">
        <w:rPr>
          <w:rFonts w:ascii="Times New Roman" w:hAnsi="Times New Roman" w:cs="Times New Roman"/>
          <w:b/>
          <w:sz w:val="24"/>
          <w:szCs w:val="24"/>
        </w:rPr>
        <w:t>ИЧЕСКОГО КАБИНЕТА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7654"/>
        <w:gridCol w:w="2835"/>
        <w:gridCol w:w="3083"/>
      </w:tblGrid>
      <w:tr w:rsidR="00156C63" w:rsidTr="00F67973">
        <w:tc>
          <w:tcPr>
            <w:tcW w:w="988" w:type="dxa"/>
          </w:tcPr>
          <w:p w:rsidR="00156C63" w:rsidRDefault="00156C63" w:rsidP="00156C63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54" w:type="dxa"/>
            <w:shd w:val="clear" w:color="auto" w:fill="FFFFFF" w:themeFill="background1"/>
          </w:tcPr>
          <w:p w:rsidR="00156C63" w:rsidRPr="007445EB" w:rsidRDefault="00156C63" w:rsidP="00156C63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835" w:type="dxa"/>
          </w:tcPr>
          <w:p w:rsidR="00156C63" w:rsidRPr="007445EB" w:rsidRDefault="00156C63" w:rsidP="00156C63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083" w:type="dxa"/>
          </w:tcPr>
          <w:p w:rsidR="00156C63" w:rsidRDefault="00156C63" w:rsidP="00156C63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156C63" w:rsidRPr="007445EB" w:rsidRDefault="00156C63" w:rsidP="00156C63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156C63" w:rsidTr="00156C63">
        <w:tc>
          <w:tcPr>
            <w:tcW w:w="988" w:type="dxa"/>
          </w:tcPr>
          <w:p w:rsidR="00156C63" w:rsidRPr="00156C63" w:rsidRDefault="00156C63" w:rsidP="00AC6E36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56C63" w:rsidRPr="00156C63" w:rsidRDefault="00156C63" w:rsidP="00156C6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Пополнение методического кабинета методической, психолого-педагогической и нормативно-правой литературой, необходимой для осуществления образовательного процесса; </w:t>
            </w:r>
            <w:r w:rsidRPr="00156C63">
              <w:rPr>
                <w:rFonts w:ascii="Times New Roman" w:hAnsi="Times New Roman" w:cs="Times New Roman"/>
              </w:rPr>
              <w:t xml:space="preserve">наглядными материалами и </w:t>
            </w:r>
            <w:r>
              <w:rPr>
                <w:rFonts w:ascii="Times New Roman" w:hAnsi="Times New Roman" w:cs="Times New Roman"/>
              </w:rPr>
              <w:t>пособиями в рамках реализации обновленной ОП ДОУ. Обеспечение все возрастные группы УМК</w:t>
            </w:r>
            <w:r w:rsidR="00D26F25">
              <w:rPr>
                <w:rFonts w:ascii="Times New Roman" w:hAnsi="Times New Roman" w:cs="Times New Roman"/>
              </w:rPr>
              <w:t xml:space="preserve"> (учебно-методический комплекс)</w:t>
            </w:r>
            <w:r>
              <w:rPr>
                <w:rFonts w:ascii="Times New Roman" w:hAnsi="Times New Roman" w:cs="Times New Roman"/>
              </w:rPr>
              <w:t xml:space="preserve">, обновление УМК для групп раннего возраста; приобретение методических пособий по финансовой грамотности, безопасности, нравственно-патриотического и гражданственного воспитания. </w:t>
            </w:r>
          </w:p>
        </w:tc>
        <w:tc>
          <w:tcPr>
            <w:tcW w:w="2835" w:type="dxa"/>
          </w:tcPr>
          <w:p w:rsidR="00156C63" w:rsidRPr="00156C63" w:rsidRDefault="00156C63" w:rsidP="00156C63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083" w:type="dxa"/>
          </w:tcPr>
          <w:p w:rsidR="00156C63" w:rsidRPr="00156C63" w:rsidRDefault="00D26F25" w:rsidP="00156C6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</w:tc>
      </w:tr>
      <w:tr w:rsidR="00156C63" w:rsidTr="00156C63">
        <w:tc>
          <w:tcPr>
            <w:tcW w:w="988" w:type="dxa"/>
          </w:tcPr>
          <w:p w:rsidR="00156C63" w:rsidRPr="00156C63" w:rsidRDefault="00156C63" w:rsidP="00AC6E36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56C63" w:rsidRPr="00156C63" w:rsidRDefault="00156C63" w:rsidP="00156C63">
            <w:pPr>
              <w:spacing w:after="46" w:line="273" w:lineRule="auto"/>
              <w:ind w:right="65"/>
              <w:jc w:val="both"/>
              <w:rPr>
                <w:rFonts w:ascii="Times New Roman" w:hAnsi="Times New Roman" w:cs="Times New Roman"/>
              </w:rPr>
            </w:pPr>
            <w:r w:rsidRPr="00156C63">
              <w:rPr>
                <w:rFonts w:ascii="Times New Roman" w:hAnsi="Times New Roman" w:cs="Times New Roman"/>
              </w:rPr>
              <w:t>Разработка и утверждение Положений к конкурсам,</w:t>
            </w:r>
            <w:r>
              <w:rPr>
                <w:rFonts w:ascii="Times New Roman" w:hAnsi="Times New Roman" w:cs="Times New Roman"/>
              </w:rPr>
              <w:t xml:space="preserve"> смотрам,</w:t>
            </w:r>
            <w:r w:rsidRPr="00156C63">
              <w:rPr>
                <w:rFonts w:ascii="Times New Roman" w:hAnsi="Times New Roman" w:cs="Times New Roman"/>
              </w:rPr>
              <w:t xml:space="preserve"> сценариев мероприятий с детьми, материалов для организации взаимодействия с семьями </w:t>
            </w:r>
          </w:p>
          <w:p w:rsidR="00156C63" w:rsidRPr="00156C63" w:rsidRDefault="00156C63" w:rsidP="00156C6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3">
              <w:rPr>
                <w:rFonts w:ascii="Times New Roman" w:hAnsi="Times New Roman" w:cs="Times New Roman"/>
              </w:rPr>
              <w:t xml:space="preserve">воспитанников (родительские собрания, </w:t>
            </w:r>
            <w:r w:rsidR="00126F58" w:rsidRPr="00156C63">
              <w:rPr>
                <w:rFonts w:ascii="Times New Roman" w:hAnsi="Times New Roman" w:cs="Times New Roman"/>
              </w:rPr>
              <w:t>мастер-классы</w:t>
            </w:r>
            <w:r w:rsidRPr="00156C63">
              <w:rPr>
                <w:rFonts w:ascii="Times New Roman" w:hAnsi="Times New Roman" w:cs="Times New Roman"/>
              </w:rPr>
              <w:t xml:space="preserve"> и т.д.), организуемым в МБДОУ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156C63" w:rsidRPr="00156C63" w:rsidRDefault="00156C63" w:rsidP="00156C63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083" w:type="dxa"/>
          </w:tcPr>
          <w:p w:rsidR="00156C63" w:rsidRDefault="00D26F25" w:rsidP="00156C6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156C63" w:rsidRPr="00156C63" w:rsidRDefault="00156C63" w:rsidP="00156C6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C63" w:rsidTr="00156C63">
        <w:tc>
          <w:tcPr>
            <w:tcW w:w="988" w:type="dxa"/>
          </w:tcPr>
          <w:p w:rsidR="00156C63" w:rsidRPr="00156C63" w:rsidRDefault="00156C63" w:rsidP="00AC6E36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56C63" w:rsidRPr="00156C63" w:rsidRDefault="00156C63" w:rsidP="00156C6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C63">
              <w:rPr>
                <w:rFonts w:ascii="Times New Roman" w:hAnsi="Times New Roman" w:cs="Times New Roman"/>
              </w:rPr>
              <w:t xml:space="preserve">Составление режима дня групп на </w:t>
            </w:r>
            <w:r>
              <w:rPr>
                <w:rFonts w:ascii="Times New Roman" w:hAnsi="Times New Roman" w:cs="Times New Roman"/>
              </w:rPr>
              <w:t>теплый и холодн</w:t>
            </w:r>
            <w:r w:rsidR="00126F58">
              <w:rPr>
                <w:rFonts w:ascii="Times New Roman" w:hAnsi="Times New Roman" w:cs="Times New Roman"/>
              </w:rPr>
              <w:t>ый период, сетки занятий на 2024-2025</w:t>
            </w:r>
            <w:r w:rsidRPr="00156C63">
              <w:rPr>
                <w:rFonts w:ascii="Times New Roman" w:hAnsi="Times New Roman" w:cs="Times New Roman"/>
              </w:rPr>
              <w:t xml:space="preserve"> учебный год</w:t>
            </w:r>
            <w:r w:rsidRPr="00156C63">
              <w:rPr>
                <w:rFonts w:ascii="Times New Roman" w:hAnsi="Times New Roman" w:cs="Times New Roman"/>
                <w:sz w:val="26"/>
              </w:rPr>
              <w:t xml:space="preserve">, </w:t>
            </w:r>
            <w:r w:rsidRPr="00156C63">
              <w:rPr>
                <w:rFonts w:ascii="Times New Roman" w:hAnsi="Times New Roman" w:cs="Times New Roman"/>
              </w:rPr>
              <w:t>учебных планов, циклограмм специалистов, графика приема пищи</w:t>
            </w:r>
            <w:r>
              <w:rPr>
                <w:rFonts w:ascii="Times New Roman" w:hAnsi="Times New Roman" w:cs="Times New Roman"/>
              </w:rPr>
              <w:t xml:space="preserve">, графика прогулок в соответствии с ОП </w:t>
            </w:r>
            <w:r w:rsidRPr="00156C63">
              <w:rPr>
                <w:rFonts w:ascii="Times New Roman" w:hAnsi="Times New Roman" w:cs="Times New Roman"/>
              </w:rPr>
              <w:t>ДОУ и требованиями СанПиН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156C63" w:rsidRPr="00156C63" w:rsidRDefault="00156C63" w:rsidP="00156C63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083" w:type="dxa"/>
          </w:tcPr>
          <w:p w:rsidR="00D26F25" w:rsidRDefault="00D26F25" w:rsidP="00D26F25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156C63" w:rsidRPr="00156C63" w:rsidRDefault="00156C63" w:rsidP="00156C6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C63" w:rsidTr="00156C63">
        <w:tc>
          <w:tcPr>
            <w:tcW w:w="988" w:type="dxa"/>
          </w:tcPr>
          <w:p w:rsidR="00156C63" w:rsidRPr="00156C63" w:rsidRDefault="00156C63" w:rsidP="00AC6E36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56C63" w:rsidRPr="00156C63" w:rsidRDefault="00126F58" w:rsidP="00156C6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(по необходимости)</w:t>
            </w:r>
            <w:r w:rsidR="00156C63">
              <w:rPr>
                <w:rFonts w:ascii="Times New Roman" w:hAnsi="Times New Roman" w:cs="Times New Roman"/>
                <w:sz w:val="24"/>
                <w:szCs w:val="24"/>
              </w:rPr>
              <w:t xml:space="preserve"> 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в соответствии с</w:t>
            </w:r>
            <w:r w:rsidR="00156C63">
              <w:rPr>
                <w:rFonts w:ascii="Times New Roman" w:hAnsi="Times New Roman" w:cs="Times New Roman"/>
                <w:sz w:val="24"/>
                <w:szCs w:val="24"/>
              </w:rPr>
              <w:t xml:space="preserve"> ФГОС ДО, ФОП ДО, а также с учетом региональной программы ДО.</w:t>
            </w:r>
          </w:p>
        </w:tc>
        <w:tc>
          <w:tcPr>
            <w:tcW w:w="2835" w:type="dxa"/>
          </w:tcPr>
          <w:p w:rsidR="00156C63" w:rsidRPr="00156C63" w:rsidRDefault="00126F58" w:rsidP="00156C63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083" w:type="dxa"/>
          </w:tcPr>
          <w:p w:rsidR="00D26F25" w:rsidRDefault="00D26F25" w:rsidP="00D26F25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156C63" w:rsidRPr="00156C63" w:rsidRDefault="00156C63" w:rsidP="00156C6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A4" w:rsidTr="00156C63">
        <w:tc>
          <w:tcPr>
            <w:tcW w:w="988" w:type="dxa"/>
          </w:tcPr>
          <w:p w:rsidR="001202A4" w:rsidRPr="00156C63" w:rsidRDefault="001202A4" w:rsidP="00AC6E36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202A4" w:rsidRDefault="001202A4" w:rsidP="00156C6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и сопровождение подготовки программ по дополнительному образованию детей дошкольного возраста.</w:t>
            </w:r>
          </w:p>
        </w:tc>
        <w:tc>
          <w:tcPr>
            <w:tcW w:w="2835" w:type="dxa"/>
          </w:tcPr>
          <w:p w:rsidR="001202A4" w:rsidRPr="00282436" w:rsidRDefault="00282436" w:rsidP="00156C63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083" w:type="dxa"/>
          </w:tcPr>
          <w:p w:rsidR="00D26F25" w:rsidRDefault="00D26F25" w:rsidP="00D26F25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1202A4" w:rsidRDefault="001202A4" w:rsidP="00156C6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C63" w:rsidTr="00156C63">
        <w:tc>
          <w:tcPr>
            <w:tcW w:w="988" w:type="dxa"/>
          </w:tcPr>
          <w:p w:rsidR="00156C63" w:rsidRPr="00156C63" w:rsidRDefault="00156C63" w:rsidP="00AC6E36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56C63" w:rsidRPr="00156C63" w:rsidRDefault="00156C63" w:rsidP="00156C6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специалистов детского сада при </w:t>
            </w:r>
            <w:r w:rsidR="00126F58">
              <w:rPr>
                <w:rFonts w:ascii="Times New Roman" w:hAnsi="Times New Roman" w:cs="Times New Roman"/>
                <w:sz w:val="24"/>
                <w:szCs w:val="24"/>
              </w:rPr>
              <w:t>разработке 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программ.</w:t>
            </w:r>
          </w:p>
        </w:tc>
        <w:tc>
          <w:tcPr>
            <w:tcW w:w="2835" w:type="dxa"/>
          </w:tcPr>
          <w:p w:rsidR="00156C63" w:rsidRPr="00156C63" w:rsidRDefault="00156C63" w:rsidP="00156C63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август</w:t>
            </w:r>
          </w:p>
        </w:tc>
        <w:tc>
          <w:tcPr>
            <w:tcW w:w="3083" w:type="dxa"/>
          </w:tcPr>
          <w:p w:rsidR="00D26F25" w:rsidRDefault="00D26F25" w:rsidP="00D26F25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156C63" w:rsidRPr="00156C63" w:rsidRDefault="00156C63" w:rsidP="00156C6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2EF" w:rsidTr="00156C63">
        <w:tc>
          <w:tcPr>
            <w:tcW w:w="988" w:type="dxa"/>
          </w:tcPr>
          <w:p w:rsidR="003262EF" w:rsidRPr="00156C63" w:rsidRDefault="003262EF" w:rsidP="00AC6E36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3262EF" w:rsidRPr="00156C63" w:rsidRDefault="003262EF" w:rsidP="003262EF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календарно-тематического планирования ДОУ с учетом программы воспитания, праздничных дат и событий.</w:t>
            </w:r>
          </w:p>
        </w:tc>
        <w:tc>
          <w:tcPr>
            <w:tcW w:w="2835" w:type="dxa"/>
          </w:tcPr>
          <w:p w:rsidR="003262EF" w:rsidRPr="003262EF" w:rsidRDefault="00126F58" w:rsidP="003262EF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Июль, август</w:t>
            </w:r>
          </w:p>
        </w:tc>
        <w:tc>
          <w:tcPr>
            <w:tcW w:w="3083" w:type="dxa"/>
          </w:tcPr>
          <w:p w:rsidR="00D26F25" w:rsidRDefault="00D26F25" w:rsidP="00D26F25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3262EF" w:rsidRPr="003262EF" w:rsidRDefault="003262EF" w:rsidP="00156C6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2EF" w:rsidTr="00156C63">
        <w:tc>
          <w:tcPr>
            <w:tcW w:w="988" w:type="dxa"/>
          </w:tcPr>
          <w:p w:rsidR="003262EF" w:rsidRPr="00156C63" w:rsidRDefault="003262EF" w:rsidP="00AC6E36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3262EF" w:rsidRPr="003262EF" w:rsidRDefault="003262EF" w:rsidP="003262EF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2EF">
              <w:rPr>
                <w:rFonts w:ascii="Times New Roman" w:hAnsi="Times New Roman" w:cs="Times New Roman"/>
              </w:rPr>
              <w:t>Определение тем по самообразованию педагогических работников, помощь в разработке планов профессионального развития</w:t>
            </w:r>
          </w:p>
        </w:tc>
        <w:tc>
          <w:tcPr>
            <w:tcW w:w="2835" w:type="dxa"/>
          </w:tcPr>
          <w:p w:rsidR="003262EF" w:rsidRPr="003262EF" w:rsidRDefault="003262EF" w:rsidP="003262EF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3" w:type="dxa"/>
          </w:tcPr>
          <w:p w:rsidR="00D26F25" w:rsidRDefault="00D26F25" w:rsidP="00D26F25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3262EF" w:rsidRPr="003262EF" w:rsidRDefault="003262EF" w:rsidP="00156C6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2EF" w:rsidTr="00156C63">
        <w:tc>
          <w:tcPr>
            <w:tcW w:w="988" w:type="dxa"/>
          </w:tcPr>
          <w:p w:rsidR="003262EF" w:rsidRPr="00156C63" w:rsidRDefault="003262EF" w:rsidP="00AC6E36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3262EF" w:rsidRPr="003262EF" w:rsidRDefault="003262EF" w:rsidP="003262EF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2EF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карт развития ребенка </w:t>
            </w:r>
            <w:r w:rsidRPr="003262EF">
              <w:rPr>
                <w:rFonts w:ascii="Times New Roman" w:hAnsi="Times New Roman" w:cs="Times New Roman"/>
                <w:sz w:val="24"/>
                <w:szCs w:val="24"/>
              </w:rPr>
              <w:t>для мониторинга воспи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танников в соответствии с ООП ДОУ</w:t>
            </w:r>
            <w:r w:rsidR="00126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2EF">
              <w:rPr>
                <w:rFonts w:ascii="Times New Roman" w:hAnsi="Times New Roman" w:cs="Times New Roman"/>
                <w:sz w:val="24"/>
                <w:szCs w:val="24"/>
              </w:rPr>
              <w:t>Обобщение и анализ результатов мониторинга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3262EF" w:rsidRPr="003262EF" w:rsidRDefault="003262EF" w:rsidP="003262EF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083" w:type="dxa"/>
          </w:tcPr>
          <w:p w:rsidR="00D26F25" w:rsidRDefault="00D26F25" w:rsidP="00D26F25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3262EF" w:rsidRPr="003262EF" w:rsidRDefault="003262EF" w:rsidP="00156C6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2EF" w:rsidTr="00156C63">
        <w:tc>
          <w:tcPr>
            <w:tcW w:w="988" w:type="dxa"/>
          </w:tcPr>
          <w:p w:rsidR="003262EF" w:rsidRPr="00156C63" w:rsidRDefault="003262EF" w:rsidP="00AC6E36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3262EF" w:rsidRPr="003262EF" w:rsidRDefault="003262EF" w:rsidP="003262EF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ФОП ДО, корректировка образовательного процесса в соответствии с ФОП ДОУ</w:t>
            </w:r>
          </w:p>
        </w:tc>
        <w:tc>
          <w:tcPr>
            <w:tcW w:w="2835" w:type="dxa"/>
          </w:tcPr>
          <w:p w:rsidR="003262EF" w:rsidRPr="003262EF" w:rsidRDefault="003262EF" w:rsidP="003262EF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D26F25" w:rsidRDefault="00D26F25" w:rsidP="00D26F25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3262EF" w:rsidRPr="003262EF" w:rsidRDefault="003262EF" w:rsidP="00156C6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2EF" w:rsidTr="00156C63">
        <w:tc>
          <w:tcPr>
            <w:tcW w:w="988" w:type="dxa"/>
          </w:tcPr>
          <w:p w:rsidR="003262EF" w:rsidRPr="00156C63" w:rsidRDefault="003262EF" w:rsidP="00AC6E36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3262EF" w:rsidRPr="003262EF" w:rsidRDefault="003262EF" w:rsidP="003262EF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молодых специалистов, педагогов, вновь поступивших на работу.</w:t>
            </w:r>
          </w:p>
        </w:tc>
        <w:tc>
          <w:tcPr>
            <w:tcW w:w="2835" w:type="dxa"/>
          </w:tcPr>
          <w:p w:rsidR="003262EF" w:rsidRPr="003262EF" w:rsidRDefault="003262EF" w:rsidP="003262EF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D26F25" w:rsidRDefault="00D26F25" w:rsidP="00D26F25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3262EF" w:rsidRPr="003262EF" w:rsidRDefault="003262EF" w:rsidP="003262EF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73" w:rsidTr="003262EF">
        <w:trPr>
          <w:trHeight w:val="115"/>
        </w:trPr>
        <w:tc>
          <w:tcPr>
            <w:tcW w:w="988" w:type="dxa"/>
          </w:tcPr>
          <w:p w:rsidR="00F67973" w:rsidRPr="00156C63" w:rsidRDefault="00F67973" w:rsidP="00AC6E36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F67973" w:rsidRPr="00F67973" w:rsidRDefault="00F67973" w:rsidP="00F6797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973">
              <w:rPr>
                <w:rFonts w:ascii="Times New Roman" w:hAnsi="Times New Roman" w:cs="Times New Roman"/>
              </w:rPr>
              <w:t>Индивидуальная работа и консультирование с педагогическими работниками по запросам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F67973" w:rsidRPr="003262EF" w:rsidRDefault="00F67973" w:rsidP="00F67973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D26F25" w:rsidRDefault="00D26F25" w:rsidP="00D26F25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F67973" w:rsidRPr="003262EF" w:rsidRDefault="00F67973" w:rsidP="00F6797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73" w:rsidTr="003262EF">
        <w:trPr>
          <w:trHeight w:val="115"/>
        </w:trPr>
        <w:tc>
          <w:tcPr>
            <w:tcW w:w="988" w:type="dxa"/>
          </w:tcPr>
          <w:p w:rsidR="00F67973" w:rsidRPr="00156C63" w:rsidRDefault="00F67973" w:rsidP="00AC6E36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F67973" w:rsidRPr="00F67973" w:rsidRDefault="00F67973" w:rsidP="00F6797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и иной помощи при реализации ОП ДОУ педагогам и специалистам по запросу.</w:t>
            </w:r>
          </w:p>
        </w:tc>
        <w:tc>
          <w:tcPr>
            <w:tcW w:w="2835" w:type="dxa"/>
          </w:tcPr>
          <w:p w:rsidR="00F67973" w:rsidRPr="003262EF" w:rsidRDefault="00F67973" w:rsidP="00F67973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D26F25" w:rsidRDefault="00D26F25" w:rsidP="00D26F25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F67973" w:rsidRPr="003262EF" w:rsidRDefault="00F67973" w:rsidP="00F6797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73" w:rsidTr="003262EF">
        <w:trPr>
          <w:trHeight w:val="115"/>
        </w:trPr>
        <w:tc>
          <w:tcPr>
            <w:tcW w:w="988" w:type="dxa"/>
          </w:tcPr>
          <w:p w:rsidR="00F67973" w:rsidRPr="00156C63" w:rsidRDefault="00F67973" w:rsidP="00AC6E36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F67973" w:rsidRPr="00F67973" w:rsidRDefault="00F67973" w:rsidP="00F6797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973">
              <w:rPr>
                <w:rFonts w:ascii="Times New Roman" w:hAnsi="Times New Roman" w:cs="Times New Roman"/>
              </w:rPr>
              <w:t>Составление отчетов по итогам работы за учебный год</w:t>
            </w:r>
          </w:p>
        </w:tc>
        <w:tc>
          <w:tcPr>
            <w:tcW w:w="2835" w:type="dxa"/>
          </w:tcPr>
          <w:p w:rsidR="00F67973" w:rsidRPr="00F67973" w:rsidRDefault="00F67973" w:rsidP="00F67973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83" w:type="dxa"/>
          </w:tcPr>
          <w:p w:rsidR="00F67973" w:rsidRPr="00F67973" w:rsidRDefault="00D26F25" w:rsidP="00F6797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</w:tc>
      </w:tr>
      <w:tr w:rsidR="00F67973" w:rsidTr="003262EF">
        <w:trPr>
          <w:trHeight w:val="115"/>
        </w:trPr>
        <w:tc>
          <w:tcPr>
            <w:tcW w:w="988" w:type="dxa"/>
          </w:tcPr>
          <w:p w:rsidR="00F67973" w:rsidRPr="00156C63" w:rsidRDefault="00F67973" w:rsidP="00AC6E36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F67973" w:rsidRPr="00F67973" w:rsidRDefault="00F67973" w:rsidP="00F6797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973">
              <w:rPr>
                <w:rFonts w:ascii="Times New Roman" w:hAnsi="Times New Roman" w:cs="Times New Roman"/>
              </w:rPr>
              <w:t>Оформление аналитических справок по итогам внутреннего контроля, по итогам конкурсов творческих работ детей</w:t>
            </w:r>
          </w:p>
        </w:tc>
        <w:tc>
          <w:tcPr>
            <w:tcW w:w="2835" w:type="dxa"/>
          </w:tcPr>
          <w:p w:rsidR="00F67973" w:rsidRPr="003262EF" w:rsidRDefault="00F67973" w:rsidP="00F67973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D26F25" w:rsidRDefault="00D26F25" w:rsidP="00D26F25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F67973" w:rsidRPr="003262EF" w:rsidRDefault="00F67973" w:rsidP="00F6797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73" w:rsidTr="003262EF">
        <w:trPr>
          <w:trHeight w:val="115"/>
        </w:trPr>
        <w:tc>
          <w:tcPr>
            <w:tcW w:w="988" w:type="dxa"/>
          </w:tcPr>
          <w:p w:rsidR="00F67973" w:rsidRPr="00156C63" w:rsidRDefault="00F67973" w:rsidP="00AC6E36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F67973" w:rsidRPr="00F67973" w:rsidRDefault="00F67973" w:rsidP="00D26F25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973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старшего воспитателя, </w:t>
            </w:r>
            <w:r w:rsidRPr="00F67973">
              <w:rPr>
                <w:rFonts w:ascii="Times New Roman" w:hAnsi="Times New Roman" w:cs="Times New Roman"/>
              </w:rPr>
              <w:t>педагогов</w:t>
            </w:r>
            <w:r>
              <w:rPr>
                <w:rFonts w:ascii="Times New Roman" w:hAnsi="Times New Roman" w:cs="Times New Roman"/>
              </w:rPr>
              <w:t>, специалистов</w:t>
            </w:r>
            <w:r w:rsidRPr="00F67973">
              <w:rPr>
                <w:rFonts w:ascii="Times New Roman" w:hAnsi="Times New Roman" w:cs="Times New Roman"/>
              </w:rPr>
              <w:t xml:space="preserve"> в методических объединениях, семинарах, на конференциях</w:t>
            </w:r>
            <w:r>
              <w:rPr>
                <w:rFonts w:ascii="Times New Roman" w:hAnsi="Times New Roman" w:cs="Times New Roman"/>
              </w:rPr>
              <w:t xml:space="preserve"> республиканского</w:t>
            </w:r>
            <w:r w:rsidRPr="00F67973">
              <w:rPr>
                <w:rFonts w:ascii="Times New Roman" w:hAnsi="Times New Roman" w:cs="Times New Roman"/>
              </w:rPr>
              <w:t xml:space="preserve">, </w:t>
            </w:r>
            <w:r w:rsidR="00D26F25">
              <w:rPr>
                <w:rFonts w:ascii="Times New Roman" w:hAnsi="Times New Roman" w:cs="Times New Roman"/>
              </w:rPr>
              <w:t>районного</w:t>
            </w:r>
            <w:r w:rsidRPr="00F67973">
              <w:rPr>
                <w:rFonts w:ascii="Times New Roman" w:hAnsi="Times New Roman" w:cs="Times New Roman"/>
              </w:rPr>
              <w:t xml:space="preserve"> и регионального уровней, участие в конкурсах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F67973" w:rsidRPr="003262EF" w:rsidRDefault="00F67973" w:rsidP="00F67973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D26F25" w:rsidRDefault="00D26F25" w:rsidP="00D26F25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F67973" w:rsidRPr="003262EF" w:rsidRDefault="00F67973" w:rsidP="00F6797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F25" w:rsidTr="00D26F25">
        <w:trPr>
          <w:trHeight w:val="559"/>
        </w:trPr>
        <w:tc>
          <w:tcPr>
            <w:tcW w:w="988" w:type="dxa"/>
          </w:tcPr>
          <w:p w:rsidR="00D26F25" w:rsidRPr="00156C63" w:rsidRDefault="00D26F25" w:rsidP="00D26F25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26F25" w:rsidRPr="002B253B" w:rsidRDefault="00D26F25" w:rsidP="00D26F25">
            <w:pPr>
              <w:spacing w:after="9" w:line="273" w:lineRule="auto"/>
              <w:ind w:left="74"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53B">
              <w:rPr>
                <w:rFonts w:ascii="Times New Roman" w:hAnsi="Times New Roman" w:cs="Times New Roman"/>
              </w:rPr>
              <w:t>Изучение информационных материалов и внесение дополнительной информации, корр</w:t>
            </w:r>
            <w:r>
              <w:rPr>
                <w:rFonts w:ascii="Times New Roman" w:hAnsi="Times New Roman" w:cs="Times New Roman"/>
              </w:rPr>
              <w:t>ектировка данных по аттестации.</w:t>
            </w:r>
          </w:p>
        </w:tc>
        <w:tc>
          <w:tcPr>
            <w:tcW w:w="2835" w:type="dxa"/>
          </w:tcPr>
          <w:p w:rsidR="00D26F25" w:rsidRDefault="00D26F25" w:rsidP="00D26F25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D26F25" w:rsidRDefault="00D26F25" w:rsidP="00D26F25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D26F25" w:rsidRPr="00F67973" w:rsidRDefault="00D26F25" w:rsidP="00D26F25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A8" w:rsidTr="003262EF">
        <w:trPr>
          <w:trHeight w:val="115"/>
        </w:trPr>
        <w:tc>
          <w:tcPr>
            <w:tcW w:w="988" w:type="dxa"/>
          </w:tcPr>
          <w:p w:rsidR="00D63AA8" w:rsidRPr="00156C63" w:rsidRDefault="00D63AA8" w:rsidP="00AC6E36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63AA8" w:rsidRPr="002B253B" w:rsidRDefault="00D63AA8" w:rsidP="00D63AA8">
            <w:pPr>
              <w:tabs>
                <w:tab w:val="center" w:pos="463"/>
                <w:tab w:val="center" w:pos="1830"/>
                <w:tab w:val="center" w:pos="3264"/>
                <w:tab w:val="center" w:pos="4495"/>
                <w:tab w:val="center" w:pos="5329"/>
              </w:tabs>
              <w:spacing w:after="70" w:line="256" w:lineRule="auto"/>
              <w:jc w:val="both"/>
              <w:rPr>
                <w:rFonts w:ascii="Times New Roman" w:hAnsi="Times New Roman" w:cs="Times New Roman"/>
              </w:rPr>
            </w:pPr>
            <w:r w:rsidRPr="002B253B">
              <w:rPr>
                <w:rFonts w:ascii="Times New Roman" w:hAnsi="Times New Roman" w:cs="Times New Roman"/>
              </w:rPr>
              <w:t xml:space="preserve">Подбор </w:t>
            </w:r>
            <w:r w:rsidRPr="002B253B">
              <w:rPr>
                <w:rFonts w:ascii="Times New Roman" w:hAnsi="Times New Roman" w:cs="Times New Roman"/>
              </w:rPr>
              <w:tab/>
              <w:t xml:space="preserve">материалов, </w:t>
            </w:r>
            <w:r w:rsidRPr="002B253B">
              <w:rPr>
                <w:rFonts w:ascii="Times New Roman" w:hAnsi="Times New Roman" w:cs="Times New Roman"/>
              </w:rPr>
              <w:tab/>
              <w:t xml:space="preserve">оказание </w:t>
            </w:r>
            <w:r w:rsidRPr="002B253B">
              <w:rPr>
                <w:rFonts w:ascii="Times New Roman" w:hAnsi="Times New Roman" w:cs="Times New Roman"/>
              </w:rPr>
              <w:tab/>
              <w:t xml:space="preserve">помощи </w:t>
            </w:r>
            <w:r w:rsidRPr="002B253B">
              <w:rPr>
                <w:rFonts w:ascii="Times New Roman" w:hAnsi="Times New Roman" w:cs="Times New Roman"/>
              </w:rPr>
              <w:tab/>
              <w:t>в организации и проведении родительских собраний</w:t>
            </w:r>
            <w:r>
              <w:rPr>
                <w:rFonts w:ascii="Times New Roman" w:hAnsi="Times New Roman" w:cs="Times New Roman"/>
              </w:rPr>
              <w:t xml:space="preserve"> и иных форм сотрудничества.</w:t>
            </w:r>
          </w:p>
        </w:tc>
        <w:tc>
          <w:tcPr>
            <w:tcW w:w="2835" w:type="dxa"/>
          </w:tcPr>
          <w:p w:rsidR="00D63AA8" w:rsidRDefault="00D63AA8" w:rsidP="00D63AA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513036" w:rsidRDefault="00513036" w:rsidP="00513036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D63AA8" w:rsidRPr="00F67973" w:rsidRDefault="00D63AA8" w:rsidP="00D63AA8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53B" w:rsidTr="003262EF">
        <w:trPr>
          <w:trHeight w:val="115"/>
        </w:trPr>
        <w:tc>
          <w:tcPr>
            <w:tcW w:w="988" w:type="dxa"/>
          </w:tcPr>
          <w:p w:rsidR="002B253B" w:rsidRPr="00156C63" w:rsidRDefault="002B253B" w:rsidP="00AC6E36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2B253B" w:rsidRPr="002B253B" w:rsidRDefault="00EC5F37" w:rsidP="00EC5F37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Анализ деятельности в 2024-2025</w:t>
            </w:r>
            <w:r w:rsidR="002B253B" w:rsidRPr="002B253B">
              <w:rPr>
                <w:rFonts w:ascii="Times New Roman" w:hAnsi="Times New Roman" w:cs="Times New Roman"/>
              </w:rPr>
              <w:t xml:space="preserve"> учебном году (участие в конкурсах, конференциях педагогов и воспитанников, организация мероприятий с детьми и родителями в МБДОУ, мониторинг </w:t>
            </w:r>
            <w:r>
              <w:rPr>
                <w:rFonts w:ascii="Times New Roman" w:hAnsi="Times New Roman" w:cs="Times New Roman"/>
              </w:rPr>
              <w:t>освоения</w:t>
            </w:r>
            <w:r w:rsidR="00D63AA8">
              <w:rPr>
                <w:rFonts w:ascii="Times New Roman" w:hAnsi="Times New Roman" w:cs="Times New Roman"/>
              </w:rPr>
              <w:t xml:space="preserve"> О</w:t>
            </w:r>
            <w:r w:rsidR="002B253B" w:rsidRPr="002B253B">
              <w:rPr>
                <w:rFonts w:ascii="Times New Roman" w:hAnsi="Times New Roman" w:cs="Times New Roman"/>
              </w:rPr>
              <w:t xml:space="preserve">П ДО детьми и т.д.) для составления </w:t>
            </w:r>
            <w:r w:rsidR="00D63AA8">
              <w:rPr>
                <w:rFonts w:ascii="Times New Roman" w:hAnsi="Times New Roman" w:cs="Times New Roman"/>
              </w:rPr>
              <w:t xml:space="preserve">годового </w:t>
            </w:r>
            <w:r w:rsidR="002B253B" w:rsidRPr="002B253B">
              <w:rPr>
                <w:rFonts w:ascii="Times New Roman" w:hAnsi="Times New Roman" w:cs="Times New Roman"/>
              </w:rPr>
              <w:t>отчета</w:t>
            </w:r>
            <w:r w:rsidR="00D63A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2B253B" w:rsidRPr="00F67973" w:rsidRDefault="00D63AA8" w:rsidP="00F67973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83" w:type="dxa"/>
          </w:tcPr>
          <w:p w:rsidR="00513036" w:rsidRDefault="00513036" w:rsidP="00513036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2B253B" w:rsidRPr="00F67973" w:rsidRDefault="002B253B" w:rsidP="00F6797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A8" w:rsidTr="003262EF">
        <w:trPr>
          <w:trHeight w:val="115"/>
        </w:trPr>
        <w:tc>
          <w:tcPr>
            <w:tcW w:w="988" w:type="dxa"/>
          </w:tcPr>
          <w:p w:rsidR="00D63AA8" w:rsidRPr="00156C63" w:rsidRDefault="00D63AA8" w:rsidP="00AC6E36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63AA8" w:rsidRPr="002B253B" w:rsidRDefault="00D63AA8" w:rsidP="00D63AA8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EC5F37">
              <w:rPr>
                <w:rFonts w:ascii="Times New Roman" w:hAnsi="Times New Roman" w:cs="Times New Roman"/>
                <w:sz w:val="24"/>
                <w:szCs w:val="24"/>
              </w:rPr>
              <w:t>непрерывной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официальной страницы детского сада в социальном мессенджере ВКонтакте.</w:t>
            </w:r>
          </w:p>
        </w:tc>
        <w:tc>
          <w:tcPr>
            <w:tcW w:w="2835" w:type="dxa"/>
          </w:tcPr>
          <w:p w:rsidR="00D63AA8" w:rsidRDefault="00D63AA8" w:rsidP="00D63AA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513036" w:rsidRDefault="00513036" w:rsidP="00513036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D63AA8" w:rsidRPr="00F67973" w:rsidRDefault="00D63AA8" w:rsidP="00D63AA8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53B" w:rsidTr="003262EF">
        <w:trPr>
          <w:trHeight w:val="115"/>
        </w:trPr>
        <w:tc>
          <w:tcPr>
            <w:tcW w:w="988" w:type="dxa"/>
          </w:tcPr>
          <w:p w:rsidR="002B253B" w:rsidRPr="00156C63" w:rsidRDefault="002B253B" w:rsidP="00AC6E36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2B253B" w:rsidRDefault="002B253B" w:rsidP="002B253B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педагогических консультаций для педагогов по актуальным вопросам и направлениям ДО.</w:t>
            </w:r>
          </w:p>
        </w:tc>
        <w:tc>
          <w:tcPr>
            <w:tcW w:w="2835" w:type="dxa"/>
          </w:tcPr>
          <w:p w:rsidR="002B253B" w:rsidRDefault="002B253B" w:rsidP="00F67973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083" w:type="dxa"/>
          </w:tcPr>
          <w:p w:rsidR="00513036" w:rsidRDefault="00513036" w:rsidP="00513036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2B253B" w:rsidRPr="00F67973" w:rsidRDefault="002B253B" w:rsidP="00F6797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A8" w:rsidTr="003262EF">
        <w:trPr>
          <w:trHeight w:val="115"/>
        </w:trPr>
        <w:tc>
          <w:tcPr>
            <w:tcW w:w="988" w:type="dxa"/>
          </w:tcPr>
          <w:p w:rsidR="00D63AA8" w:rsidRPr="00156C63" w:rsidRDefault="00D63AA8" w:rsidP="00AC6E36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63AA8" w:rsidRDefault="00D63AA8" w:rsidP="00D63AA8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педагогических советов</w:t>
            </w:r>
            <w:r w:rsidR="00A31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63AA8" w:rsidRDefault="00D63AA8" w:rsidP="00D63AA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083" w:type="dxa"/>
          </w:tcPr>
          <w:p w:rsidR="00513036" w:rsidRDefault="00513036" w:rsidP="00513036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EC5F37" w:rsidRDefault="00EC5F37" w:rsidP="00D63AA8"/>
        </w:tc>
      </w:tr>
      <w:tr w:rsidR="00D63AA8" w:rsidTr="003262EF">
        <w:trPr>
          <w:trHeight w:val="115"/>
        </w:trPr>
        <w:tc>
          <w:tcPr>
            <w:tcW w:w="988" w:type="dxa"/>
          </w:tcPr>
          <w:p w:rsidR="00D63AA8" w:rsidRPr="00156C63" w:rsidRDefault="00D63AA8" w:rsidP="00AC6E36">
            <w:pPr>
              <w:pStyle w:val="a3"/>
              <w:numPr>
                <w:ilvl w:val="0"/>
                <w:numId w:val="42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63AA8" w:rsidRDefault="00D63AA8" w:rsidP="00D63AA8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МО детского сада.</w:t>
            </w:r>
          </w:p>
        </w:tc>
        <w:tc>
          <w:tcPr>
            <w:tcW w:w="2835" w:type="dxa"/>
          </w:tcPr>
          <w:p w:rsidR="00D63AA8" w:rsidRDefault="00D63AA8" w:rsidP="00D63AA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083" w:type="dxa"/>
          </w:tcPr>
          <w:p w:rsidR="00513036" w:rsidRDefault="00513036" w:rsidP="00513036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  <w:p w:rsidR="00D63AA8" w:rsidRDefault="00D63AA8" w:rsidP="00D63AA8"/>
        </w:tc>
      </w:tr>
    </w:tbl>
    <w:p w:rsidR="006C1FF0" w:rsidRDefault="006C1FF0" w:rsidP="0074518D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18D" w:rsidRDefault="00C72654" w:rsidP="0074518D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81DA7">
        <w:rPr>
          <w:rFonts w:ascii="Times New Roman" w:hAnsi="Times New Roman" w:cs="Times New Roman"/>
          <w:b/>
          <w:sz w:val="24"/>
          <w:szCs w:val="24"/>
        </w:rPr>
        <w:t>.</w:t>
      </w:r>
      <w:r w:rsidR="005020A8">
        <w:rPr>
          <w:rFonts w:ascii="Times New Roman" w:hAnsi="Times New Roman" w:cs="Times New Roman"/>
          <w:b/>
          <w:sz w:val="24"/>
          <w:szCs w:val="24"/>
        </w:rPr>
        <w:t>4</w:t>
      </w:r>
      <w:r w:rsidR="00CE68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930E4">
        <w:rPr>
          <w:rFonts w:ascii="Times New Roman" w:hAnsi="Times New Roman" w:cs="Times New Roman"/>
          <w:b/>
          <w:sz w:val="24"/>
          <w:szCs w:val="24"/>
        </w:rPr>
        <w:t>К</w:t>
      </w:r>
      <w:r w:rsidR="00830043">
        <w:rPr>
          <w:rFonts w:ascii="Times New Roman" w:hAnsi="Times New Roman" w:cs="Times New Roman"/>
          <w:b/>
          <w:sz w:val="24"/>
          <w:szCs w:val="24"/>
        </w:rPr>
        <w:t>ОНСУЛЬТАЦИИ</w:t>
      </w:r>
      <w:r w:rsidR="006A5A4F">
        <w:rPr>
          <w:rFonts w:ascii="Times New Roman" w:hAnsi="Times New Roman" w:cs="Times New Roman"/>
          <w:b/>
          <w:sz w:val="24"/>
          <w:szCs w:val="24"/>
        </w:rPr>
        <w:t>, СЕМИНАРЫ-ПРАКТИКУМЫ, МАСТЕР-КЛАССЫ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76"/>
        <w:gridCol w:w="7667"/>
        <w:gridCol w:w="2716"/>
        <w:gridCol w:w="3001"/>
      </w:tblGrid>
      <w:tr w:rsidR="00A71819" w:rsidTr="00CF3222">
        <w:tc>
          <w:tcPr>
            <w:tcW w:w="1176" w:type="dxa"/>
          </w:tcPr>
          <w:p w:rsidR="00A71819" w:rsidRDefault="00A71819" w:rsidP="00A7181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67" w:type="dxa"/>
            <w:shd w:val="clear" w:color="auto" w:fill="FFFFFF" w:themeFill="background1"/>
          </w:tcPr>
          <w:p w:rsidR="00A71819" w:rsidRPr="007445EB" w:rsidRDefault="00A71819" w:rsidP="00A71819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716" w:type="dxa"/>
          </w:tcPr>
          <w:p w:rsidR="00A71819" w:rsidRPr="007445EB" w:rsidRDefault="00A71819" w:rsidP="00A71819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001" w:type="dxa"/>
          </w:tcPr>
          <w:p w:rsidR="00A71819" w:rsidRDefault="00A71819" w:rsidP="00A71819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A71819" w:rsidRPr="007445EB" w:rsidRDefault="00A71819" w:rsidP="00A71819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A71819" w:rsidTr="00CF3222">
        <w:tc>
          <w:tcPr>
            <w:tcW w:w="1176" w:type="dxa"/>
          </w:tcPr>
          <w:p w:rsidR="00A71819" w:rsidRPr="00A71819" w:rsidRDefault="00C61ED7" w:rsidP="00A31B62">
            <w:pPr>
              <w:pStyle w:val="a3"/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7" w:type="dxa"/>
          </w:tcPr>
          <w:p w:rsidR="00F53BB1" w:rsidRPr="00E32DC3" w:rsidRDefault="007877F5" w:rsidP="00A7181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игры в экологическом воспитании детей дошкольного возраста</w:t>
            </w:r>
          </w:p>
        </w:tc>
        <w:tc>
          <w:tcPr>
            <w:tcW w:w="2716" w:type="dxa"/>
          </w:tcPr>
          <w:p w:rsidR="00A71819" w:rsidRPr="00A71819" w:rsidRDefault="00E32DC3" w:rsidP="00A7181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01" w:type="dxa"/>
          </w:tcPr>
          <w:p w:rsidR="00117088" w:rsidRPr="00A71819" w:rsidRDefault="00513036" w:rsidP="00A7181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С.К.</w:t>
            </w:r>
          </w:p>
        </w:tc>
      </w:tr>
      <w:tr w:rsidR="002D619F" w:rsidTr="00CF3222">
        <w:tc>
          <w:tcPr>
            <w:tcW w:w="1176" w:type="dxa"/>
          </w:tcPr>
          <w:p w:rsidR="002D619F" w:rsidRDefault="00C61ED7" w:rsidP="00A31B62">
            <w:pPr>
              <w:pStyle w:val="a3"/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7" w:type="dxa"/>
          </w:tcPr>
          <w:p w:rsidR="002D619F" w:rsidRDefault="007877F5" w:rsidP="00A7181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наблюдений в экологическом воспитании дошкольников.</w:t>
            </w:r>
          </w:p>
        </w:tc>
        <w:tc>
          <w:tcPr>
            <w:tcW w:w="2716" w:type="dxa"/>
          </w:tcPr>
          <w:p w:rsidR="002D619F" w:rsidRDefault="007877F5" w:rsidP="00A7181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01" w:type="dxa"/>
          </w:tcPr>
          <w:p w:rsidR="00E32DC3" w:rsidRPr="00A71819" w:rsidRDefault="00513036" w:rsidP="00513036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Шейхбаева Л.Ш.</w:t>
            </w:r>
          </w:p>
        </w:tc>
      </w:tr>
      <w:tr w:rsidR="00021CF9" w:rsidTr="007877F5">
        <w:trPr>
          <w:trHeight w:val="472"/>
        </w:trPr>
        <w:tc>
          <w:tcPr>
            <w:tcW w:w="1176" w:type="dxa"/>
          </w:tcPr>
          <w:p w:rsidR="00021CF9" w:rsidRPr="00A71819" w:rsidRDefault="006A5A4F" w:rsidP="00A31B62">
            <w:pPr>
              <w:pStyle w:val="a3"/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7" w:type="dxa"/>
          </w:tcPr>
          <w:p w:rsidR="00021CF9" w:rsidRPr="00A71819" w:rsidRDefault="007877F5" w:rsidP="00A7181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Квест, как одна из форм образовательного процесса. Познавательные квесты.</w:t>
            </w:r>
          </w:p>
        </w:tc>
        <w:tc>
          <w:tcPr>
            <w:tcW w:w="2716" w:type="dxa"/>
          </w:tcPr>
          <w:p w:rsidR="00021CF9" w:rsidRPr="00A71819" w:rsidRDefault="007877F5" w:rsidP="00A7181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01" w:type="dxa"/>
          </w:tcPr>
          <w:p w:rsidR="00021CF9" w:rsidRPr="00A71819" w:rsidRDefault="00513036" w:rsidP="00A7181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Камардина Е.В., Арчибасова Е.М.</w:t>
            </w:r>
          </w:p>
        </w:tc>
      </w:tr>
      <w:tr w:rsidR="00832CC9" w:rsidTr="00CF3222">
        <w:tc>
          <w:tcPr>
            <w:tcW w:w="1176" w:type="dxa"/>
          </w:tcPr>
          <w:p w:rsidR="00832CC9" w:rsidRDefault="00513036" w:rsidP="00A31B62">
            <w:pPr>
              <w:pStyle w:val="a3"/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67" w:type="dxa"/>
          </w:tcPr>
          <w:p w:rsidR="00832CC9" w:rsidRDefault="007877F5" w:rsidP="00A7181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нравственно-патриотическому воспитанию</w:t>
            </w:r>
          </w:p>
        </w:tc>
        <w:tc>
          <w:tcPr>
            <w:tcW w:w="2716" w:type="dxa"/>
          </w:tcPr>
          <w:p w:rsidR="00832CC9" w:rsidRDefault="007877F5" w:rsidP="00A7181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01" w:type="dxa"/>
          </w:tcPr>
          <w:p w:rsidR="00832CC9" w:rsidRPr="00832CC9" w:rsidRDefault="00513036" w:rsidP="00A7181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Жученко А.А.</w:t>
            </w:r>
          </w:p>
        </w:tc>
      </w:tr>
      <w:tr w:rsidR="00A71819" w:rsidTr="00CF3222">
        <w:tc>
          <w:tcPr>
            <w:tcW w:w="1176" w:type="dxa"/>
          </w:tcPr>
          <w:p w:rsidR="00A71819" w:rsidRPr="00A71819" w:rsidRDefault="00513036" w:rsidP="00A31B62">
            <w:pPr>
              <w:pStyle w:val="a3"/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67" w:type="dxa"/>
          </w:tcPr>
          <w:p w:rsidR="005009AF" w:rsidRPr="00A71819" w:rsidRDefault="006A5A4F" w:rsidP="005009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детей дошкольного возраста в различных видах музыкальной деятельности</w:t>
            </w:r>
          </w:p>
        </w:tc>
        <w:tc>
          <w:tcPr>
            <w:tcW w:w="2716" w:type="dxa"/>
          </w:tcPr>
          <w:p w:rsidR="00A71819" w:rsidRPr="00A71819" w:rsidRDefault="006A5A4F" w:rsidP="007877F5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01" w:type="dxa"/>
          </w:tcPr>
          <w:p w:rsidR="00A71819" w:rsidRDefault="00513036" w:rsidP="00A7181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Менакаева С.Ш., Мухлади А.М.</w:t>
            </w:r>
          </w:p>
          <w:p w:rsidR="006A5A4F" w:rsidRPr="00A71819" w:rsidRDefault="00563B6E" w:rsidP="00A7181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Муз.руководители</w:t>
            </w:r>
          </w:p>
        </w:tc>
      </w:tr>
    </w:tbl>
    <w:p w:rsidR="00AE1116" w:rsidRDefault="00AE1116" w:rsidP="0074518D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036" w:rsidRDefault="00513036" w:rsidP="0074518D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FC6" w:rsidRDefault="00567FC6" w:rsidP="00563B6E">
      <w:pPr>
        <w:tabs>
          <w:tab w:val="left" w:pos="3765"/>
        </w:tabs>
        <w:rPr>
          <w:rFonts w:ascii="Times New Roman" w:hAnsi="Times New Roman" w:cs="Times New Roman"/>
          <w:b/>
          <w:sz w:val="24"/>
          <w:szCs w:val="24"/>
        </w:rPr>
      </w:pPr>
    </w:p>
    <w:p w:rsidR="00873353" w:rsidRDefault="00C72654" w:rsidP="0074518D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B54F5">
        <w:rPr>
          <w:rFonts w:ascii="Times New Roman" w:hAnsi="Times New Roman" w:cs="Times New Roman"/>
          <w:b/>
          <w:sz w:val="24"/>
          <w:szCs w:val="24"/>
        </w:rPr>
        <w:t>.</w:t>
      </w:r>
      <w:r w:rsidR="005020A8">
        <w:rPr>
          <w:rFonts w:ascii="Times New Roman" w:hAnsi="Times New Roman" w:cs="Times New Roman"/>
          <w:b/>
          <w:sz w:val="24"/>
          <w:szCs w:val="24"/>
        </w:rPr>
        <w:t>5</w:t>
      </w:r>
      <w:r w:rsidR="00873353" w:rsidRPr="00873353">
        <w:rPr>
          <w:rFonts w:ascii="Times New Roman" w:hAnsi="Times New Roman" w:cs="Times New Roman"/>
          <w:b/>
          <w:sz w:val="24"/>
          <w:szCs w:val="24"/>
        </w:rPr>
        <w:t>. ОТКРЫТЫЕ МЕРОПРИЯТИЯ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88"/>
        <w:gridCol w:w="7654"/>
        <w:gridCol w:w="2835"/>
        <w:gridCol w:w="3083"/>
      </w:tblGrid>
      <w:tr w:rsidR="00F3724C" w:rsidRPr="00830043" w:rsidTr="00141945">
        <w:tc>
          <w:tcPr>
            <w:tcW w:w="988" w:type="dxa"/>
          </w:tcPr>
          <w:p w:rsidR="00F3724C" w:rsidRPr="00830043" w:rsidRDefault="00F3724C" w:rsidP="00141945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54" w:type="dxa"/>
            <w:shd w:val="clear" w:color="auto" w:fill="FFFFFF" w:themeFill="background1"/>
          </w:tcPr>
          <w:p w:rsidR="00F3724C" w:rsidRPr="00830043" w:rsidRDefault="00F3724C" w:rsidP="00141945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835" w:type="dxa"/>
          </w:tcPr>
          <w:p w:rsidR="00F3724C" w:rsidRPr="00830043" w:rsidRDefault="00F3724C" w:rsidP="00141945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083" w:type="dxa"/>
          </w:tcPr>
          <w:p w:rsidR="00F3724C" w:rsidRPr="00830043" w:rsidRDefault="00F3724C" w:rsidP="00141945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F3724C" w:rsidRPr="00830043" w:rsidRDefault="00F3724C" w:rsidP="00141945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32076B" w:rsidRPr="00830043" w:rsidTr="00141945">
        <w:tc>
          <w:tcPr>
            <w:tcW w:w="988" w:type="dxa"/>
          </w:tcPr>
          <w:p w:rsidR="0032076B" w:rsidRPr="00830043" w:rsidRDefault="0032076B" w:rsidP="00AC6E36">
            <w:pPr>
              <w:numPr>
                <w:ilvl w:val="0"/>
                <w:numId w:val="20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32076B" w:rsidRPr="005B3D4C" w:rsidRDefault="00563B6E" w:rsidP="00160956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D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60956">
              <w:rPr>
                <w:rFonts w:ascii="Times New Roman" w:hAnsi="Times New Roman" w:cs="Times New Roman"/>
                <w:sz w:val="24"/>
                <w:szCs w:val="24"/>
              </w:rPr>
              <w:t>росмотр различных форм работы с детьми</w:t>
            </w:r>
            <w:r w:rsidRPr="005B3D4C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возраста по </w:t>
            </w:r>
            <w:r w:rsidR="00160956">
              <w:rPr>
                <w:rFonts w:ascii="Times New Roman" w:hAnsi="Times New Roman" w:cs="Times New Roman"/>
                <w:sz w:val="24"/>
                <w:szCs w:val="24"/>
              </w:rPr>
              <w:t>формированию естественно-научной грамотности</w:t>
            </w:r>
          </w:p>
        </w:tc>
        <w:tc>
          <w:tcPr>
            <w:tcW w:w="2835" w:type="dxa"/>
          </w:tcPr>
          <w:p w:rsidR="0032076B" w:rsidRDefault="0032076B" w:rsidP="00141945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83" w:type="dxa"/>
          </w:tcPr>
          <w:p w:rsidR="0032076B" w:rsidRDefault="005D2B99" w:rsidP="0032076B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B9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160956">
              <w:rPr>
                <w:rFonts w:ascii="Times New Roman" w:hAnsi="Times New Roman" w:cs="Times New Roman"/>
                <w:sz w:val="24"/>
                <w:szCs w:val="24"/>
              </w:rPr>
              <w:t xml:space="preserve">средних </w:t>
            </w:r>
            <w:r w:rsidRPr="005D2B99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5D2B99" w:rsidRPr="00830043" w:rsidTr="00160956">
        <w:trPr>
          <w:trHeight w:val="676"/>
        </w:trPr>
        <w:tc>
          <w:tcPr>
            <w:tcW w:w="988" w:type="dxa"/>
          </w:tcPr>
          <w:p w:rsidR="005D2B99" w:rsidRPr="00830043" w:rsidRDefault="005D2B99" w:rsidP="005D2B99">
            <w:pPr>
              <w:numPr>
                <w:ilvl w:val="0"/>
                <w:numId w:val="20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D2B99" w:rsidRPr="0032076B" w:rsidRDefault="00160956" w:rsidP="005D2B99">
            <w:pPr>
              <w:spacing w:line="276" w:lineRule="auto"/>
              <w:ind w:left="-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«Лучшее оформление Патриотического центра в группе – Родная земля»</w:t>
            </w:r>
          </w:p>
          <w:p w:rsidR="005D2B99" w:rsidRDefault="005D2B99" w:rsidP="005D2B99">
            <w:pPr>
              <w:spacing w:line="276" w:lineRule="auto"/>
              <w:ind w:left="-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835" w:type="dxa"/>
          </w:tcPr>
          <w:p w:rsidR="005D2B99" w:rsidRDefault="005D2B99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83" w:type="dxa"/>
          </w:tcPr>
          <w:p w:rsidR="005D2B99" w:rsidRDefault="00160956" w:rsidP="005D2B9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старших, подготовительных групп</w:t>
            </w:r>
          </w:p>
        </w:tc>
      </w:tr>
      <w:tr w:rsidR="00160956" w:rsidRPr="00830043" w:rsidTr="00160956">
        <w:trPr>
          <w:trHeight w:val="780"/>
        </w:trPr>
        <w:tc>
          <w:tcPr>
            <w:tcW w:w="988" w:type="dxa"/>
          </w:tcPr>
          <w:p w:rsidR="00160956" w:rsidRPr="00830043" w:rsidRDefault="00160956" w:rsidP="005D2B99">
            <w:pPr>
              <w:numPr>
                <w:ilvl w:val="0"/>
                <w:numId w:val="20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60956" w:rsidRDefault="00160956" w:rsidP="00160956">
            <w:pPr>
              <w:spacing w:line="276" w:lineRule="auto"/>
              <w:ind w:left="-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различных форм работы с детьми</w:t>
            </w:r>
            <w:r w:rsidRPr="005B3D4C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нравственно-патриотическому воспитанию</w:t>
            </w:r>
          </w:p>
        </w:tc>
        <w:tc>
          <w:tcPr>
            <w:tcW w:w="2835" w:type="dxa"/>
          </w:tcPr>
          <w:p w:rsidR="00160956" w:rsidRDefault="00160956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83" w:type="dxa"/>
          </w:tcPr>
          <w:p w:rsidR="00160956" w:rsidRDefault="00160956" w:rsidP="005D2B9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старших, подготовительных групп</w:t>
            </w:r>
          </w:p>
        </w:tc>
      </w:tr>
      <w:tr w:rsidR="005D2B99" w:rsidRPr="00830043" w:rsidTr="00141945">
        <w:tc>
          <w:tcPr>
            <w:tcW w:w="988" w:type="dxa"/>
          </w:tcPr>
          <w:p w:rsidR="005D2B99" w:rsidRPr="00830043" w:rsidRDefault="005D2B99" w:rsidP="005D2B99">
            <w:pPr>
              <w:numPr>
                <w:ilvl w:val="0"/>
                <w:numId w:val="20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D2B99" w:rsidRDefault="005D2B99" w:rsidP="005D2B9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интегрированного подгруппового занятия педагога-психолога</w:t>
            </w:r>
          </w:p>
          <w:p w:rsidR="005D2B99" w:rsidRDefault="005D2B99" w:rsidP="00513036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2B99" w:rsidRDefault="005D2B99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D2B99" w:rsidRDefault="005D2B99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5D2B99" w:rsidRDefault="00513036" w:rsidP="005D2B9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Лазоркина Л.А.</w:t>
            </w:r>
          </w:p>
          <w:p w:rsidR="005D2B99" w:rsidRDefault="005D2B99" w:rsidP="005D2B9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99" w:rsidRPr="00830043" w:rsidTr="00204434">
        <w:trPr>
          <w:trHeight w:val="841"/>
        </w:trPr>
        <w:tc>
          <w:tcPr>
            <w:tcW w:w="988" w:type="dxa"/>
          </w:tcPr>
          <w:p w:rsidR="005D2B99" w:rsidRPr="00830043" w:rsidRDefault="00C72654" w:rsidP="00C72654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654" w:type="dxa"/>
          </w:tcPr>
          <w:p w:rsidR="005D2B99" w:rsidRDefault="005D2B99" w:rsidP="005D2B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итоговых занятий (</w:t>
            </w:r>
            <w:r w:rsidR="00513036">
              <w:rPr>
                <w:rFonts w:ascii="Times New Roman" w:hAnsi="Times New Roman" w:cs="Times New Roman"/>
                <w:sz w:val="24"/>
                <w:szCs w:val="24"/>
              </w:rPr>
              <w:t xml:space="preserve">2я мл.,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средние, старшие, подготовительные группы).</w:t>
            </w:r>
          </w:p>
          <w:p w:rsidR="005D2B99" w:rsidRDefault="005D2B99" w:rsidP="005D2B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занятий и иных форм работы по оздоровлению и физическому воспитанию. </w:t>
            </w:r>
          </w:p>
          <w:p w:rsidR="005D2B99" w:rsidRPr="007514E0" w:rsidRDefault="005D2B99" w:rsidP="005D2B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2B99" w:rsidRDefault="005D2B99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D2B99" w:rsidRDefault="005D2B99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D2B99" w:rsidRPr="00830043" w:rsidRDefault="005D2B99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160956" w:rsidRDefault="00513036" w:rsidP="005D2B9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Решетова В.В.</w:t>
            </w:r>
          </w:p>
          <w:p w:rsidR="00513036" w:rsidRDefault="00513036" w:rsidP="005D2B9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Жученко А.А.</w:t>
            </w:r>
          </w:p>
          <w:p w:rsidR="00513036" w:rsidRDefault="00513036" w:rsidP="005D2B9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Арчибасова Е.М.</w:t>
            </w:r>
          </w:p>
          <w:p w:rsidR="00513036" w:rsidRDefault="00513036" w:rsidP="005D2B9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Камардина Е.В.</w:t>
            </w:r>
          </w:p>
          <w:p w:rsidR="00513036" w:rsidRDefault="00513036" w:rsidP="005D2B9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С.К.</w:t>
            </w:r>
          </w:p>
          <w:p w:rsidR="00513036" w:rsidRDefault="00513036" w:rsidP="005D2B9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Шейхбаева Л.Ш.</w:t>
            </w:r>
          </w:p>
          <w:p w:rsidR="0036232E" w:rsidRPr="00830043" w:rsidRDefault="0036232E" w:rsidP="005D2B9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Фроленкова М.С.</w:t>
            </w:r>
          </w:p>
        </w:tc>
      </w:tr>
    </w:tbl>
    <w:p w:rsidR="00AE1116" w:rsidRDefault="00AE1116" w:rsidP="00EE5CC3">
      <w:pPr>
        <w:tabs>
          <w:tab w:val="left" w:pos="3765"/>
        </w:tabs>
        <w:rPr>
          <w:rFonts w:ascii="Times New Roman" w:hAnsi="Times New Roman" w:cs="Times New Roman"/>
          <w:b/>
          <w:sz w:val="24"/>
          <w:szCs w:val="24"/>
        </w:rPr>
      </w:pPr>
    </w:p>
    <w:p w:rsidR="00362782" w:rsidRPr="00DC2FDD" w:rsidRDefault="00C72654" w:rsidP="00DC2FDD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B54F5">
        <w:rPr>
          <w:rFonts w:ascii="Times New Roman" w:hAnsi="Times New Roman" w:cs="Times New Roman"/>
          <w:b/>
          <w:sz w:val="24"/>
          <w:szCs w:val="24"/>
        </w:rPr>
        <w:t>.</w:t>
      </w:r>
      <w:r w:rsidR="005020A8">
        <w:rPr>
          <w:rFonts w:ascii="Times New Roman" w:hAnsi="Times New Roman" w:cs="Times New Roman"/>
          <w:b/>
          <w:sz w:val="24"/>
          <w:szCs w:val="24"/>
        </w:rPr>
        <w:t>6</w:t>
      </w:r>
      <w:r w:rsidR="00EB61A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2782">
        <w:rPr>
          <w:rFonts w:ascii="Times New Roman" w:hAnsi="Times New Roman" w:cs="Times New Roman"/>
          <w:b/>
          <w:sz w:val="24"/>
          <w:szCs w:val="24"/>
        </w:rPr>
        <w:t>КОНКУРСЫ И ВЫСТАВКИ ДЕТСКОГО ТВОРЧЕСТВА И ПЕДАГОГИЧЕСКОГО МАСТЕРСТВА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88"/>
        <w:gridCol w:w="7654"/>
        <w:gridCol w:w="2835"/>
        <w:gridCol w:w="3083"/>
      </w:tblGrid>
      <w:tr w:rsidR="00362782" w:rsidRPr="00830043" w:rsidTr="00235C6F">
        <w:tc>
          <w:tcPr>
            <w:tcW w:w="988" w:type="dxa"/>
          </w:tcPr>
          <w:p w:rsidR="00362782" w:rsidRPr="00830043" w:rsidRDefault="00362782" w:rsidP="00235C6F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54" w:type="dxa"/>
            <w:shd w:val="clear" w:color="auto" w:fill="FFFFFF" w:themeFill="background1"/>
          </w:tcPr>
          <w:p w:rsidR="00362782" w:rsidRPr="00830043" w:rsidRDefault="00362782" w:rsidP="00235C6F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835" w:type="dxa"/>
          </w:tcPr>
          <w:p w:rsidR="00362782" w:rsidRPr="00830043" w:rsidRDefault="00362782" w:rsidP="00235C6F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083" w:type="dxa"/>
          </w:tcPr>
          <w:p w:rsidR="00362782" w:rsidRPr="00830043" w:rsidRDefault="00362782" w:rsidP="00235C6F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362782" w:rsidRPr="00830043" w:rsidRDefault="00362782" w:rsidP="00235C6F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DC2FDD" w:rsidRPr="00830043" w:rsidTr="00DC2FDD">
        <w:tc>
          <w:tcPr>
            <w:tcW w:w="14560" w:type="dxa"/>
            <w:gridSpan w:val="4"/>
            <w:shd w:val="clear" w:color="auto" w:fill="CCFFFF"/>
          </w:tcPr>
          <w:p w:rsidR="00DC2FDD" w:rsidRPr="00DC2FDD" w:rsidRDefault="00DC2FDD" w:rsidP="00DC2FD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СМОТРЫ-КОНКУРСЫ</w:t>
            </w:r>
          </w:p>
        </w:tc>
      </w:tr>
      <w:tr w:rsidR="00C72654" w:rsidRPr="00830043" w:rsidTr="00235C6F">
        <w:tc>
          <w:tcPr>
            <w:tcW w:w="988" w:type="dxa"/>
          </w:tcPr>
          <w:p w:rsidR="00C72654" w:rsidRPr="00830043" w:rsidRDefault="00C72654" w:rsidP="00AC6E36">
            <w:pPr>
              <w:numPr>
                <w:ilvl w:val="0"/>
                <w:numId w:val="21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C72654" w:rsidRDefault="00C72654" w:rsidP="005D2B99">
            <w:pPr>
              <w:spacing w:line="276" w:lineRule="auto"/>
              <w:ind w:left="-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Детские конкурсы и выставки по приказу Управления</w:t>
            </w:r>
          </w:p>
        </w:tc>
        <w:tc>
          <w:tcPr>
            <w:tcW w:w="2835" w:type="dxa"/>
          </w:tcPr>
          <w:p w:rsidR="00C72654" w:rsidRDefault="00C72654" w:rsidP="00235C6F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3" w:type="dxa"/>
          </w:tcPr>
          <w:p w:rsidR="00C72654" w:rsidRDefault="00C72654" w:rsidP="005D2B9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6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C2FDD" w:rsidRPr="00830043" w:rsidTr="00235C6F">
        <w:tc>
          <w:tcPr>
            <w:tcW w:w="988" w:type="dxa"/>
          </w:tcPr>
          <w:p w:rsidR="00DC2FDD" w:rsidRPr="00830043" w:rsidRDefault="00DC2FDD" w:rsidP="00AC6E36">
            <w:pPr>
              <w:numPr>
                <w:ilvl w:val="0"/>
                <w:numId w:val="21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C2FDD" w:rsidRPr="00DC2FDD" w:rsidRDefault="00DC2FDD" w:rsidP="00DC2FDD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C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«У осени в гостях»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лучшее оформление приемных и групповых комнат в соответствии с сезоном «Осень».</w:t>
            </w:r>
          </w:p>
        </w:tc>
        <w:tc>
          <w:tcPr>
            <w:tcW w:w="2835" w:type="dxa"/>
          </w:tcPr>
          <w:p w:rsidR="00DC2FDD" w:rsidRDefault="00DC2FDD" w:rsidP="00DC2FD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4 - я неделя сентября </w:t>
            </w:r>
          </w:p>
        </w:tc>
        <w:tc>
          <w:tcPr>
            <w:tcW w:w="3083" w:type="dxa"/>
          </w:tcPr>
          <w:p w:rsidR="00DC2FDD" w:rsidRDefault="00DC2FDD" w:rsidP="00DC2FDD">
            <w:r w:rsidRPr="007E38BF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41A9B" w:rsidRPr="00830043" w:rsidTr="00235C6F">
        <w:tc>
          <w:tcPr>
            <w:tcW w:w="988" w:type="dxa"/>
          </w:tcPr>
          <w:p w:rsidR="00441A9B" w:rsidRPr="00830043" w:rsidRDefault="00441A9B" w:rsidP="005D2B99">
            <w:pPr>
              <w:numPr>
                <w:ilvl w:val="0"/>
                <w:numId w:val="21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441A9B" w:rsidRDefault="009D2F47" w:rsidP="009D2F47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 чтецов</w:t>
            </w:r>
          </w:p>
        </w:tc>
        <w:tc>
          <w:tcPr>
            <w:tcW w:w="2835" w:type="dxa"/>
          </w:tcPr>
          <w:p w:rsidR="00441A9B" w:rsidRDefault="00441A9B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83" w:type="dxa"/>
          </w:tcPr>
          <w:p w:rsidR="00441A9B" w:rsidRDefault="00441A9B" w:rsidP="005D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441A9B" w:rsidRPr="007E38BF" w:rsidRDefault="00441A9B" w:rsidP="005D2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4AC" w:rsidRPr="00830043" w:rsidTr="00235C6F">
        <w:tc>
          <w:tcPr>
            <w:tcW w:w="988" w:type="dxa"/>
          </w:tcPr>
          <w:p w:rsidR="001414AC" w:rsidRPr="00830043" w:rsidRDefault="001414AC" w:rsidP="005D2B99">
            <w:pPr>
              <w:numPr>
                <w:ilvl w:val="0"/>
                <w:numId w:val="21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414AC" w:rsidRDefault="001414AC" w:rsidP="009D2F47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«Лучший огород на окне» - лучшее оформление огорода на окнах в группе</w:t>
            </w:r>
          </w:p>
        </w:tc>
        <w:tc>
          <w:tcPr>
            <w:tcW w:w="2835" w:type="dxa"/>
          </w:tcPr>
          <w:p w:rsidR="001414AC" w:rsidRDefault="001414AC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83" w:type="dxa"/>
          </w:tcPr>
          <w:p w:rsidR="001414AC" w:rsidRDefault="001414AC" w:rsidP="005D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BF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5D2B99" w:rsidRPr="00830043" w:rsidTr="00235C6F">
        <w:tc>
          <w:tcPr>
            <w:tcW w:w="988" w:type="dxa"/>
          </w:tcPr>
          <w:p w:rsidR="005D2B99" w:rsidRPr="00830043" w:rsidRDefault="005D2B99" w:rsidP="005D2B99">
            <w:pPr>
              <w:numPr>
                <w:ilvl w:val="0"/>
                <w:numId w:val="21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D2B99" w:rsidRPr="009F7043" w:rsidRDefault="005D2B99" w:rsidP="005D2B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«В гости к весне»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приемных и групповых комнат в соответствии с сезоном «Весна».</w:t>
            </w:r>
          </w:p>
        </w:tc>
        <w:tc>
          <w:tcPr>
            <w:tcW w:w="2835" w:type="dxa"/>
          </w:tcPr>
          <w:p w:rsidR="005D2B99" w:rsidRDefault="005D2B99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я неделя марта</w:t>
            </w:r>
          </w:p>
        </w:tc>
        <w:tc>
          <w:tcPr>
            <w:tcW w:w="3083" w:type="dxa"/>
          </w:tcPr>
          <w:p w:rsidR="005D2B99" w:rsidRDefault="005D2B99" w:rsidP="005D2B99">
            <w:r w:rsidRPr="006314C4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5D2B99" w:rsidRPr="00830043" w:rsidTr="00235C6F">
        <w:tc>
          <w:tcPr>
            <w:tcW w:w="988" w:type="dxa"/>
          </w:tcPr>
          <w:p w:rsidR="005D2B99" w:rsidRPr="00830043" w:rsidRDefault="005D2B99" w:rsidP="005D2B99">
            <w:pPr>
              <w:numPr>
                <w:ilvl w:val="0"/>
                <w:numId w:val="21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D2B99" w:rsidRPr="00F30CAA" w:rsidRDefault="005D2B99" w:rsidP="005D2B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«Окна Победы»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лучшее оформление окон к празднику 9 мая – день Победы.</w:t>
            </w:r>
          </w:p>
        </w:tc>
        <w:tc>
          <w:tcPr>
            <w:tcW w:w="2835" w:type="dxa"/>
          </w:tcPr>
          <w:p w:rsidR="005D2B99" w:rsidRDefault="005D2B99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я неделя мая</w:t>
            </w:r>
          </w:p>
        </w:tc>
        <w:tc>
          <w:tcPr>
            <w:tcW w:w="3083" w:type="dxa"/>
          </w:tcPr>
          <w:p w:rsidR="005D2B99" w:rsidRDefault="005D2B99" w:rsidP="005D2B99">
            <w:r w:rsidRPr="006314C4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5D2B99" w:rsidRPr="00830043" w:rsidTr="000D374E">
        <w:tc>
          <w:tcPr>
            <w:tcW w:w="14560" w:type="dxa"/>
            <w:gridSpan w:val="4"/>
            <w:shd w:val="clear" w:color="auto" w:fill="FFCCFF"/>
          </w:tcPr>
          <w:p w:rsidR="005D2B99" w:rsidRPr="006314C4" w:rsidRDefault="005D2B99" w:rsidP="005D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ВЫСТАВКИ   ДЕТСКИХ   РАБОТ</w:t>
            </w:r>
          </w:p>
        </w:tc>
      </w:tr>
      <w:tr w:rsidR="005D2B99" w:rsidRPr="00830043" w:rsidTr="00235C6F">
        <w:tc>
          <w:tcPr>
            <w:tcW w:w="988" w:type="dxa"/>
          </w:tcPr>
          <w:p w:rsidR="005D2B99" w:rsidRPr="00F30CAA" w:rsidRDefault="005D2B99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5D2B99" w:rsidRPr="000D374E" w:rsidRDefault="005D2B99" w:rsidP="001414A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1414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Моё село!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  <w:r w:rsidR="001414AC">
              <w:rPr>
                <w:rFonts w:ascii="Times New Roman" w:hAnsi="Times New Roman" w:cs="Times New Roman"/>
                <w:sz w:val="24"/>
                <w:szCs w:val="24"/>
              </w:rPr>
              <w:t xml:space="preserve"> в различных техниках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D2B99" w:rsidRDefault="001414AC" w:rsidP="001414A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2B99">
              <w:rPr>
                <w:rFonts w:ascii="Times New Roman" w:hAnsi="Times New Roman" w:cs="Times New Roman"/>
                <w:sz w:val="24"/>
                <w:szCs w:val="24"/>
              </w:rPr>
              <w:t xml:space="preserve"> я –неделя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083" w:type="dxa"/>
          </w:tcPr>
          <w:p w:rsidR="005D2B99" w:rsidRPr="006314C4" w:rsidRDefault="005D2B99" w:rsidP="005D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4C4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5D2B99" w:rsidRPr="00830043" w:rsidTr="00235C6F">
        <w:tc>
          <w:tcPr>
            <w:tcW w:w="988" w:type="dxa"/>
          </w:tcPr>
          <w:p w:rsidR="005D2B99" w:rsidRPr="00830043" w:rsidRDefault="005D2B99" w:rsidP="005D2B99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4" w:type="dxa"/>
          </w:tcPr>
          <w:p w:rsidR="005D2B99" w:rsidRPr="000D374E" w:rsidRDefault="005D2B99" w:rsidP="005D2B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1414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Сказка выросла на грядке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» 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выставки </w:t>
            </w:r>
            <w:r w:rsidR="001414AC">
              <w:rPr>
                <w:rFonts w:ascii="Times New Roman" w:hAnsi="Times New Roman" w:cs="Times New Roman"/>
                <w:sz w:val="24"/>
                <w:szCs w:val="24"/>
              </w:rPr>
              <w:t>поделок</w:t>
            </w:r>
          </w:p>
          <w:p w:rsidR="005D2B99" w:rsidRDefault="005D2B99" w:rsidP="005D2B99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5D2B99" w:rsidRDefault="005D2B99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я неделя октября</w:t>
            </w:r>
          </w:p>
        </w:tc>
        <w:tc>
          <w:tcPr>
            <w:tcW w:w="3083" w:type="dxa"/>
          </w:tcPr>
          <w:p w:rsidR="005D2B99" w:rsidRDefault="005D2B99" w:rsidP="005D2B99">
            <w:r w:rsidRPr="003A6512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5D2B99" w:rsidRPr="00830043" w:rsidTr="00235C6F">
        <w:tc>
          <w:tcPr>
            <w:tcW w:w="988" w:type="dxa"/>
          </w:tcPr>
          <w:p w:rsidR="005D2B99" w:rsidRDefault="005D2B99" w:rsidP="005D2B99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54" w:type="dxa"/>
          </w:tcPr>
          <w:p w:rsidR="005D2B99" w:rsidRDefault="005D2B99" w:rsidP="005D2B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Мамочка – любимая моя!»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выставка детских рисунков в группах.</w:t>
            </w:r>
          </w:p>
          <w:p w:rsidR="005D2B99" w:rsidRPr="006104E5" w:rsidRDefault="005D2B99" w:rsidP="005D2B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4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«Вот у мамочек какие золотые руки!»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на базе ДОУ, выполненных в любой технике своими руками</w:t>
            </w:r>
          </w:p>
        </w:tc>
        <w:tc>
          <w:tcPr>
            <w:tcW w:w="2835" w:type="dxa"/>
          </w:tcPr>
          <w:p w:rsidR="005D2B99" w:rsidRDefault="005D2B99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ноября</w:t>
            </w:r>
          </w:p>
        </w:tc>
        <w:tc>
          <w:tcPr>
            <w:tcW w:w="3083" w:type="dxa"/>
          </w:tcPr>
          <w:p w:rsidR="005D2B99" w:rsidRDefault="005D2B99" w:rsidP="005D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D2B99" w:rsidRDefault="005D2B99" w:rsidP="005D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4C4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5D2B99" w:rsidRPr="00830043" w:rsidTr="00235C6F">
        <w:tc>
          <w:tcPr>
            <w:tcW w:w="988" w:type="dxa"/>
          </w:tcPr>
          <w:p w:rsidR="005D2B99" w:rsidRDefault="005D2B99" w:rsidP="005D2B99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54" w:type="dxa"/>
          </w:tcPr>
          <w:p w:rsidR="005D2B99" w:rsidRDefault="005D2B99" w:rsidP="005D2B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1414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Я- пешеход и пассажир</w:t>
            </w:r>
            <w:r w:rsidRPr="000D374E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 w:rsidR="001414AC">
              <w:rPr>
                <w:rFonts w:ascii="Times New Roman" w:hAnsi="Times New Roman" w:cs="Times New Roman"/>
                <w:sz w:val="24"/>
                <w:szCs w:val="24"/>
              </w:rPr>
              <w:t>выставка рисунков, плакатов, макетов, дидактических игр, методических разработок</w:t>
            </w:r>
          </w:p>
          <w:p w:rsidR="005D2B99" w:rsidRDefault="005D2B99" w:rsidP="005D2B99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5D2B99" w:rsidRDefault="001414AC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2B99">
              <w:rPr>
                <w:rFonts w:ascii="Times New Roman" w:hAnsi="Times New Roman" w:cs="Times New Roman"/>
                <w:sz w:val="24"/>
                <w:szCs w:val="24"/>
              </w:rPr>
              <w:t xml:space="preserve"> – я неделя декабря</w:t>
            </w:r>
          </w:p>
        </w:tc>
        <w:tc>
          <w:tcPr>
            <w:tcW w:w="3083" w:type="dxa"/>
          </w:tcPr>
          <w:p w:rsidR="005D2B99" w:rsidRDefault="005D2B99" w:rsidP="005D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D2B99" w:rsidRPr="006314C4" w:rsidRDefault="005D2B99" w:rsidP="005D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4C4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5D2B99" w:rsidRPr="00830043" w:rsidTr="00235C6F">
        <w:tc>
          <w:tcPr>
            <w:tcW w:w="988" w:type="dxa"/>
          </w:tcPr>
          <w:p w:rsidR="005D2B99" w:rsidRDefault="005D2B99" w:rsidP="005D2B99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54" w:type="dxa"/>
          </w:tcPr>
          <w:p w:rsidR="005D2B99" w:rsidRPr="00187726" w:rsidRDefault="005D2B99" w:rsidP="001414A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1414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Разные возможности- равные права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» - </w:t>
            </w:r>
            <w:r w:rsidR="001414AC">
              <w:rPr>
                <w:rFonts w:ascii="Times New Roman" w:hAnsi="Times New Roman" w:cs="Times New Roman"/>
                <w:sz w:val="24"/>
                <w:szCs w:val="24"/>
              </w:rPr>
              <w:t>выставка рисун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 в группах. </w:t>
            </w:r>
          </w:p>
        </w:tc>
        <w:tc>
          <w:tcPr>
            <w:tcW w:w="2835" w:type="dxa"/>
          </w:tcPr>
          <w:p w:rsidR="005D2B99" w:rsidRDefault="001414AC" w:rsidP="005D2B99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2B99">
              <w:rPr>
                <w:rFonts w:ascii="Times New Roman" w:hAnsi="Times New Roman" w:cs="Times New Roman"/>
                <w:sz w:val="24"/>
                <w:szCs w:val="24"/>
              </w:rPr>
              <w:t>- я неделя декабря</w:t>
            </w:r>
          </w:p>
        </w:tc>
        <w:tc>
          <w:tcPr>
            <w:tcW w:w="3083" w:type="dxa"/>
          </w:tcPr>
          <w:p w:rsidR="005D2B99" w:rsidRDefault="005D2B99" w:rsidP="005D2B99">
            <w:r w:rsidRPr="00891D28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1414AC" w:rsidRPr="00830043" w:rsidTr="00235C6F">
        <w:tc>
          <w:tcPr>
            <w:tcW w:w="988" w:type="dxa"/>
          </w:tcPr>
          <w:p w:rsidR="001414AC" w:rsidRDefault="001414AC" w:rsidP="001414AC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54" w:type="dxa"/>
          </w:tcPr>
          <w:p w:rsidR="001414AC" w:rsidRDefault="001414AC" w:rsidP="001414A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«Зимняя сказка»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выставки поделок</w:t>
            </w:r>
          </w:p>
        </w:tc>
        <w:tc>
          <w:tcPr>
            <w:tcW w:w="2835" w:type="dxa"/>
          </w:tcPr>
          <w:p w:rsidR="001414AC" w:rsidRDefault="001414AC" w:rsidP="001414A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я неделя декабря</w:t>
            </w:r>
          </w:p>
        </w:tc>
        <w:tc>
          <w:tcPr>
            <w:tcW w:w="3083" w:type="dxa"/>
          </w:tcPr>
          <w:p w:rsidR="001414AC" w:rsidRDefault="001414AC" w:rsidP="001414AC">
            <w:r w:rsidRPr="00891D28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1414AC" w:rsidRPr="00830043" w:rsidTr="00235C6F">
        <w:tc>
          <w:tcPr>
            <w:tcW w:w="988" w:type="dxa"/>
          </w:tcPr>
          <w:p w:rsidR="001414AC" w:rsidRDefault="001414AC" w:rsidP="001414AC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654" w:type="dxa"/>
          </w:tcPr>
          <w:p w:rsidR="001414AC" w:rsidRPr="00187726" w:rsidRDefault="001414AC" w:rsidP="00FA6C8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FA6C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ы были первыми» </w:t>
            </w:r>
            <w:r w:rsidRPr="001877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772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="00FA6C83">
              <w:rPr>
                <w:rFonts w:ascii="Times New Roman" w:hAnsi="Times New Roman" w:cs="Times New Roman"/>
                <w:sz w:val="24"/>
                <w:szCs w:val="24"/>
              </w:rPr>
              <w:t>поделок ко дню космонавтики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414AC" w:rsidRPr="00187726" w:rsidRDefault="00FA6C83" w:rsidP="00FA6C83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14AC">
              <w:rPr>
                <w:rFonts w:ascii="Times New Roman" w:hAnsi="Times New Roman" w:cs="Times New Roman"/>
                <w:sz w:val="24"/>
                <w:szCs w:val="24"/>
              </w:rPr>
              <w:t xml:space="preserve"> – я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083" w:type="dxa"/>
          </w:tcPr>
          <w:p w:rsidR="001414AC" w:rsidRDefault="00FA6C83" w:rsidP="001414AC">
            <w:r w:rsidRPr="00891D28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</w:tbl>
    <w:p w:rsidR="00DB4CD9" w:rsidRDefault="00DB4CD9" w:rsidP="00FB7B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CE3" w:rsidRPr="00FB7B6C" w:rsidRDefault="00441A9B" w:rsidP="00FB7B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B54F5">
        <w:rPr>
          <w:rFonts w:ascii="Times New Roman" w:hAnsi="Times New Roman" w:cs="Times New Roman"/>
          <w:b/>
          <w:sz w:val="24"/>
          <w:szCs w:val="24"/>
        </w:rPr>
        <w:t>.</w:t>
      </w:r>
      <w:r w:rsidR="005020A8">
        <w:rPr>
          <w:rFonts w:ascii="Times New Roman" w:hAnsi="Times New Roman" w:cs="Times New Roman"/>
          <w:b/>
          <w:sz w:val="24"/>
          <w:szCs w:val="24"/>
        </w:rPr>
        <w:t>7</w:t>
      </w:r>
      <w:r w:rsidR="00FB7B6C">
        <w:rPr>
          <w:rFonts w:ascii="Times New Roman" w:hAnsi="Times New Roman" w:cs="Times New Roman"/>
          <w:sz w:val="24"/>
          <w:szCs w:val="24"/>
        </w:rPr>
        <w:t xml:space="preserve">. </w:t>
      </w:r>
      <w:r w:rsidR="00FB7B6C">
        <w:rPr>
          <w:rFonts w:ascii="Times New Roman" w:hAnsi="Times New Roman" w:cs="Times New Roman"/>
          <w:b/>
          <w:sz w:val="24"/>
          <w:szCs w:val="24"/>
        </w:rPr>
        <w:t xml:space="preserve">ОРГАНИЗАЦИЯ И ПРОВЕДЕНИЕ </w:t>
      </w:r>
      <w:r w:rsidR="00DB54F5">
        <w:rPr>
          <w:rFonts w:ascii="Times New Roman" w:hAnsi="Times New Roman" w:cs="Times New Roman"/>
          <w:b/>
          <w:sz w:val="24"/>
          <w:szCs w:val="24"/>
        </w:rPr>
        <w:t>ФИЗКУЛЬТУРНЫХ,</w:t>
      </w:r>
      <w:r w:rsidR="003F26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B6C">
        <w:rPr>
          <w:rFonts w:ascii="Times New Roman" w:hAnsi="Times New Roman" w:cs="Times New Roman"/>
          <w:b/>
          <w:sz w:val="24"/>
          <w:szCs w:val="24"/>
        </w:rPr>
        <w:t>МУЗЫКАЛЬНЫХ ПРАЗДНИКОВ И РАЗВЛЕЧЕНИЙ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80"/>
        <w:gridCol w:w="1564"/>
        <w:gridCol w:w="4704"/>
        <w:gridCol w:w="2182"/>
        <w:gridCol w:w="2441"/>
        <w:gridCol w:w="2789"/>
      </w:tblGrid>
      <w:tr w:rsidR="00EB25A6" w:rsidRPr="00830043" w:rsidTr="00EB25A6">
        <w:tc>
          <w:tcPr>
            <w:tcW w:w="880" w:type="dxa"/>
          </w:tcPr>
          <w:p w:rsidR="00EB25A6" w:rsidRPr="00830043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268" w:type="dxa"/>
            <w:gridSpan w:val="2"/>
            <w:shd w:val="clear" w:color="auto" w:fill="FFFFFF" w:themeFill="background1"/>
          </w:tcPr>
          <w:p w:rsidR="00EB25A6" w:rsidRPr="00830043" w:rsidRDefault="00EB25A6" w:rsidP="00FB7B6C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182" w:type="dxa"/>
          </w:tcPr>
          <w:p w:rsidR="00EB25A6" w:rsidRPr="00830043" w:rsidRDefault="00EB25A6" w:rsidP="00FB7B6C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441" w:type="dxa"/>
          </w:tcPr>
          <w:p w:rsidR="00EB25A6" w:rsidRPr="00830043" w:rsidRDefault="00EB25A6" w:rsidP="00FB7B6C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789" w:type="dxa"/>
          </w:tcPr>
          <w:p w:rsidR="00EB25A6" w:rsidRPr="00830043" w:rsidRDefault="00EB25A6" w:rsidP="00FB7B6C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EB25A6" w:rsidRPr="00830043" w:rsidRDefault="00EB25A6" w:rsidP="00FB7B6C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EB25A6" w:rsidRPr="00830043" w:rsidTr="00EB25A6">
        <w:tc>
          <w:tcPr>
            <w:tcW w:w="2444" w:type="dxa"/>
            <w:gridSpan w:val="2"/>
            <w:shd w:val="clear" w:color="auto" w:fill="00FF99"/>
          </w:tcPr>
          <w:p w:rsidR="00EB25A6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16" w:type="dxa"/>
            <w:gridSpan w:val="4"/>
            <w:shd w:val="clear" w:color="auto" w:fill="00FF99"/>
          </w:tcPr>
          <w:p w:rsidR="00EB25A6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СПОРТИВНО-ФИЗКУЛЬТУРНЫЕ ПРАЗДНИКИ, ДОСУГИ, РАЗВЛЕЧЕНИЯ</w:t>
            </w:r>
          </w:p>
          <w:p w:rsidR="00EB25A6" w:rsidRPr="00DC2FDD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B25A6" w:rsidRPr="00830043" w:rsidTr="00EB25A6">
        <w:tc>
          <w:tcPr>
            <w:tcW w:w="880" w:type="dxa"/>
          </w:tcPr>
          <w:p w:rsidR="00EB25A6" w:rsidRPr="00830043" w:rsidRDefault="00EB25A6" w:rsidP="00AC6E36">
            <w:pPr>
              <w:numPr>
                <w:ilvl w:val="0"/>
                <w:numId w:val="22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  <w:gridSpan w:val="2"/>
          </w:tcPr>
          <w:p w:rsidR="00EB25A6" w:rsidRPr="00FB7B6C" w:rsidRDefault="00EB25A6" w:rsidP="00FA6C8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B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A6C83">
              <w:rPr>
                <w:rFonts w:ascii="Times New Roman" w:hAnsi="Times New Roman" w:cs="Times New Roman"/>
                <w:sz w:val="24"/>
                <w:szCs w:val="24"/>
              </w:rPr>
              <w:t>Веселые эстафеты</w:t>
            </w:r>
            <w:r w:rsidRPr="00FB7B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2" w:type="dxa"/>
          </w:tcPr>
          <w:p w:rsidR="00EB25A6" w:rsidRDefault="00FA6C83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</w:t>
            </w:r>
          </w:p>
        </w:tc>
        <w:tc>
          <w:tcPr>
            <w:tcW w:w="2441" w:type="dxa"/>
          </w:tcPr>
          <w:p w:rsidR="00EB25A6" w:rsidRDefault="00FA6C83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B25A6" w:rsidRPr="00830043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EB25A6" w:rsidRDefault="00DB54F5" w:rsidP="00FB7B6C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инструктор</w:t>
            </w:r>
          </w:p>
          <w:p w:rsidR="00EB25A6" w:rsidRPr="00830043" w:rsidRDefault="00EB25A6" w:rsidP="00FB7B6C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B25A6" w:rsidRPr="00830043" w:rsidTr="00EB25A6">
        <w:tc>
          <w:tcPr>
            <w:tcW w:w="880" w:type="dxa"/>
          </w:tcPr>
          <w:p w:rsidR="00EB25A6" w:rsidRPr="00830043" w:rsidRDefault="00EB25A6" w:rsidP="00AC6E36">
            <w:pPr>
              <w:numPr>
                <w:ilvl w:val="0"/>
                <w:numId w:val="22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  <w:gridSpan w:val="2"/>
          </w:tcPr>
          <w:p w:rsidR="00EB25A6" w:rsidRPr="00FB7B6C" w:rsidRDefault="00EB25A6" w:rsidP="00FA6C83">
            <w:pPr>
              <w:spacing w:line="276" w:lineRule="auto"/>
              <w:ind w:left="-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A6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герба РФ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82" w:type="dxa"/>
          </w:tcPr>
          <w:p w:rsidR="00EB25A6" w:rsidRDefault="00FA6C83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</w:t>
            </w:r>
          </w:p>
        </w:tc>
        <w:tc>
          <w:tcPr>
            <w:tcW w:w="2441" w:type="dxa"/>
          </w:tcPr>
          <w:p w:rsidR="00EB25A6" w:rsidRPr="00830043" w:rsidRDefault="00FA6C83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89" w:type="dxa"/>
          </w:tcPr>
          <w:p w:rsidR="00EB25A6" w:rsidRDefault="00DB54F5" w:rsidP="00FB7B6C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инструктор</w:t>
            </w:r>
          </w:p>
          <w:p w:rsidR="00EB25A6" w:rsidRPr="00830043" w:rsidRDefault="00EB25A6" w:rsidP="00FB7B6C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B25A6" w:rsidRPr="00830043" w:rsidTr="00EB25A6">
        <w:tc>
          <w:tcPr>
            <w:tcW w:w="880" w:type="dxa"/>
          </w:tcPr>
          <w:p w:rsidR="00EB25A6" w:rsidRPr="00830043" w:rsidRDefault="00EB25A6" w:rsidP="00AC6E36">
            <w:pPr>
              <w:numPr>
                <w:ilvl w:val="0"/>
                <w:numId w:val="22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  <w:gridSpan w:val="2"/>
          </w:tcPr>
          <w:p w:rsidR="00EB25A6" w:rsidRDefault="00EB25A6" w:rsidP="00FA6C83">
            <w:pPr>
              <w:spacing w:line="276" w:lineRule="auto"/>
              <w:ind w:left="-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A6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Любимые народные игры Крыма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- знакомство с играми</w:t>
            </w:r>
          </w:p>
        </w:tc>
        <w:tc>
          <w:tcPr>
            <w:tcW w:w="2182" w:type="dxa"/>
          </w:tcPr>
          <w:p w:rsidR="00EB25A6" w:rsidRDefault="00FA6C83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</w:t>
            </w:r>
          </w:p>
        </w:tc>
        <w:tc>
          <w:tcPr>
            <w:tcW w:w="2441" w:type="dxa"/>
          </w:tcPr>
          <w:p w:rsidR="00EB25A6" w:rsidRDefault="00FA6C83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89" w:type="dxa"/>
          </w:tcPr>
          <w:p w:rsidR="00EB25A6" w:rsidRDefault="00DB54F5" w:rsidP="00FB7B6C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инструктор</w:t>
            </w:r>
          </w:p>
        </w:tc>
      </w:tr>
      <w:tr w:rsidR="00EB25A6" w:rsidRPr="00830043" w:rsidTr="00EB25A6">
        <w:tc>
          <w:tcPr>
            <w:tcW w:w="880" w:type="dxa"/>
          </w:tcPr>
          <w:p w:rsidR="00EB25A6" w:rsidRPr="00830043" w:rsidRDefault="00EB25A6" w:rsidP="00AC6E36">
            <w:pPr>
              <w:numPr>
                <w:ilvl w:val="0"/>
                <w:numId w:val="22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  <w:gridSpan w:val="2"/>
          </w:tcPr>
          <w:p w:rsidR="00EB25A6" w:rsidRPr="00FB7B6C" w:rsidRDefault="00EB25A6" w:rsidP="00FA6C8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A6C83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2" w:type="dxa"/>
          </w:tcPr>
          <w:p w:rsidR="00EB25A6" w:rsidRDefault="00FA6C83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 и старшие дошкольники</w:t>
            </w:r>
          </w:p>
        </w:tc>
        <w:tc>
          <w:tcPr>
            <w:tcW w:w="2441" w:type="dxa"/>
          </w:tcPr>
          <w:p w:rsidR="00EB25A6" w:rsidRPr="00830043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89" w:type="dxa"/>
          </w:tcPr>
          <w:p w:rsidR="00EB25A6" w:rsidRDefault="00DB54F5" w:rsidP="00FB7B6C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DD">
              <w:rPr>
                <w:rFonts w:ascii="Times New Roman" w:hAnsi="Times New Roman" w:cs="Times New Roman"/>
                <w:sz w:val="24"/>
                <w:szCs w:val="24"/>
              </w:rPr>
              <w:t>Физ. инструктор</w:t>
            </w:r>
          </w:p>
          <w:p w:rsidR="00FA6C83" w:rsidRPr="002051DD" w:rsidRDefault="00FA6C83" w:rsidP="00FB7B6C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</w:p>
        </w:tc>
      </w:tr>
      <w:tr w:rsidR="00EB25A6" w:rsidRPr="00830043" w:rsidTr="00EB25A6">
        <w:tc>
          <w:tcPr>
            <w:tcW w:w="880" w:type="dxa"/>
          </w:tcPr>
          <w:p w:rsidR="00EB25A6" w:rsidRPr="00830043" w:rsidRDefault="00EB25A6" w:rsidP="00AC6E36">
            <w:pPr>
              <w:numPr>
                <w:ilvl w:val="0"/>
                <w:numId w:val="22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  <w:gridSpan w:val="2"/>
          </w:tcPr>
          <w:p w:rsidR="00EB25A6" w:rsidRPr="00FB7B6C" w:rsidRDefault="00EB25A6" w:rsidP="00FA6C8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A6C83">
              <w:rPr>
                <w:rFonts w:ascii="Times New Roman" w:hAnsi="Times New Roman" w:cs="Times New Roman"/>
                <w:sz w:val="24"/>
                <w:szCs w:val="24"/>
              </w:rPr>
              <w:t>Я росту здоровым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2" w:type="dxa"/>
          </w:tcPr>
          <w:p w:rsidR="00EB25A6" w:rsidRDefault="00FA6C83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</w:t>
            </w:r>
          </w:p>
        </w:tc>
        <w:tc>
          <w:tcPr>
            <w:tcW w:w="2441" w:type="dxa"/>
          </w:tcPr>
          <w:p w:rsidR="00EB25A6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89" w:type="dxa"/>
          </w:tcPr>
          <w:p w:rsidR="00FA6C83" w:rsidRDefault="00FA6C83" w:rsidP="00FA6C8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инструктор</w:t>
            </w:r>
          </w:p>
          <w:p w:rsidR="00EB25A6" w:rsidRDefault="00FA6C83" w:rsidP="00FA6C83"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B25A6" w:rsidRPr="00830043" w:rsidTr="00EB25A6">
        <w:tc>
          <w:tcPr>
            <w:tcW w:w="880" w:type="dxa"/>
          </w:tcPr>
          <w:p w:rsidR="00EB25A6" w:rsidRPr="00830043" w:rsidRDefault="00EB25A6" w:rsidP="00AC6E36">
            <w:pPr>
              <w:numPr>
                <w:ilvl w:val="0"/>
                <w:numId w:val="22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  <w:gridSpan w:val="2"/>
          </w:tcPr>
          <w:p w:rsidR="00EB25A6" w:rsidRPr="00FB7B6C" w:rsidRDefault="00EB25A6" w:rsidP="00FA6C8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A6C83">
              <w:rPr>
                <w:rFonts w:ascii="Times New Roman" w:hAnsi="Times New Roman" w:cs="Times New Roman"/>
                <w:sz w:val="24"/>
                <w:szCs w:val="24"/>
              </w:rPr>
              <w:t>Звёздный десант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2" w:type="dxa"/>
          </w:tcPr>
          <w:p w:rsidR="00EB25A6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5A6"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</w:t>
            </w:r>
          </w:p>
        </w:tc>
        <w:tc>
          <w:tcPr>
            <w:tcW w:w="2441" w:type="dxa"/>
          </w:tcPr>
          <w:p w:rsidR="00EB25A6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89" w:type="dxa"/>
          </w:tcPr>
          <w:p w:rsidR="00EB25A6" w:rsidRPr="002051DD" w:rsidRDefault="00DB54F5" w:rsidP="00FB7B6C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DD">
              <w:rPr>
                <w:rFonts w:ascii="Times New Roman" w:hAnsi="Times New Roman" w:cs="Times New Roman"/>
                <w:sz w:val="24"/>
                <w:szCs w:val="24"/>
              </w:rPr>
              <w:t>Физ. инструктор</w:t>
            </w:r>
          </w:p>
        </w:tc>
      </w:tr>
      <w:tr w:rsidR="00EB25A6" w:rsidRPr="00830043" w:rsidTr="00EB25A6">
        <w:tc>
          <w:tcPr>
            <w:tcW w:w="880" w:type="dxa"/>
          </w:tcPr>
          <w:p w:rsidR="00EB25A6" w:rsidRPr="00830043" w:rsidRDefault="00EB25A6" w:rsidP="00AC6E36">
            <w:pPr>
              <w:numPr>
                <w:ilvl w:val="0"/>
                <w:numId w:val="22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  <w:gridSpan w:val="2"/>
          </w:tcPr>
          <w:p w:rsidR="00EB25A6" w:rsidRPr="00FB7B6C" w:rsidRDefault="00EB25A6" w:rsidP="00FA6C8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A6C83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2" w:type="dxa"/>
          </w:tcPr>
          <w:p w:rsidR="00EB25A6" w:rsidRDefault="00EB25A6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41" w:type="dxa"/>
          </w:tcPr>
          <w:p w:rsidR="00EB25A6" w:rsidRDefault="00FA6C83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89" w:type="dxa"/>
          </w:tcPr>
          <w:p w:rsidR="00FA6C83" w:rsidRDefault="00FA6C83" w:rsidP="00FA6C83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DD">
              <w:rPr>
                <w:rFonts w:ascii="Times New Roman" w:hAnsi="Times New Roman" w:cs="Times New Roman"/>
                <w:sz w:val="24"/>
                <w:szCs w:val="24"/>
              </w:rPr>
              <w:t>Физ. инструктор</w:t>
            </w:r>
          </w:p>
          <w:p w:rsidR="00EB25A6" w:rsidRDefault="00FA6C83" w:rsidP="00FA6C83">
            <w:r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</w:p>
        </w:tc>
      </w:tr>
      <w:tr w:rsidR="00EB25A6" w:rsidRPr="00830043" w:rsidTr="00EB25A6">
        <w:tc>
          <w:tcPr>
            <w:tcW w:w="880" w:type="dxa"/>
          </w:tcPr>
          <w:p w:rsidR="00EB25A6" w:rsidRPr="00830043" w:rsidRDefault="00EB25A6" w:rsidP="00EB25A6">
            <w:pPr>
              <w:numPr>
                <w:ilvl w:val="0"/>
                <w:numId w:val="22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  <w:gridSpan w:val="2"/>
          </w:tcPr>
          <w:p w:rsidR="00EB25A6" w:rsidRPr="00FB7B6C" w:rsidRDefault="00EB25A6" w:rsidP="00FA6C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B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A6C83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2" w:type="dxa"/>
          </w:tcPr>
          <w:p w:rsidR="00EB25A6" w:rsidRPr="00EB25A6" w:rsidRDefault="00FA6C83" w:rsidP="00EB25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 и старшие дошкольники</w:t>
            </w:r>
          </w:p>
        </w:tc>
        <w:tc>
          <w:tcPr>
            <w:tcW w:w="2441" w:type="dxa"/>
          </w:tcPr>
          <w:p w:rsidR="00EB25A6" w:rsidRPr="00FB7B6C" w:rsidRDefault="00EB25A6" w:rsidP="00EB25A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789" w:type="dxa"/>
          </w:tcPr>
          <w:p w:rsidR="00EB25A6" w:rsidRDefault="00EB25A6" w:rsidP="00EB25A6">
            <w:r w:rsidRPr="002051D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C25D13" w:rsidRPr="00830043" w:rsidTr="00117088">
        <w:trPr>
          <w:trHeight w:val="125"/>
        </w:trPr>
        <w:tc>
          <w:tcPr>
            <w:tcW w:w="14560" w:type="dxa"/>
            <w:gridSpan w:val="6"/>
            <w:shd w:val="clear" w:color="auto" w:fill="FFFF99"/>
          </w:tcPr>
          <w:p w:rsidR="00C25D13" w:rsidRPr="00D14CCC" w:rsidRDefault="00C25D13" w:rsidP="0025318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4C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МУЗЫКАЛЬНЫЕ ПРАЗДНИКИ</w:t>
            </w:r>
          </w:p>
          <w:p w:rsidR="00C25D13" w:rsidRPr="00253180" w:rsidRDefault="00C25D13" w:rsidP="002531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5A6" w:rsidRPr="00830043" w:rsidTr="00EB25A6">
        <w:tc>
          <w:tcPr>
            <w:tcW w:w="880" w:type="dxa"/>
          </w:tcPr>
          <w:p w:rsidR="00EB25A6" w:rsidRPr="00830043" w:rsidRDefault="00EB25A6" w:rsidP="00253180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68" w:type="dxa"/>
            <w:gridSpan w:val="2"/>
          </w:tcPr>
          <w:p w:rsidR="00C25D13" w:rsidRPr="00253180" w:rsidRDefault="008D3742" w:rsidP="008D3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днем рождения детский сад»</w:t>
            </w:r>
            <w:r w:rsidR="001A05C3">
              <w:rPr>
                <w:rFonts w:ascii="Times New Roman" w:hAnsi="Times New Roman" w:cs="Times New Roman"/>
                <w:sz w:val="24"/>
                <w:szCs w:val="24"/>
              </w:rPr>
              <w:t xml:space="preserve"> (День дошкольного работника)</w:t>
            </w:r>
          </w:p>
        </w:tc>
        <w:tc>
          <w:tcPr>
            <w:tcW w:w="2182" w:type="dxa"/>
          </w:tcPr>
          <w:p w:rsidR="00C25D13" w:rsidRDefault="008D3742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</w:p>
        </w:tc>
        <w:tc>
          <w:tcPr>
            <w:tcW w:w="2441" w:type="dxa"/>
          </w:tcPr>
          <w:p w:rsidR="00EB25A6" w:rsidRPr="00FB7B6C" w:rsidRDefault="008D3742" w:rsidP="00FB7B6C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89" w:type="dxa"/>
            <w:vMerge w:val="restart"/>
          </w:tcPr>
          <w:p w:rsidR="00EB25A6" w:rsidRDefault="00DB54F5" w:rsidP="00FB7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:rsidR="00EB25A6" w:rsidRDefault="00EB25A6" w:rsidP="00FB7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  <w:p w:rsidR="008D3742" w:rsidRDefault="008D3742" w:rsidP="00FB7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742" w:rsidRPr="00FB7B6C" w:rsidRDefault="008D3742" w:rsidP="00FB7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C83" w:rsidRPr="00830043" w:rsidTr="00EB25A6">
        <w:tc>
          <w:tcPr>
            <w:tcW w:w="880" w:type="dxa"/>
          </w:tcPr>
          <w:p w:rsidR="00FA6C83" w:rsidRDefault="00FA6C83" w:rsidP="00FA6C83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  <w:gridSpan w:val="2"/>
          </w:tcPr>
          <w:p w:rsidR="00FA6C83" w:rsidRDefault="00FA6C83" w:rsidP="00FA6C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D3742">
              <w:rPr>
                <w:rFonts w:ascii="Times New Roman" w:hAnsi="Times New Roman" w:cs="Times New Roman"/>
                <w:sz w:val="24"/>
                <w:szCs w:val="24"/>
              </w:rPr>
              <w:t>Осень в гости к нам пришла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A6C83" w:rsidRDefault="00FA6C83" w:rsidP="00FA6C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C83" w:rsidRPr="00253180" w:rsidRDefault="00FA6C83" w:rsidP="008D3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D3742">
              <w:rPr>
                <w:rFonts w:ascii="Times New Roman" w:hAnsi="Times New Roman" w:cs="Times New Roman"/>
                <w:sz w:val="24"/>
                <w:szCs w:val="24"/>
              </w:rPr>
              <w:t>Дары Осени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2" w:type="dxa"/>
          </w:tcPr>
          <w:p w:rsidR="00FA6C83" w:rsidRDefault="00FA6C83" w:rsidP="00FA6C83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</w:p>
          <w:p w:rsidR="00FA6C83" w:rsidRDefault="00FA6C83" w:rsidP="00FA6C83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C83" w:rsidRDefault="00FA6C83" w:rsidP="00FA6C83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</w:p>
        </w:tc>
        <w:tc>
          <w:tcPr>
            <w:tcW w:w="2441" w:type="dxa"/>
          </w:tcPr>
          <w:p w:rsidR="00FA6C83" w:rsidRPr="00FB7B6C" w:rsidRDefault="00FA6C83" w:rsidP="00FA6C83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89" w:type="dxa"/>
            <w:vMerge/>
          </w:tcPr>
          <w:p w:rsidR="00FA6C83" w:rsidRDefault="00FA6C83" w:rsidP="00FA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742" w:rsidRPr="00830043" w:rsidTr="00EB25A6">
        <w:tc>
          <w:tcPr>
            <w:tcW w:w="880" w:type="dxa"/>
          </w:tcPr>
          <w:p w:rsidR="008D3742" w:rsidRDefault="008D3742" w:rsidP="008D3742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68" w:type="dxa"/>
            <w:gridSpan w:val="2"/>
          </w:tcPr>
          <w:p w:rsidR="008D3742" w:rsidRPr="00253180" w:rsidRDefault="008D3742" w:rsidP="008D3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«Зимняя сказка». «Домик у дорожки». «Волшебная книга сказок</w:t>
            </w:r>
            <w:r w:rsidRPr="002531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«Новогодние приключения»</w:t>
            </w:r>
            <w:r w:rsidRPr="00253180">
              <w:rPr>
                <w:rFonts w:ascii="Times New Roman" w:hAnsi="Times New Roman" w:cs="Times New Roman"/>
                <w:sz w:val="24"/>
                <w:szCs w:val="24"/>
              </w:rPr>
              <w:t xml:space="preserve"> - Новый год</w:t>
            </w:r>
          </w:p>
        </w:tc>
        <w:tc>
          <w:tcPr>
            <w:tcW w:w="2182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41" w:type="dxa"/>
          </w:tcPr>
          <w:p w:rsidR="008D3742" w:rsidRPr="00FB7B6C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89" w:type="dxa"/>
            <w:vMerge/>
          </w:tcPr>
          <w:p w:rsidR="008D3742" w:rsidRDefault="008D3742" w:rsidP="008D3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742" w:rsidRPr="00830043" w:rsidTr="00EB25A6">
        <w:tc>
          <w:tcPr>
            <w:tcW w:w="880" w:type="dxa"/>
          </w:tcPr>
          <w:p w:rsidR="008D3742" w:rsidRPr="00830043" w:rsidRDefault="008D3742" w:rsidP="008D3742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68" w:type="dxa"/>
            <w:gridSpan w:val="2"/>
          </w:tcPr>
          <w:p w:rsidR="008D3742" w:rsidRPr="00253180" w:rsidRDefault="008D3742" w:rsidP="008D3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«Здравствуй, Гостьюшка Масленица!»</w:t>
            </w:r>
          </w:p>
        </w:tc>
        <w:tc>
          <w:tcPr>
            <w:tcW w:w="2182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 и старшие дошкольники</w:t>
            </w:r>
          </w:p>
        </w:tc>
        <w:tc>
          <w:tcPr>
            <w:tcW w:w="2441" w:type="dxa"/>
          </w:tcPr>
          <w:p w:rsidR="008D3742" w:rsidRPr="00FB7B6C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89" w:type="dxa"/>
            <w:vMerge/>
          </w:tcPr>
          <w:p w:rsidR="008D3742" w:rsidRPr="00D65361" w:rsidRDefault="008D3742" w:rsidP="008D3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742" w:rsidRPr="00830043" w:rsidTr="00EB25A6">
        <w:tc>
          <w:tcPr>
            <w:tcW w:w="880" w:type="dxa"/>
          </w:tcPr>
          <w:p w:rsidR="008D3742" w:rsidRPr="00830043" w:rsidRDefault="008D3742" w:rsidP="008D3742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68" w:type="dxa"/>
            <w:gridSpan w:val="2"/>
          </w:tcPr>
          <w:p w:rsidR="008D3742" w:rsidRPr="00253180" w:rsidRDefault="008D3742" w:rsidP="00FD48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1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D4882">
              <w:rPr>
                <w:rFonts w:ascii="Times New Roman" w:hAnsi="Times New Roman" w:cs="Times New Roman"/>
                <w:sz w:val="24"/>
                <w:szCs w:val="24"/>
              </w:rPr>
              <w:t>Милой мамочке!</w:t>
            </w:r>
            <w:r w:rsidRPr="002531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531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D4882">
              <w:rPr>
                <w:rFonts w:ascii="Times New Roman" w:hAnsi="Times New Roman" w:cs="Times New Roman"/>
                <w:sz w:val="24"/>
                <w:szCs w:val="24"/>
              </w:rPr>
              <w:t>В мире нет тебя дороже</w:t>
            </w:r>
            <w:r w:rsidRPr="002531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D48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D4882" w:rsidRPr="002531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D4882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маминой мечты!</w:t>
            </w:r>
            <w:r w:rsidR="00FD4882" w:rsidRPr="002531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53180">
              <w:rPr>
                <w:rFonts w:ascii="Times New Roman" w:hAnsi="Times New Roman" w:cs="Times New Roman"/>
                <w:sz w:val="24"/>
                <w:szCs w:val="24"/>
              </w:rPr>
              <w:t xml:space="preserve"> - 8 марта</w:t>
            </w:r>
          </w:p>
        </w:tc>
        <w:tc>
          <w:tcPr>
            <w:tcW w:w="2182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41" w:type="dxa"/>
          </w:tcPr>
          <w:p w:rsidR="008D3742" w:rsidRPr="00FB7B6C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89" w:type="dxa"/>
            <w:vMerge/>
          </w:tcPr>
          <w:p w:rsidR="008D3742" w:rsidRPr="00D65361" w:rsidRDefault="008D3742" w:rsidP="008D3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742" w:rsidRPr="00830043" w:rsidTr="00EB25A6">
        <w:tc>
          <w:tcPr>
            <w:tcW w:w="880" w:type="dxa"/>
          </w:tcPr>
          <w:p w:rsidR="008D3742" w:rsidRPr="00830043" w:rsidRDefault="008D3742" w:rsidP="008D3742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68" w:type="dxa"/>
            <w:gridSpan w:val="2"/>
          </w:tcPr>
          <w:p w:rsidR="008D3742" w:rsidRPr="00253180" w:rsidRDefault="008D3742" w:rsidP="008D3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3180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53180">
              <w:rPr>
                <w:rFonts w:ascii="Times New Roman" w:hAnsi="Times New Roman" w:cs="Times New Roman"/>
                <w:sz w:val="24"/>
                <w:szCs w:val="24"/>
              </w:rPr>
              <w:t>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53180">
              <w:rPr>
                <w:rFonts w:ascii="Times New Roman" w:hAnsi="Times New Roman" w:cs="Times New Roman"/>
                <w:sz w:val="24"/>
                <w:szCs w:val="24"/>
              </w:rPr>
              <w:t xml:space="preserve"> – 9 мая</w:t>
            </w:r>
          </w:p>
        </w:tc>
        <w:tc>
          <w:tcPr>
            <w:tcW w:w="2182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</w:p>
        </w:tc>
        <w:tc>
          <w:tcPr>
            <w:tcW w:w="2441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89" w:type="dxa"/>
            <w:vMerge/>
          </w:tcPr>
          <w:p w:rsidR="008D3742" w:rsidRPr="00D65361" w:rsidRDefault="008D3742" w:rsidP="008D3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742" w:rsidRPr="00830043" w:rsidTr="00EB25A6">
        <w:tc>
          <w:tcPr>
            <w:tcW w:w="880" w:type="dxa"/>
          </w:tcPr>
          <w:p w:rsidR="008D3742" w:rsidRDefault="008D3742" w:rsidP="008D3742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68" w:type="dxa"/>
            <w:gridSpan w:val="2"/>
          </w:tcPr>
          <w:p w:rsidR="008D3742" w:rsidRDefault="008D3742" w:rsidP="008D3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«До свидания детский сад» </w:t>
            </w:r>
          </w:p>
        </w:tc>
        <w:tc>
          <w:tcPr>
            <w:tcW w:w="2182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Выпускные группы</w:t>
            </w:r>
          </w:p>
        </w:tc>
        <w:tc>
          <w:tcPr>
            <w:tcW w:w="2441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89" w:type="dxa"/>
            <w:vMerge/>
          </w:tcPr>
          <w:p w:rsidR="008D3742" w:rsidRDefault="008D3742" w:rsidP="008D3742"/>
        </w:tc>
      </w:tr>
      <w:tr w:rsidR="008D3742" w:rsidRPr="00830043" w:rsidTr="00117088">
        <w:tc>
          <w:tcPr>
            <w:tcW w:w="14560" w:type="dxa"/>
            <w:gridSpan w:val="6"/>
            <w:shd w:val="clear" w:color="auto" w:fill="FF9966"/>
          </w:tcPr>
          <w:p w:rsidR="008D3742" w:rsidRDefault="008D3742" w:rsidP="008D37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МУЗЫКАЛЬНЫЕ ДОСУГИ, РАЗВЛЕЧЕНИЯ, КОНКУРСЫ</w:t>
            </w:r>
          </w:p>
          <w:p w:rsidR="008D3742" w:rsidRPr="006314C4" w:rsidRDefault="008D3742" w:rsidP="008D3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742" w:rsidRPr="00830043" w:rsidTr="00EB25A6">
        <w:tc>
          <w:tcPr>
            <w:tcW w:w="880" w:type="dxa"/>
          </w:tcPr>
          <w:p w:rsidR="008D3742" w:rsidRPr="00F30CAA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68" w:type="dxa"/>
            <w:gridSpan w:val="2"/>
          </w:tcPr>
          <w:p w:rsidR="008D3742" w:rsidRPr="00EB25A6" w:rsidRDefault="008D3742" w:rsidP="008D3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05C3">
              <w:rPr>
                <w:rFonts w:ascii="Times New Roman" w:hAnsi="Times New Roman" w:cs="Times New Roman"/>
                <w:sz w:val="24"/>
                <w:szCs w:val="24"/>
              </w:rPr>
              <w:t>Первый осенний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B25A6">
              <w:rPr>
                <w:rFonts w:ascii="Times New Roman" w:hAnsi="Times New Roman" w:cs="Times New Roman"/>
                <w:sz w:val="24"/>
                <w:szCs w:val="24"/>
              </w:rPr>
              <w:t xml:space="preserve">на открытой площадке </w:t>
            </w:r>
          </w:p>
          <w:p w:rsidR="008D3742" w:rsidRPr="000406F0" w:rsidRDefault="008D3742" w:rsidP="001A05C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A05C3">
              <w:rPr>
                <w:rFonts w:ascii="Times New Roman" w:hAnsi="Times New Roman" w:cs="Times New Roman"/>
                <w:sz w:val="24"/>
                <w:szCs w:val="24"/>
              </w:rPr>
              <w:t>старшие дошкольники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</w:tcPr>
          <w:p w:rsidR="008D3742" w:rsidRDefault="001A05C3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 </w:t>
            </w:r>
          </w:p>
        </w:tc>
        <w:tc>
          <w:tcPr>
            <w:tcW w:w="2441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8D3742" w:rsidRPr="000406F0" w:rsidRDefault="008D3742" w:rsidP="008D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6F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Муз. руков</w:t>
            </w:r>
          </w:p>
        </w:tc>
      </w:tr>
      <w:tr w:rsidR="008D3742" w:rsidRPr="00830043" w:rsidTr="00EB25A6">
        <w:tc>
          <w:tcPr>
            <w:tcW w:w="880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68" w:type="dxa"/>
            <w:gridSpan w:val="2"/>
          </w:tcPr>
          <w:p w:rsidR="008D3742" w:rsidRDefault="008D3742" w:rsidP="001A05C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05C3">
              <w:rPr>
                <w:rFonts w:ascii="Times New Roman" w:hAnsi="Times New Roman" w:cs="Times New Roman"/>
                <w:sz w:val="24"/>
                <w:szCs w:val="24"/>
              </w:rPr>
              <w:t>Животные лесов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1A05C3">
              <w:rPr>
                <w:rFonts w:ascii="Times New Roman" w:hAnsi="Times New Roman" w:cs="Times New Roman"/>
                <w:sz w:val="24"/>
                <w:szCs w:val="24"/>
              </w:rPr>
              <w:t>экологическое развлечение</w:t>
            </w:r>
          </w:p>
        </w:tc>
        <w:tc>
          <w:tcPr>
            <w:tcW w:w="2182" w:type="dxa"/>
          </w:tcPr>
          <w:p w:rsidR="008D3742" w:rsidRDefault="001A05C3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 </w:t>
            </w:r>
          </w:p>
        </w:tc>
        <w:tc>
          <w:tcPr>
            <w:tcW w:w="2441" w:type="dxa"/>
          </w:tcPr>
          <w:p w:rsidR="008D3742" w:rsidRDefault="001A05C3" w:rsidP="001A05C3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3742">
              <w:rPr>
                <w:rFonts w:ascii="Times New Roman" w:hAnsi="Times New Roman" w:cs="Times New Roman"/>
                <w:sz w:val="24"/>
                <w:szCs w:val="24"/>
              </w:rPr>
              <w:t xml:space="preserve"> – я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789" w:type="dxa"/>
          </w:tcPr>
          <w:p w:rsidR="008D3742" w:rsidRDefault="008D3742" w:rsidP="008D3742">
            <w:r w:rsidRPr="002D5721">
              <w:rPr>
                <w:rFonts w:ascii="Times New Roman" w:hAnsi="Times New Roman" w:cs="Times New Roman"/>
                <w:sz w:val="24"/>
                <w:szCs w:val="24"/>
              </w:rPr>
              <w:t>Педагоги Муз. руков</w:t>
            </w:r>
          </w:p>
        </w:tc>
      </w:tr>
      <w:tr w:rsidR="008D3742" w:rsidRPr="00830043" w:rsidTr="00EB25A6">
        <w:tc>
          <w:tcPr>
            <w:tcW w:w="880" w:type="dxa"/>
          </w:tcPr>
          <w:p w:rsidR="008D3742" w:rsidRDefault="00962F37" w:rsidP="008D3742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3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8" w:type="dxa"/>
            <w:gridSpan w:val="2"/>
          </w:tcPr>
          <w:p w:rsidR="008D3742" w:rsidRDefault="008D3742" w:rsidP="008D3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13">
              <w:rPr>
                <w:rFonts w:ascii="Times New Roman" w:hAnsi="Times New Roman" w:cs="Times New Roman"/>
                <w:sz w:val="24"/>
                <w:szCs w:val="24"/>
              </w:rPr>
              <w:t>«Кукольный театр в гос­тях у ребят», рус. нар. сказка «Репка»</w:t>
            </w:r>
          </w:p>
        </w:tc>
        <w:tc>
          <w:tcPr>
            <w:tcW w:w="2182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2441" w:type="dxa"/>
          </w:tcPr>
          <w:p w:rsidR="008D3742" w:rsidRDefault="008D3742" w:rsidP="001A05C3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я неделя </w:t>
            </w:r>
            <w:r w:rsidR="001A05C3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789" w:type="dxa"/>
          </w:tcPr>
          <w:p w:rsidR="008D3742" w:rsidRDefault="008D3742" w:rsidP="008D3742">
            <w:r w:rsidRPr="00B64870">
              <w:rPr>
                <w:rFonts w:ascii="Times New Roman" w:hAnsi="Times New Roman" w:cs="Times New Roman"/>
                <w:sz w:val="24"/>
                <w:szCs w:val="24"/>
              </w:rPr>
              <w:t>Педагоги Муз. руков</w:t>
            </w:r>
          </w:p>
        </w:tc>
      </w:tr>
      <w:tr w:rsidR="008D3742" w:rsidRPr="00830043" w:rsidTr="00EB25A6">
        <w:tc>
          <w:tcPr>
            <w:tcW w:w="880" w:type="dxa"/>
          </w:tcPr>
          <w:p w:rsidR="008D3742" w:rsidRDefault="00962F37" w:rsidP="008D3742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68" w:type="dxa"/>
            <w:gridSpan w:val="2"/>
          </w:tcPr>
          <w:p w:rsidR="008D3742" w:rsidRPr="00A177A9" w:rsidRDefault="008D3742" w:rsidP="008D3742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«Наш весёлый оркестр», развлечение с игрой на музыкальных инструментах</w:t>
            </w:r>
          </w:p>
        </w:tc>
        <w:tc>
          <w:tcPr>
            <w:tcW w:w="2182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2441" w:type="dxa"/>
          </w:tcPr>
          <w:p w:rsidR="008D3742" w:rsidRDefault="008D3742" w:rsidP="008D3742">
            <w:pPr>
              <w:jc w:val="center"/>
            </w:pPr>
            <w:r w:rsidRPr="000F42E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89" w:type="dxa"/>
          </w:tcPr>
          <w:p w:rsidR="008D3742" w:rsidRDefault="008D3742" w:rsidP="008D3742">
            <w:r w:rsidRPr="00DF75BA">
              <w:rPr>
                <w:rFonts w:ascii="Times New Roman" w:hAnsi="Times New Roman" w:cs="Times New Roman"/>
                <w:sz w:val="24"/>
                <w:szCs w:val="24"/>
              </w:rPr>
              <w:t>Педагоги Муз. руков</w:t>
            </w:r>
          </w:p>
        </w:tc>
      </w:tr>
      <w:tr w:rsidR="008D3742" w:rsidRPr="00830043" w:rsidTr="00EB25A6">
        <w:tc>
          <w:tcPr>
            <w:tcW w:w="880" w:type="dxa"/>
          </w:tcPr>
          <w:p w:rsidR="008D3742" w:rsidRDefault="00962F37" w:rsidP="008D3742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68" w:type="dxa"/>
            <w:gridSpan w:val="2"/>
          </w:tcPr>
          <w:p w:rsidR="008D3742" w:rsidRDefault="008D3742" w:rsidP="008D3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«Встреча с музыкой В. Шаинского»: смотрим м/ф «Как львёнок и черепаха пели песню»</w:t>
            </w:r>
          </w:p>
        </w:tc>
        <w:tc>
          <w:tcPr>
            <w:tcW w:w="2182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</w:p>
        </w:tc>
        <w:tc>
          <w:tcPr>
            <w:tcW w:w="2441" w:type="dxa"/>
          </w:tcPr>
          <w:p w:rsidR="008D3742" w:rsidRDefault="008D3742" w:rsidP="008D3742">
            <w:pPr>
              <w:jc w:val="center"/>
            </w:pPr>
            <w:r w:rsidRPr="000F42E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89" w:type="dxa"/>
          </w:tcPr>
          <w:p w:rsidR="008D3742" w:rsidRDefault="008D3742" w:rsidP="008D3742">
            <w:r w:rsidRPr="00DF75BA">
              <w:rPr>
                <w:rFonts w:ascii="Times New Roman" w:hAnsi="Times New Roman" w:cs="Times New Roman"/>
                <w:sz w:val="24"/>
                <w:szCs w:val="24"/>
              </w:rPr>
              <w:t>Педагоги Муз. руков</w:t>
            </w:r>
          </w:p>
        </w:tc>
      </w:tr>
      <w:tr w:rsidR="008D3742" w:rsidRPr="00830043" w:rsidTr="00EB25A6">
        <w:tc>
          <w:tcPr>
            <w:tcW w:w="880" w:type="dxa"/>
          </w:tcPr>
          <w:p w:rsidR="008D3742" w:rsidRDefault="00962F37" w:rsidP="008D3742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68" w:type="dxa"/>
            <w:gridSpan w:val="2"/>
          </w:tcPr>
          <w:p w:rsidR="001A05C3" w:rsidRDefault="008D3742" w:rsidP="008D3742">
            <w:pPr>
              <w:contextualSpacing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 ноября – День народного единства</w:t>
            </w:r>
            <w:r w:rsidR="001A05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8D3742" w:rsidRDefault="001A05C3" w:rsidP="008D3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ЯРМАРКА национальной кухни</w:t>
            </w:r>
          </w:p>
        </w:tc>
        <w:tc>
          <w:tcPr>
            <w:tcW w:w="2182" w:type="dxa"/>
          </w:tcPr>
          <w:p w:rsidR="008D3742" w:rsidRDefault="001A05C3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41" w:type="dxa"/>
          </w:tcPr>
          <w:p w:rsidR="008D3742" w:rsidRDefault="001A05C3" w:rsidP="008D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я неделя ноябрь</w:t>
            </w:r>
          </w:p>
        </w:tc>
        <w:tc>
          <w:tcPr>
            <w:tcW w:w="2789" w:type="dxa"/>
          </w:tcPr>
          <w:p w:rsidR="008D3742" w:rsidRDefault="008D3742" w:rsidP="008D3742">
            <w:r w:rsidRPr="00DF75BA">
              <w:rPr>
                <w:rFonts w:ascii="Times New Roman" w:hAnsi="Times New Roman" w:cs="Times New Roman"/>
                <w:sz w:val="24"/>
                <w:szCs w:val="24"/>
              </w:rPr>
              <w:t>Педагоги Муз. руков</w:t>
            </w:r>
          </w:p>
        </w:tc>
      </w:tr>
      <w:tr w:rsidR="008D3742" w:rsidRPr="00830043" w:rsidTr="004E5A91">
        <w:trPr>
          <w:trHeight w:val="701"/>
        </w:trPr>
        <w:tc>
          <w:tcPr>
            <w:tcW w:w="880" w:type="dxa"/>
          </w:tcPr>
          <w:p w:rsidR="008D3742" w:rsidRPr="00830043" w:rsidRDefault="00962F37" w:rsidP="008D3742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68" w:type="dxa"/>
            <w:gridSpan w:val="2"/>
          </w:tcPr>
          <w:p w:rsidR="008D3742" w:rsidRPr="000D374E" w:rsidRDefault="008D3742" w:rsidP="008D3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матери» - «Мамочка, любимая моя»</w:t>
            </w:r>
          </w:p>
        </w:tc>
        <w:tc>
          <w:tcPr>
            <w:tcW w:w="2182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</w:p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</w:t>
            </w:r>
          </w:p>
        </w:tc>
        <w:tc>
          <w:tcPr>
            <w:tcW w:w="2441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я неделя ноябрь</w:t>
            </w:r>
          </w:p>
        </w:tc>
        <w:tc>
          <w:tcPr>
            <w:tcW w:w="2789" w:type="dxa"/>
          </w:tcPr>
          <w:p w:rsidR="008D3742" w:rsidRPr="004A4411" w:rsidRDefault="008D3742" w:rsidP="008D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6F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Муз. руков</w:t>
            </w:r>
          </w:p>
        </w:tc>
      </w:tr>
      <w:tr w:rsidR="008D3742" w:rsidRPr="00830043" w:rsidTr="00EB25A6">
        <w:tc>
          <w:tcPr>
            <w:tcW w:w="880" w:type="dxa"/>
          </w:tcPr>
          <w:p w:rsidR="008D3742" w:rsidRPr="00830043" w:rsidRDefault="00962F37" w:rsidP="008D3742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68" w:type="dxa"/>
            <w:gridSpan w:val="2"/>
          </w:tcPr>
          <w:p w:rsidR="008D3742" w:rsidRDefault="008D3742" w:rsidP="008D3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9">
              <w:rPr>
                <w:rFonts w:ascii="Times New Roman" w:hAnsi="Times New Roman" w:cs="Times New Roman"/>
                <w:sz w:val="24"/>
                <w:szCs w:val="24"/>
              </w:rPr>
              <w:t>«В гостях у Ёлочки», досуг – прощание с Ёлочкой</w:t>
            </w:r>
          </w:p>
        </w:tc>
        <w:tc>
          <w:tcPr>
            <w:tcW w:w="2182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 - подготовительные</w:t>
            </w:r>
          </w:p>
        </w:tc>
        <w:tc>
          <w:tcPr>
            <w:tcW w:w="2441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я неделя января</w:t>
            </w:r>
          </w:p>
        </w:tc>
        <w:tc>
          <w:tcPr>
            <w:tcW w:w="2789" w:type="dxa"/>
          </w:tcPr>
          <w:p w:rsidR="008D3742" w:rsidRDefault="008D3742" w:rsidP="008D3742">
            <w:r w:rsidRPr="0033764A">
              <w:rPr>
                <w:rFonts w:ascii="Times New Roman" w:hAnsi="Times New Roman" w:cs="Times New Roman"/>
                <w:sz w:val="24"/>
                <w:szCs w:val="24"/>
              </w:rPr>
              <w:t>Педагоги Муз. руков</w:t>
            </w:r>
          </w:p>
        </w:tc>
      </w:tr>
      <w:tr w:rsidR="008D3742" w:rsidRPr="00830043" w:rsidTr="00EB25A6">
        <w:tc>
          <w:tcPr>
            <w:tcW w:w="880" w:type="dxa"/>
          </w:tcPr>
          <w:p w:rsidR="008D3742" w:rsidRPr="00830043" w:rsidRDefault="00962F37" w:rsidP="008D3742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68" w:type="dxa"/>
            <w:gridSpan w:val="2"/>
          </w:tcPr>
          <w:p w:rsidR="008D3742" w:rsidRDefault="008D3742" w:rsidP="008D3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9">
              <w:rPr>
                <w:rFonts w:ascii="Times New Roman" w:hAnsi="Times New Roman" w:cs="Times New Roman"/>
                <w:sz w:val="24"/>
                <w:szCs w:val="24"/>
              </w:rPr>
              <w:t>«Наш волшебный оркестр», развлечение с шумовыми инструментами из бросового материала</w:t>
            </w:r>
          </w:p>
        </w:tc>
        <w:tc>
          <w:tcPr>
            <w:tcW w:w="2182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возраста, Младшие</w:t>
            </w:r>
          </w:p>
        </w:tc>
        <w:tc>
          <w:tcPr>
            <w:tcW w:w="2441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февраля</w:t>
            </w:r>
          </w:p>
        </w:tc>
        <w:tc>
          <w:tcPr>
            <w:tcW w:w="2789" w:type="dxa"/>
          </w:tcPr>
          <w:p w:rsidR="008D3742" w:rsidRDefault="008D3742" w:rsidP="008D3742">
            <w:r w:rsidRPr="0033764A">
              <w:rPr>
                <w:rFonts w:ascii="Times New Roman" w:hAnsi="Times New Roman" w:cs="Times New Roman"/>
                <w:sz w:val="24"/>
                <w:szCs w:val="24"/>
              </w:rPr>
              <w:t>Педагоги Муз. руков</w:t>
            </w:r>
          </w:p>
        </w:tc>
      </w:tr>
      <w:tr w:rsidR="008D3742" w:rsidRPr="00830043" w:rsidTr="00EB25A6">
        <w:tc>
          <w:tcPr>
            <w:tcW w:w="880" w:type="dxa"/>
          </w:tcPr>
          <w:p w:rsidR="008D3742" w:rsidRPr="00830043" w:rsidRDefault="00962F37" w:rsidP="008D3742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68" w:type="dxa"/>
            <w:gridSpan w:val="2"/>
          </w:tcPr>
          <w:p w:rsidR="008D3742" w:rsidRDefault="008D3742" w:rsidP="008D3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87A">
              <w:rPr>
                <w:rFonts w:ascii="Times New Roman" w:hAnsi="Times New Roman" w:cs="Times New Roman"/>
                <w:sz w:val="24"/>
                <w:szCs w:val="24"/>
              </w:rPr>
              <w:t>«Путешествие по временам года с музыкой П. Чайковского и А. Вивальди», музыкально­поэтическое развлечение</w:t>
            </w:r>
          </w:p>
        </w:tc>
        <w:tc>
          <w:tcPr>
            <w:tcW w:w="2182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</w:t>
            </w:r>
          </w:p>
        </w:tc>
        <w:tc>
          <w:tcPr>
            <w:tcW w:w="2441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я неделя февраля</w:t>
            </w:r>
          </w:p>
        </w:tc>
        <w:tc>
          <w:tcPr>
            <w:tcW w:w="2789" w:type="dxa"/>
          </w:tcPr>
          <w:p w:rsidR="008D3742" w:rsidRDefault="008D3742" w:rsidP="008D3742">
            <w:r w:rsidRPr="0033764A">
              <w:rPr>
                <w:rFonts w:ascii="Times New Roman" w:hAnsi="Times New Roman" w:cs="Times New Roman"/>
                <w:sz w:val="24"/>
                <w:szCs w:val="24"/>
              </w:rPr>
              <w:t>Педагоги Муз. руков</w:t>
            </w:r>
          </w:p>
        </w:tc>
      </w:tr>
      <w:tr w:rsidR="008D3742" w:rsidRPr="00830043" w:rsidTr="00EB25A6">
        <w:tc>
          <w:tcPr>
            <w:tcW w:w="880" w:type="dxa"/>
          </w:tcPr>
          <w:p w:rsidR="008D3742" w:rsidRPr="00830043" w:rsidRDefault="00962F37" w:rsidP="008D3742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68" w:type="dxa"/>
            <w:gridSpan w:val="2"/>
          </w:tcPr>
          <w:p w:rsidR="008D3742" w:rsidRDefault="008D3742" w:rsidP="008D3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BBB">
              <w:rPr>
                <w:rFonts w:ascii="Times New Roman" w:hAnsi="Times New Roman" w:cs="Times New Roman"/>
                <w:sz w:val="24"/>
                <w:szCs w:val="24"/>
              </w:rPr>
              <w:t>«21 февраля – Международны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день родного языка»</w:t>
            </w:r>
          </w:p>
        </w:tc>
        <w:tc>
          <w:tcPr>
            <w:tcW w:w="2182" w:type="dxa"/>
          </w:tcPr>
          <w:p w:rsidR="008D3742" w:rsidRDefault="008D3742" w:rsidP="008D3742">
            <w:r w:rsidRPr="00363C80">
              <w:rPr>
                <w:rFonts w:ascii="Times New Roman" w:hAnsi="Times New Roman" w:cs="Times New Roman"/>
                <w:sz w:val="24"/>
                <w:szCs w:val="24"/>
              </w:rPr>
              <w:t>Подготовительные</w:t>
            </w:r>
          </w:p>
        </w:tc>
        <w:tc>
          <w:tcPr>
            <w:tcW w:w="2441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789" w:type="dxa"/>
          </w:tcPr>
          <w:p w:rsidR="008D3742" w:rsidRDefault="008D3742" w:rsidP="008D3742">
            <w:r w:rsidRPr="0033764A">
              <w:rPr>
                <w:rFonts w:ascii="Times New Roman" w:hAnsi="Times New Roman" w:cs="Times New Roman"/>
                <w:sz w:val="24"/>
                <w:szCs w:val="24"/>
              </w:rPr>
              <w:t>Педагоги Муз. руков</w:t>
            </w:r>
          </w:p>
        </w:tc>
      </w:tr>
      <w:tr w:rsidR="008D3742" w:rsidRPr="00830043" w:rsidTr="00EB25A6">
        <w:tc>
          <w:tcPr>
            <w:tcW w:w="880" w:type="dxa"/>
          </w:tcPr>
          <w:p w:rsidR="008D3742" w:rsidRPr="00830043" w:rsidRDefault="00962F37" w:rsidP="008D3742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37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8" w:type="dxa"/>
            <w:gridSpan w:val="2"/>
          </w:tcPr>
          <w:p w:rsidR="008D3742" w:rsidRDefault="008D3742" w:rsidP="008D3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BBB">
              <w:rPr>
                <w:rFonts w:ascii="Times New Roman" w:hAnsi="Times New Roman" w:cs="Times New Roman"/>
                <w:sz w:val="24"/>
                <w:szCs w:val="24"/>
              </w:rPr>
              <w:t>«23 февр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аля – День защитника Отечества» музыкально-спортивные досуги</w:t>
            </w:r>
          </w:p>
        </w:tc>
        <w:tc>
          <w:tcPr>
            <w:tcW w:w="2182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 - подготовительные</w:t>
            </w:r>
          </w:p>
        </w:tc>
        <w:tc>
          <w:tcPr>
            <w:tcW w:w="2441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3-я, 4 я неделя февраля</w:t>
            </w:r>
          </w:p>
        </w:tc>
        <w:tc>
          <w:tcPr>
            <w:tcW w:w="2789" w:type="dxa"/>
          </w:tcPr>
          <w:p w:rsidR="008D3742" w:rsidRPr="000406F0" w:rsidRDefault="008D3742" w:rsidP="008D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6F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Муз. Рук. Физ. инструктор</w:t>
            </w:r>
          </w:p>
        </w:tc>
      </w:tr>
      <w:tr w:rsidR="008D3742" w:rsidRPr="00830043" w:rsidTr="00EB25A6">
        <w:tc>
          <w:tcPr>
            <w:tcW w:w="880" w:type="dxa"/>
          </w:tcPr>
          <w:p w:rsidR="008D3742" w:rsidRPr="00830043" w:rsidRDefault="00962F37" w:rsidP="00962F37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68" w:type="dxa"/>
            <w:gridSpan w:val="2"/>
          </w:tcPr>
          <w:p w:rsidR="008D3742" w:rsidRPr="000406F0" w:rsidRDefault="008D3742" w:rsidP="008D3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BBB">
              <w:rPr>
                <w:rFonts w:ascii="Times New Roman" w:hAnsi="Times New Roman" w:cs="Times New Roman"/>
                <w:sz w:val="24"/>
                <w:szCs w:val="24"/>
              </w:rPr>
              <w:t>«27 марта – Всемирный день театра»: неделя театра совместной деятельности детей, педагогов и родителей</w:t>
            </w:r>
          </w:p>
        </w:tc>
        <w:tc>
          <w:tcPr>
            <w:tcW w:w="2182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41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89" w:type="dxa"/>
          </w:tcPr>
          <w:p w:rsidR="008D3742" w:rsidRDefault="008D3742" w:rsidP="008D3742">
            <w:r w:rsidRPr="00243BF2">
              <w:rPr>
                <w:rFonts w:ascii="Times New Roman" w:hAnsi="Times New Roman" w:cs="Times New Roman"/>
                <w:sz w:val="24"/>
                <w:szCs w:val="24"/>
              </w:rPr>
              <w:t>Педагоги Муз. руков</w:t>
            </w:r>
          </w:p>
        </w:tc>
      </w:tr>
      <w:tr w:rsidR="008D3742" w:rsidRPr="00830043" w:rsidTr="00EB25A6">
        <w:tc>
          <w:tcPr>
            <w:tcW w:w="880" w:type="dxa"/>
          </w:tcPr>
          <w:p w:rsidR="008D3742" w:rsidRPr="00830043" w:rsidRDefault="00962F37" w:rsidP="008D3742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68" w:type="dxa"/>
            <w:gridSpan w:val="2"/>
          </w:tcPr>
          <w:p w:rsidR="008D3742" w:rsidRPr="000406F0" w:rsidRDefault="008D3742" w:rsidP="00962F3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«Масленица»</w:t>
            </w:r>
          </w:p>
        </w:tc>
        <w:tc>
          <w:tcPr>
            <w:tcW w:w="2182" w:type="dxa"/>
          </w:tcPr>
          <w:p w:rsidR="008D3742" w:rsidRDefault="00962F37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 - подготовительные</w:t>
            </w:r>
          </w:p>
        </w:tc>
        <w:tc>
          <w:tcPr>
            <w:tcW w:w="2441" w:type="dxa"/>
          </w:tcPr>
          <w:p w:rsidR="008D3742" w:rsidRDefault="008D3742" w:rsidP="008D374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89" w:type="dxa"/>
          </w:tcPr>
          <w:p w:rsidR="008D3742" w:rsidRPr="000406F0" w:rsidRDefault="008D3742" w:rsidP="008D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6F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Муз. рук</w:t>
            </w:r>
          </w:p>
        </w:tc>
      </w:tr>
      <w:tr w:rsidR="00962F37" w:rsidRPr="00830043" w:rsidTr="00EB25A6">
        <w:tc>
          <w:tcPr>
            <w:tcW w:w="880" w:type="dxa"/>
          </w:tcPr>
          <w:p w:rsidR="00962F37" w:rsidRDefault="00962F37" w:rsidP="00962F37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68" w:type="dxa"/>
            <w:gridSpan w:val="2"/>
          </w:tcPr>
          <w:p w:rsidR="00962F37" w:rsidRDefault="00962F37" w:rsidP="00962F3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«Крымская Весна»</w:t>
            </w:r>
          </w:p>
        </w:tc>
        <w:tc>
          <w:tcPr>
            <w:tcW w:w="2182" w:type="dxa"/>
          </w:tcPr>
          <w:p w:rsidR="00962F37" w:rsidRDefault="00962F37" w:rsidP="00962F37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 - подготовительные</w:t>
            </w:r>
          </w:p>
        </w:tc>
        <w:tc>
          <w:tcPr>
            <w:tcW w:w="2441" w:type="dxa"/>
          </w:tcPr>
          <w:p w:rsidR="00962F37" w:rsidRDefault="00962F37" w:rsidP="00962F37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89" w:type="dxa"/>
          </w:tcPr>
          <w:p w:rsidR="00962F37" w:rsidRPr="000406F0" w:rsidRDefault="00962F37" w:rsidP="00962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6F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Муз. рук</w:t>
            </w:r>
          </w:p>
        </w:tc>
      </w:tr>
      <w:tr w:rsidR="00962F37" w:rsidRPr="00830043" w:rsidTr="00EB25A6">
        <w:tc>
          <w:tcPr>
            <w:tcW w:w="880" w:type="dxa"/>
          </w:tcPr>
          <w:p w:rsidR="00962F37" w:rsidRDefault="00962F37" w:rsidP="00962F37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68" w:type="dxa"/>
            <w:gridSpan w:val="2"/>
          </w:tcPr>
          <w:p w:rsidR="00962F37" w:rsidRPr="000406F0" w:rsidRDefault="00962F37" w:rsidP="00962F3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смеха» - Вечера шуток и смеха</w:t>
            </w:r>
          </w:p>
        </w:tc>
        <w:tc>
          <w:tcPr>
            <w:tcW w:w="2182" w:type="dxa"/>
          </w:tcPr>
          <w:p w:rsidR="00962F37" w:rsidRDefault="00962F37" w:rsidP="00962F37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41" w:type="dxa"/>
          </w:tcPr>
          <w:p w:rsidR="00962F37" w:rsidRDefault="00962F37" w:rsidP="00962F37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апреля</w:t>
            </w:r>
          </w:p>
        </w:tc>
        <w:tc>
          <w:tcPr>
            <w:tcW w:w="2789" w:type="dxa"/>
          </w:tcPr>
          <w:p w:rsidR="00962F37" w:rsidRPr="000406F0" w:rsidRDefault="00962F37" w:rsidP="00962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6F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Муз. рук</w:t>
            </w:r>
          </w:p>
        </w:tc>
      </w:tr>
      <w:tr w:rsidR="00962F37" w:rsidRPr="00830043" w:rsidTr="00EB25A6">
        <w:tc>
          <w:tcPr>
            <w:tcW w:w="880" w:type="dxa"/>
          </w:tcPr>
          <w:p w:rsidR="00962F37" w:rsidRDefault="00962F37" w:rsidP="00962F37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268" w:type="dxa"/>
            <w:gridSpan w:val="2"/>
          </w:tcPr>
          <w:p w:rsidR="00962F37" w:rsidRPr="00A64BBB" w:rsidRDefault="00962F37" w:rsidP="00962F3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 мая – День Весны и Труда»: развлечение на тему экологии</w:t>
            </w:r>
          </w:p>
        </w:tc>
        <w:tc>
          <w:tcPr>
            <w:tcW w:w="2182" w:type="dxa"/>
          </w:tcPr>
          <w:p w:rsidR="00962F37" w:rsidRDefault="00962F37" w:rsidP="00962F37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Старшие, подготовительные</w:t>
            </w:r>
          </w:p>
        </w:tc>
        <w:tc>
          <w:tcPr>
            <w:tcW w:w="2441" w:type="dxa"/>
          </w:tcPr>
          <w:p w:rsidR="00962F37" w:rsidRDefault="00962F37" w:rsidP="00962F37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89" w:type="dxa"/>
          </w:tcPr>
          <w:p w:rsidR="00962F37" w:rsidRDefault="00962F37" w:rsidP="00962F37">
            <w:r w:rsidRPr="00A94BD5">
              <w:rPr>
                <w:rFonts w:ascii="Times New Roman" w:hAnsi="Times New Roman" w:cs="Times New Roman"/>
                <w:sz w:val="24"/>
                <w:szCs w:val="24"/>
              </w:rPr>
              <w:t>Педагоги Муз. руков</w:t>
            </w:r>
          </w:p>
        </w:tc>
      </w:tr>
      <w:tr w:rsidR="00962F37" w:rsidRPr="00830043" w:rsidTr="00EB25A6">
        <w:tc>
          <w:tcPr>
            <w:tcW w:w="880" w:type="dxa"/>
          </w:tcPr>
          <w:p w:rsidR="00962F37" w:rsidRDefault="00962F37" w:rsidP="00962F37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268" w:type="dxa"/>
            <w:gridSpan w:val="2"/>
          </w:tcPr>
          <w:p w:rsidR="00962F37" w:rsidRPr="000406F0" w:rsidRDefault="00962F37" w:rsidP="00962F3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 на планете»</w:t>
            </w:r>
          </w:p>
        </w:tc>
        <w:tc>
          <w:tcPr>
            <w:tcW w:w="2182" w:type="dxa"/>
          </w:tcPr>
          <w:p w:rsidR="00962F37" w:rsidRDefault="00962F37" w:rsidP="00962F37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Средние-старшие</w:t>
            </w:r>
          </w:p>
        </w:tc>
        <w:tc>
          <w:tcPr>
            <w:tcW w:w="2441" w:type="dxa"/>
          </w:tcPr>
          <w:p w:rsidR="00962F37" w:rsidRDefault="00962F37" w:rsidP="00962F37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89" w:type="dxa"/>
          </w:tcPr>
          <w:p w:rsidR="00962F37" w:rsidRPr="004A4411" w:rsidRDefault="00962F37" w:rsidP="00962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6F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Муз. рук</w:t>
            </w:r>
          </w:p>
        </w:tc>
      </w:tr>
      <w:tr w:rsidR="00962F37" w:rsidRPr="00830043" w:rsidTr="00EB25A6">
        <w:tc>
          <w:tcPr>
            <w:tcW w:w="880" w:type="dxa"/>
          </w:tcPr>
          <w:p w:rsidR="00962F37" w:rsidRDefault="00962F37" w:rsidP="00962F37">
            <w:pPr>
              <w:tabs>
                <w:tab w:val="left" w:pos="376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268" w:type="dxa"/>
            <w:gridSpan w:val="2"/>
          </w:tcPr>
          <w:p w:rsidR="00962F37" w:rsidRDefault="00962F37" w:rsidP="00962F3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Музыкально-поэтические чтения </w:t>
            </w:r>
          </w:p>
        </w:tc>
        <w:tc>
          <w:tcPr>
            <w:tcW w:w="2182" w:type="dxa"/>
          </w:tcPr>
          <w:p w:rsidR="00962F37" w:rsidRDefault="00962F37" w:rsidP="00962F37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Старшие, подготовительные</w:t>
            </w:r>
          </w:p>
        </w:tc>
        <w:tc>
          <w:tcPr>
            <w:tcW w:w="2441" w:type="dxa"/>
          </w:tcPr>
          <w:p w:rsidR="00962F37" w:rsidRDefault="00962F37" w:rsidP="00962F37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89" w:type="dxa"/>
          </w:tcPr>
          <w:p w:rsidR="00962F37" w:rsidRPr="000406F0" w:rsidRDefault="00962F37" w:rsidP="00962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6F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Муз. рук</w:t>
            </w:r>
          </w:p>
        </w:tc>
      </w:tr>
    </w:tbl>
    <w:p w:rsidR="006E759F" w:rsidRDefault="006E759F" w:rsidP="001A67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2F37" w:rsidRDefault="00962F37" w:rsidP="001A67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79C" w:rsidRDefault="00441A9B" w:rsidP="001A67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E5A91">
        <w:rPr>
          <w:rFonts w:ascii="Times New Roman" w:hAnsi="Times New Roman" w:cs="Times New Roman"/>
          <w:b/>
          <w:sz w:val="24"/>
          <w:szCs w:val="24"/>
        </w:rPr>
        <w:t>.</w:t>
      </w:r>
      <w:r w:rsidR="005020A8">
        <w:rPr>
          <w:rFonts w:ascii="Times New Roman" w:hAnsi="Times New Roman" w:cs="Times New Roman"/>
          <w:b/>
          <w:sz w:val="24"/>
          <w:szCs w:val="24"/>
        </w:rPr>
        <w:t>8</w:t>
      </w:r>
      <w:r w:rsidR="001A679C">
        <w:rPr>
          <w:rFonts w:ascii="Times New Roman" w:hAnsi="Times New Roman" w:cs="Times New Roman"/>
          <w:b/>
          <w:sz w:val="24"/>
          <w:szCs w:val="24"/>
        </w:rPr>
        <w:t xml:space="preserve">. МЕРОПРИЯТИЯ ПО ВЗАИМОДЕЙСТВИЮ </w:t>
      </w:r>
      <w:r w:rsidR="005541AC">
        <w:rPr>
          <w:rFonts w:ascii="Times New Roman" w:hAnsi="Times New Roman" w:cs="Times New Roman"/>
          <w:b/>
          <w:sz w:val="24"/>
          <w:szCs w:val="24"/>
        </w:rPr>
        <w:t xml:space="preserve">ДОУ </w:t>
      </w:r>
      <w:r w:rsidR="001A679C">
        <w:rPr>
          <w:rFonts w:ascii="Times New Roman" w:hAnsi="Times New Roman" w:cs="Times New Roman"/>
          <w:b/>
          <w:sz w:val="24"/>
          <w:szCs w:val="24"/>
        </w:rPr>
        <w:t>С СОЦИАЛЬНЫМИ ПАРТНЕРАМИ</w:t>
      </w:r>
    </w:p>
    <w:p w:rsidR="001A679C" w:rsidRDefault="001A679C" w:rsidP="005541AC">
      <w:pPr>
        <w:kinsoku w:val="0"/>
        <w:overflowPunct w:val="0"/>
        <w:autoSpaceDE w:val="0"/>
        <w:autoSpaceDN w:val="0"/>
        <w:adjustRightInd w:val="0"/>
        <w:spacing w:after="0" w:line="244" w:lineRule="exact"/>
        <w:ind w:left="10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A679C">
        <w:rPr>
          <w:rFonts w:ascii="Times New Roman" w:hAnsi="Times New Roman" w:cs="Times New Roman"/>
          <w:b/>
          <w:i/>
          <w:spacing w:val="-1"/>
          <w:sz w:val="24"/>
          <w:szCs w:val="24"/>
        </w:rPr>
        <w:t>Цель</w:t>
      </w:r>
      <w:r w:rsidRPr="001A679C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1A679C">
        <w:rPr>
          <w:rFonts w:ascii="Times New Roman" w:hAnsi="Times New Roman" w:cs="Times New Roman"/>
          <w:spacing w:val="-1"/>
          <w:sz w:val="24"/>
          <w:szCs w:val="24"/>
        </w:rPr>
        <w:t>крепление</w:t>
      </w:r>
      <w:r w:rsidRPr="001A67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79C">
        <w:rPr>
          <w:rFonts w:ascii="Times New Roman" w:hAnsi="Times New Roman" w:cs="Times New Roman"/>
          <w:sz w:val="24"/>
          <w:szCs w:val="24"/>
        </w:rPr>
        <w:t>и</w:t>
      </w:r>
      <w:r w:rsidRPr="001A679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A679C">
        <w:rPr>
          <w:rFonts w:ascii="Times New Roman" w:hAnsi="Times New Roman" w:cs="Times New Roman"/>
          <w:spacing w:val="-1"/>
          <w:sz w:val="24"/>
          <w:szCs w:val="24"/>
        </w:rPr>
        <w:t>совершенствование</w:t>
      </w:r>
      <w:r w:rsidRPr="001A679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679C">
        <w:rPr>
          <w:rFonts w:ascii="Times New Roman" w:hAnsi="Times New Roman" w:cs="Times New Roman"/>
          <w:spacing w:val="-1"/>
          <w:sz w:val="24"/>
          <w:szCs w:val="24"/>
        </w:rPr>
        <w:t>взаимосвязей</w:t>
      </w:r>
      <w:r w:rsidRPr="001A679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A679C">
        <w:rPr>
          <w:rFonts w:ascii="Times New Roman" w:hAnsi="Times New Roman" w:cs="Times New Roman"/>
          <w:sz w:val="24"/>
          <w:szCs w:val="24"/>
        </w:rPr>
        <w:t>с</w:t>
      </w:r>
      <w:r w:rsidRPr="001A67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79C">
        <w:rPr>
          <w:rFonts w:ascii="Times New Roman" w:hAnsi="Times New Roman" w:cs="Times New Roman"/>
          <w:spacing w:val="-2"/>
          <w:sz w:val="24"/>
          <w:szCs w:val="24"/>
        </w:rPr>
        <w:t>социумом.</w:t>
      </w:r>
      <w:r w:rsidRPr="001A679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A679C">
        <w:rPr>
          <w:rFonts w:ascii="Times New Roman" w:hAnsi="Times New Roman" w:cs="Times New Roman"/>
          <w:spacing w:val="-1"/>
          <w:sz w:val="24"/>
          <w:szCs w:val="24"/>
        </w:rPr>
        <w:t>Установление</w:t>
      </w:r>
      <w:r w:rsidRPr="001A679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679C">
        <w:rPr>
          <w:rFonts w:ascii="Times New Roman" w:hAnsi="Times New Roman" w:cs="Times New Roman"/>
          <w:spacing w:val="-1"/>
          <w:sz w:val="24"/>
          <w:szCs w:val="24"/>
        </w:rPr>
        <w:t>творческих</w:t>
      </w:r>
      <w:r w:rsidRPr="001A67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679C">
        <w:rPr>
          <w:rFonts w:ascii="Times New Roman" w:hAnsi="Times New Roman" w:cs="Times New Roman"/>
          <w:spacing w:val="-1"/>
          <w:sz w:val="24"/>
          <w:szCs w:val="24"/>
        </w:rPr>
        <w:t>контактов, повышающих</w:t>
      </w:r>
      <w:r w:rsidRPr="001A67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679C">
        <w:rPr>
          <w:rFonts w:ascii="Times New Roman" w:hAnsi="Times New Roman" w:cs="Times New Roman"/>
          <w:spacing w:val="-1"/>
          <w:sz w:val="24"/>
          <w:szCs w:val="24"/>
        </w:rPr>
        <w:t xml:space="preserve">эффективность </w:t>
      </w:r>
      <w:r w:rsidRPr="001A679C">
        <w:rPr>
          <w:rFonts w:ascii="Times New Roman" w:hAnsi="Times New Roman" w:cs="Times New Roman"/>
          <w:spacing w:val="-3"/>
          <w:sz w:val="24"/>
          <w:szCs w:val="24"/>
        </w:rPr>
        <w:t>д</w:t>
      </w:r>
      <w:r w:rsidRPr="001A679C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1A679C">
        <w:rPr>
          <w:rFonts w:ascii="Times New Roman" w:hAnsi="Times New Roman" w:cs="Times New Roman"/>
          <w:sz w:val="24"/>
          <w:szCs w:val="24"/>
        </w:rPr>
        <w:t>ятель</w:t>
      </w:r>
      <w:r w:rsidRPr="001A679C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Pr="001A679C">
        <w:rPr>
          <w:rFonts w:ascii="Times New Roman" w:hAnsi="Times New Roman" w:cs="Times New Roman"/>
          <w:spacing w:val="22"/>
          <w:sz w:val="24"/>
          <w:szCs w:val="24"/>
        </w:rPr>
        <w:t>о</w:t>
      </w:r>
      <w:r w:rsidRPr="001A679C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1A679C">
        <w:rPr>
          <w:rFonts w:ascii="Times New Roman" w:hAnsi="Times New Roman" w:cs="Times New Roman"/>
          <w:spacing w:val="-5"/>
          <w:sz w:val="24"/>
          <w:szCs w:val="24"/>
        </w:rPr>
        <w:t>т</w:t>
      </w:r>
      <w:r w:rsidRPr="001A679C">
        <w:rPr>
          <w:rFonts w:ascii="Times New Roman" w:hAnsi="Times New Roman" w:cs="Times New Roman"/>
          <w:sz w:val="24"/>
          <w:szCs w:val="24"/>
        </w:rPr>
        <w:t>и</w:t>
      </w:r>
      <w:r w:rsidRPr="001A679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A679C">
        <w:rPr>
          <w:rFonts w:ascii="Times New Roman" w:hAnsi="Times New Roman" w:cs="Times New Roman"/>
          <w:spacing w:val="-1"/>
          <w:sz w:val="24"/>
          <w:szCs w:val="24"/>
        </w:rPr>
        <w:t>ДОУ.</w:t>
      </w:r>
    </w:p>
    <w:tbl>
      <w:tblPr>
        <w:tblW w:w="14591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"/>
        <w:gridCol w:w="267"/>
        <w:gridCol w:w="454"/>
        <w:gridCol w:w="4904"/>
        <w:gridCol w:w="10"/>
        <w:gridCol w:w="2117"/>
        <w:gridCol w:w="9"/>
        <w:gridCol w:w="3251"/>
        <w:gridCol w:w="7"/>
        <w:gridCol w:w="3542"/>
      </w:tblGrid>
      <w:tr w:rsidR="00AF7819" w:rsidRPr="000D0306" w:rsidTr="00AF7819">
        <w:trPr>
          <w:trHeight w:val="508"/>
        </w:trPr>
        <w:tc>
          <w:tcPr>
            <w:tcW w:w="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spacing w:before="134"/>
              <w:ind w:right="172" w:firstLine="284"/>
              <w:jc w:val="both"/>
              <w:rPr>
                <w:i/>
                <w:sz w:val="24"/>
                <w:szCs w:val="28"/>
              </w:rPr>
            </w:pPr>
            <w:r w:rsidRPr="000D0306">
              <w:rPr>
                <w:i/>
                <w:w w:val="101"/>
                <w:sz w:val="24"/>
                <w:szCs w:val="28"/>
              </w:rPr>
              <w:t>№</w:t>
            </w:r>
          </w:p>
        </w:tc>
        <w:tc>
          <w:tcPr>
            <w:tcW w:w="5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spacing w:before="134"/>
              <w:ind w:right="172" w:firstLine="284"/>
              <w:jc w:val="both"/>
              <w:rPr>
                <w:i/>
                <w:sz w:val="24"/>
                <w:szCs w:val="28"/>
              </w:rPr>
            </w:pPr>
            <w:r w:rsidRPr="000D0306">
              <w:rPr>
                <w:i/>
                <w:sz w:val="24"/>
                <w:szCs w:val="28"/>
              </w:rPr>
              <w:t>СОДЕРЖАНИЕ</w:t>
            </w:r>
            <w:r w:rsidRPr="000D0306">
              <w:rPr>
                <w:i/>
                <w:spacing w:val="-4"/>
                <w:sz w:val="24"/>
                <w:szCs w:val="28"/>
              </w:rPr>
              <w:t xml:space="preserve"> </w:t>
            </w:r>
            <w:r w:rsidRPr="000D0306">
              <w:rPr>
                <w:i/>
                <w:sz w:val="24"/>
                <w:szCs w:val="28"/>
              </w:rPr>
              <w:t>РАБОТЫ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spacing w:before="134"/>
              <w:ind w:right="172" w:firstLine="284"/>
              <w:jc w:val="both"/>
              <w:rPr>
                <w:i/>
                <w:sz w:val="24"/>
                <w:szCs w:val="28"/>
              </w:rPr>
            </w:pPr>
            <w:r w:rsidRPr="000D0306">
              <w:rPr>
                <w:i/>
                <w:sz w:val="24"/>
                <w:szCs w:val="28"/>
              </w:rPr>
              <w:t>СРОК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spacing w:before="134"/>
              <w:ind w:right="172"/>
              <w:jc w:val="both"/>
              <w:rPr>
                <w:i/>
                <w:sz w:val="24"/>
                <w:szCs w:val="28"/>
              </w:rPr>
            </w:pPr>
            <w:r w:rsidRPr="000D0306">
              <w:rPr>
                <w:i/>
                <w:sz w:val="24"/>
                <w:szCs w:val="28"/>
              </w:rPr>
              <w:t>ОТВЕТСТВЕННЫЕ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spacing w:before="14"/>
              <w:ind w:right="172"/>
              <w:jc w:val="both"/>
              <w:rPr>
                <w:i/>
                <w:sz w:val="24"/>
                <w:szCs w:val="28"/>
              </w:rPr>
            </w:pPr>
            <w:r w:rsidRPr="000D0306">
              <w:rPr>
                <w:i/>
                <w:sz w:val="24"/>
                <w:szCs w:val="28"/>
              </w:rPr>
              <w:t>ОТМЕТКА</w:t>
            </w:r>
            <w:r w:rsidRPr="000D0306">
              <w:rPr>
                <w:i/>
                <w:spacing w:val="-3"/>
                <w:sz w:val="24"/>
                <w:szCs w:val="28"/>
              </w:rPr>
              <w:t xml:space="preserve"> </w:t>
            </w:r>
            <w:r w:rsidRPr="000D0306">
              <w:rPr>
                <w:i/>
                <w:sz w:val="24"/>
                <w:szCs w:val="28"/>
              </w:rPr>
              <w:t>О</w:t>
            </w:r>
          </w:p>
          <w:p w:rsidR="00962F37" w:rsidRPr="000D0306" w:rsidRDefault="00962F37" w:rsidP="00A30DA6">
            <w:pPr>
              <w:pStyle w:val="TableParagraph"/>
              <w:spacing w:before="33"/>
              <w:ind w:right="172"/>
              <w:jc w:val="both"/>
              <w:rPr>
                <w:i/>
                <w:sz w:val="24"/>
                <w:szCs w:val="28"/>
              </w:rPr>
            </w:pPr>
            <w:r w:rsidRPr="000D0306">
              <w:rPr>
                <w:i/>
                <w:sz w:val="24"/>
                <w:szCs w:val="28"/>
              </w:rPr>
              <w:t>ВЫПОЛНЕНИИ</w:t>
            </w:r>
          </w:p>
        </w:tc>
      </w:tr>
      <w:tr w:rsidR="00962F37" w:rsidRPr="000D0306" w:rsidTr="00AF7819">
        <w:trPr>
          <w:trHeight w:val="508"/>
        </w:trPr>
        <w:tc>
          <w:tcPr>
            <w:tcW w:w="1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spacing w:before="14"/>
              <w:ind w:right="172" w:firstLine="421"/>
              <w:jc w:val="both"/>
              <w:rPr>
                <w:i/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Социальный</w:t>
            </w:r>
            <w:r w:rsidRPr="000D0306">
              <w:rPr>
                <w:spacing w:val="-2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партнер</w:t>
            </w:r>
            <w:r w:rsidRPr="000D0306">
              <w:rPr>
                <w:spacing w:val="1"/>
                <w:sz w:val="24"/>
                <w:szCs w:val="28"/>
              </w:rPr>
              <w:t xml:space="preserve"> </w:t>
            </w:r>
            <w:r w:rsidRPr="000D0306">
              <w:rPr>
                <w:b/>
                <w:sz w:val="24"/>
                <w:szCs w:val="28"/>
              </w:rPr>
              <w:t>– «Судостроительный завод имени Б.Е. Бутомы»</w:t>
            </w:r>
          </w:p>
        </w:tc>
      </w:tr>
      <w:tr w:rsidR="00AF7819" w:rsidRPr="000D0306" w:rsidTr="00AF7819">
        <w:trPr>
          <w:trHeight w:val="508"/>
        </w:trPr>
        <w:tc>
          <w:tcPr>
            <w:tcW w:w="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spacing w:before="134"/>
              <w:ind w:right="172" w:firstLine="284"/>
              <w:jc w:val="both"/>
              <w:rPr>
                <w:i/>
                <w:w w:val="101"/>
                <w:sz w:val="24"/>
                <w:szCs w:val="28"/>
              </w:rPr>
            </w:pPr>
            <w:r w:rsidRPr="000D0306">
              <w:rPr>
                <w:i/>
                <w:w w:val="101"/>
                <w:sz w:val="24"/>
                <w:szCs w:val="28"/>
              </w:rPr>
              <w:t>1</w:t>
            </w:r>
          </w:p>
        </w:tc>
        <w:tc>
          <w:tcPr>
            <w:tcW w:w="5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Разработка</w:t>
            </w:r>
            <w:r w:rsidRPr="000D0306">
              <w:rPr>
                <w:spacing w:val="-5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совместных</w:t>
            </w:r>
          </w:p>
          <w:p w:rsidR="00962F37" w:rsidRPr="000D0306" w:rsidRDefault="00962F37" w:rsidP="00A30DA6">
            <w:pPr>
              <w:pStyle w:val="TableParagraph"/>
              <w:spacing w:before="6"/>
              <w:ind w:right="172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мероприятий</w:t>
            </w:r>
            <w:r w:rsidRPr="000D0306">
              <w:rPr>
                <w:spacing w:val="-8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(утверждение плана работы)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Сентябрь-май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 w:firstLine="284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 xml:space="preserve">Старший воспитатель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Разработка</w:t>
            </w:r>
            <w:r w:rsidRPr="000D0306">
              <w:rPr>
                <w:spacing w:val="-5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совместных</w:t>
            </w:r>
          </w:p>
          <w:p w:rsidR="00962F37" w:rsidRPr="000D0306" w:rsidRDefault="00962F37" w:rsidP="00A30DA6">
            <w:pPr>
              <w:pStyle w:val="TableParagraph"/>
              <w:spacing w:before="6"/>
              <w:ind w:right="172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мероприятий</w:t>
            </w:r>
            <w:r w:rsidRPr="000D0306">
              <w:rPr>
                <w:spacing w:val="-8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(утверждение плана работы)</w:t>
            </w:r>
          </w:p>
        </w:tc>
      </w:tr>
      <w:tr w:rsidR="00962F37" w:rsidRPr="000D0306" w:rsidTr="00AF7819">
        <w:trPr>
          <w:trHeight w:val="504"/>
        </w:trPr>
        <w:tc>
          <w:tcPr>
            <w:tcW w:w="1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spacing w:before="79"/>
              <w:ind w:right="172" w:firstLine="284"/>
              <w:jc w:val="both"/>
              <w:rPr>
                <w:b/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Социальный</w:t>
            </w:r>
            <w:r w:rsidRPr="000D0306">
              <w:rPr>
                <w:spacing w:val="-2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партнер</w:t>
            </w:r>
            <w:r w:rsidRPr="000D0306">
              <w:rPr>
                <w:spacing w:val="1"/>
                <w:sz w:val="24"/>
                <w:szCs w:val="28"/>
              </w:rPr>
              <w:t xml:space="preserve"> </w:t>
            </w:r>
            <w:r w:rsidRPr="000D0306">
              <w:rPr>
                <w:b/>
                <w:sz w:val="24"/>
                <w:szCs w:val="28"/>
              </w:rPr>
              <w:t>–</w:t>
            </w:r>
            <w:r w:rsidRPr="000D0306">
              <w:rPr>
                <w:b/>
                <w:spacing w:val="-1"/>
                <w:sz w:val="24"/>
                <w:szCs w:val="28"/>
              </w:rPr>
              <w:t xml:space="preserve"> </w:t>
            </w:r>
            <w:r w:rsidRPr="000D0306">
              <w:rPr>
                <w:b/>
                <w:sz w:val="24"/>
                <w:szCs w:val="28"/>
              </w:rPr>
              <w:t>МБОУ РК</w:t>
            </w:r>
            <w:r w:rsidRPr="000D0306">
              <w:rPr>
                <w:b/>
                <w:spacing w:val="-5"/>
                <w:sz w:val="24"/>
                <w:szCs w:val="28"/>
              </w:rPr>
              <w:t xml:space="preserve"> «</w:t>
            </w:r>
            <w:r w:rsidRPr="000D0306">
              <w:rPr>
                <w:b/>
                <w:sz w:val="24"/>
                <w:szCs w:val="28"/>
              </w:rPr>
              <w:t>Приозёрненская СОШ» Ленинского района</w:t>
            </w:r>
          </w:p>
        </w:tc>
      </w:tr>
      <w:tr w:rsidR="00AF7819" w:rsidRPr="000D0306" w:rsidTr="00AF7819">
        <w:trPr>
          <w:trHeight w:val="690"/>
        </w:trPr>
        <w:tc>
          <w:tcPr>
            <w:tcW w:w="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spacing w:before="2"/>
              <w:ind w:left="-183" w:firstLine="284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1.</w:t>
            </w:r>
          </w:p>
        </w:tc>
        <w:tc>
          <w:tcPr>
            <w:tcW w:w="5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spacing w:before="2"/>
              <w:ind w:right="172" w:firstLine="284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Утверждение</w:t>
            </w:r>
            <w:r w:rsidRPr="000D0306">
              <w:rPr>
                <w:spacing w:val="-3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плана работы</w:t>
            </w:r>
            <w:r w:rsidRPr="000D0306">
              <w:rPr>
                <w:spacing w:val="-2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школы</w:t>
            </w:r>
            <w:r w:rsidRPr="000D0306">
              <w:rPr>
                <w:spacing w:val="-3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и</w:t>
            </w:r>
            <w:r w:rsidRPr="000D0306">
              <w:rPr>
                <w:spacing w:val="-1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МБДОУ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spacing w:before="41"/>
              <w:ind w:right="172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сентябрь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 w:firstLine="284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руководители</w:t>
            </w:r>
            <w:r w:rsidRPr="000D0306">
              <w:rPr>
                <w:spacing w:val="1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школы</w:t>
            </w:r>
            <w:r w:rsidRPr="000D0306">
              <w:rPr>
                <w:spacing w:val="-6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и</w:t>
            </w:r>
            <w:r w:rsidRPr="000D0306">
              <w:rPr>
                <w:spacing w:val="-9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МБДОУ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F37" w:rsidRPr="000D0306" w:rsidRDefault="00962F37" w:rsidP="00A30DA6">
            <w:pPr>
              <w:pStyle w:val="TableParagraph"/>
              <w:ind w:right="172" w:firstLine="284"/>
              <w:jc w:val="both"/>
              <w:rPr>
                <w:sz w:val="24"/>
                <w:szCs w:val="28"/>
              </w:rPr>
            </w:pPr>
          </w:p>
        </w:tc>
      </w:tr>
      <w:tr w:rsidR="00AF7819" w:rsidRPr="000D0306" w:rsidTr="00AF7819">
        <w:trPr>
          <w:trHeight w:val="698"/>
        </w:trPr>
        <w:tc>
          <w:tcPr>
            <w:tcW w:w="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left="-173" w:firstLine="284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2.</w:t>
            </w:r>
          </w:p>
        </w:tc>
        <w:tc>
          <w:tcPr>
            <w:tcW w:w="5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Мониторинг</w:t>
            </w:r>
            <w:r w:rsidRPr="000D0306">
              <w:rPr>
                <w:spacing w:val="-5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адаптационного периода пребывания</w:t>
            </w:r>
            <w:r w:rsidRPr="000D0306">
              <w:rPr>
                <w:spacing w:val="1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первоклассников</w:t>
            </w:r>
            <w:r w:rsidRPr="000D0306">
              <w:rPr>
                <w:spacing w:val="-5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в</w:t>
            </w:r>
            <w:r w:rsidRPr="000D0306">
              <w:rPr>
                <w:spacing w:val="-7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школе для представления на мет.часе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firstLine="3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сентябрь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 w:firstLine="284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педагог-</w:t>
            </w:r>
          </w:p>
          <w:p w:rsidR="00962F37" w:rsidRPr="000D0306" w:rsidRDefault="00962F37" w:rsidP="00A30DA6">
            <w:pPr>
              <w:pStyle w:val="TableParagraph"/>
              <w:ind w:right="172" w:firstLine="284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психолог</w:t>
            </w:r>
          </w:p>
          <w:p w:rsidR="00962F37" w:rsidRPr="000D0306" w:rsidRDefault="00962F37" w:rsidP="00A30DA6">
            <w:pPr>
              <w:pStyle w:val="TableParagraph"/>
              <w:ind w:right="172" w:firstLine="284"/>
              <w:jc w:val="both"/>
              <w:rPr>
                <w:sz w:val="24"/>
                <w:szCs w:val="28"/>
              </w:rPr>
            </w:pPr>
            <w:r w:rsidRPr="000D0306">
              <w:rPr>
                <w:spacing w:val="-57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школы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F37" w:rsidRPr="000D0306" w:rsidRDefault="00962F37" w:rsidP="00A30DA6">
            <w:pPr>
              <w:pStyle w:val="TableParagraph"/>
              <w:ind w:right="172" w:firstLine="284"/>
              <w:jc w:val="both"/>
              <w:rPr>
                <w:sz w:val="24"/>
                <w:szCs w:val="28"/>
              </w:rPr>
            </w:pPr>
          </w:p>
        </w:tc>
      </w:tr>
      <w:tr w:rsidR="00AF7819" w:rsidRPr="000D0306" w:rsidTr="00AF7819">
        <w:trPr>
          <w:trHeight w:val="1031"/>
        </w:trPr>
        <w:tc>
          <w:tcPr>
            <w:tcW w:w="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left="-173" w:firstLine="284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3.</w:t>
            </w:r>
          </w:p>
        </w:tc>
        <w:tc>
          <w:tcPr>
            <w:tcW w:w="5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Ознакомление родителей</w:t>
            </w:r>
            <w:r w:rsidRPr="000D0306">
              <w:rPr>
                <w:spacing w:val="1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будущих</w:t>
            </w:r>
            <w:r w:rsidRPr="000D0306">
              <w:rPr>
                <w:spacing w:val="-8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первоклассников</w:t>
            </w:r>
            <w:r w:rsidRPr="000D0306">
              <w:rPr>
                <w:spacing w:val="-7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с правилами</w:t>
            </w:r>
            <w:r w:rsidRPr="000D0306">
              <w:rPr>
                <w:spacing w:val="-3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приема</w:t>
            </w:r>
            <w:r w:rsidRPr="000D0306">
              <w:rPr>
                <w:spacing w:val="-2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в ОШ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 w:firstLine="284"/>
              <w:jc w:val="both"/>
              <w:rPr>
                <w:spacing w:val="-62"/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январь-</w:t>
            </w:r>
            <w:r w:rsidRPr="000D0306">
              <w:rPr>
                <w:spacing w:val="-62"/>
                <w:sz w:val="24"/>
                <w:szCs w:val="28"/>
              </w:rPr>
              <w:t xml:space="preserve"> </w:t>
            </w:r>
          </w:p>
          <w:p w:rsidR="00962F37" w:rsidRPr="000D0306" w:rsidRDefault="00962F37" w:rsidP="00A30DA6">
            <w:pPr>
              <w:pStyle w:val="TableParagraph"/>
              <w:ind w:right="172" w:firstLine="284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май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 w:firstLine="284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 xml:space="preserve">Старший воспитатель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F37" w:rsidRPr="000D0306" w:rsidRDefault="00962F37" w:rsidP="00A30DA6">
            <w:pPr>
              <w:pStyle w:val="TableParagraph"/>
              <w:ind w:right="172" w:firstLine="284"/>
              <w:jc w:val="both"/>
              <w:rPr>
                <w:sz w:val="24"/>
                <w:szCs w:val="28"/>
              </w:rPr>
            </w:pPr>
          </w:p>
        </w:tc>
      </w:tr>
      <w:tr w:rsidR="00AF7819" w:rsidRPr="000D0306" w:rsidTr="00AF7819">
        <w:trPr>
          <w:trHeight w:val="1032"/>
        </w:trPr>
        <w:tc>
          <w:tcPr>
            <w:tcW w:w="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left="-284" w:firstLine="284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4.</w:t>
            </w:r>
          </w:p>
        </w:tc>
        <w:tc>
          <w:tcPr>
            <w:tcW w:w="5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/>
              <w:jc w:val="both"/>
              <w:rPr>
                <w:spacing w:val="-4"/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Проведение диагностики</w:t>
            </w:r>
            <w:r w:rsidRPr="000D0306">
              <w:rPr>
                <w:spacing w:val="1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готовности</w:t>
            </w:r>
            <w:r w:rsidRPr="000D0306">
              <w:rPr>
                <w:spacing w:val="-4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старших</w:t>
            </w:r>
            <w:r w:rsidRPr="000D0306">
              <w:rPr>
                <w:spacing w:val="-4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дошкольников к</w:t>
            </w:r>
            <w:r w:rsidRPr="000D0306">
              <w:rPr>
                <w:spacing w:val="-3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обучению</w:t>
            </w:r>
          </w:p>
          <w:p w:rsidR="00962F37" w:rsidRPr="000D0306" w:rsidRDefault="00962F37" w:rsidP="00A30DA6">
            <w:pPr>
              <w:pStyle w:val="TableParagraph"/>
              <w:ind w:right="172" w:firstLine="284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в школе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 w:firstLine="284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апрель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 w:firstLine="284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 xml:space="preserve">Старший воспитатель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F37" w:rsidRPr="000D0306" w:rsidRDefault="00962F37" w:rsidP="00A30DA6">
            <w:pPr>
              <w:pStyle w:val="TableParagraph"/>
              <w:ind w:right="172" w:firstLine="284"/>
              <w:jc w:val="both"/>
              <w:rPr>
                <w:sz w:val="24"/>
                <w:szCs w:val="28"/>
              </w:rPr>
            </w:pPr>
          </w:p>
        </w:tc>
      </w:tr>
      <w:tr w:rsidR="00962F37" w:rsidRPr="000D0306" w:rsidTr="00AF7819">
        <w:trPr>
          <w:trHeight w:val="431"/>
        </w:trPr>
        <w:tc>
          <w:tcPr>
            <w:tcW w:w="1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spacing w:before="40"/>
              <w:ind w:right="172" w:firstLine="284"/>
              <w:jc w:val="both"/>
              <w:rPr>
                <w:b/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Социальный</w:t>
            </w:r>
            <w:r w:rsidRPr="000D0306">
              <w:rPr>
                <w:spacing w:val="-5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партнер</w:t>
            </w:r>
            <w:r w:rsidRPr="000D0306">
              <w:rPr>
                <w:spacing w:val="-2"/>
                <w:sz w:val="24"/>
                <w:szCs w:val="28"/>
              </w:rPr>
              <w:t xml:space="preserve"> </w:t>
            </w:r>
            <w:r w:rsidRPr="000D0306">
              <w:rPr>
                <w:b/>
                <w:sz w:val="24"/>
                <w:szCs w:val="28"/>
              </w:rPr>
              <w:t>–</w:t>
            </w:r>
            <w:r w:rsidRPr="000D0306">
              <w:rPr>
                <w:b/>
                <w:spacing w:val="-4"/>
                <w:sz w:val="24"/>
                <w:szCs w:val="28"/>
              </w:rPr>
              <w:t xml:space="preserve"> </w:t>
            </w:r>
            <w:r w:rsidRPr="000D0306">
              <w:rPr>
                <w:b/>
                <w:sz w:val="24"/>
                <w:szCs w:val="28"/>
              </w:rPr>
              <w:t>Учреждения</w:t>
            </w:r>
            <w:r w:rsidRPr="000D0306">
              <w:rPr>
                <w:b/>
                <w:spacing w:val="-6"/>
                <w:sz w:val="24"/>
                <w:szCs w:val="28"/>
              </w:rPr>
              <w:t xml:space="preserve"> </w:t>
            </w:r>
            <w:r w:rsidRPr="000D0306">
              <w:rPr>
                <w:b/>
                <w:sz w:val="24"/>
                <w:szCs w:val="28"/>
              </w:rPr>
              <w:t>культуры Ленинского р-на «РДК «Горизонт»</w:t>
            </w:r>
          </w:p>
        </w:tc>
      </w:tr>
      <w:tr w:rsidR="00AF7819" w:rsidRPr="000D0306" w:rsidTr="00AF7819">
        <w:trPr>
          <w:trHeight w:val="722"/>
        </w:trPr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 w:firstLine="284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1.</w:t>
            </w:r>
          </w:p>
        </w:tc>
        <w:tc>
          <w:tcPr>
            <w:tcW w:w="5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Разработка</w:t>
            </w:r>
            <w:r w:rsidRPr="000D0306">
              <w:rPr>
                <w:spacing w:val="-5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совместных</w:t>
            </w:r>
          </w:p>
          <w:p w:rsidR="00962F37" w:rsidRPr="000D0306" w:rsidRDefault="00962F37" w:rsidP="00A30DA6">
            <w:pPr>
              <w:pStyle w:val="TableParagraph"/>
              <w:spacing w:before="6"/>
              <w:ind w:right="172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мероприятий</w:t>
            </w:r>
            <w:r w:rsidRPr="000D0306">
              <w:rPr>
                <w:spacing w:val="-8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(утверждение плана работы)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Сентябрь-май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 w:firstLine="284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 xml:space="preserve">Старший воспитатель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F37" w:rsidRPr="000D0306" w:rsidRDefault="00962F37" w:rsidP="00A30DA6">
            <w:pPr>
              <w:pStyle w:val="TableParagraph"/>
              <w:ind w:right="172" w:firstLine="284"/>
              <w:jc w:val="both"/>
              <w:rPr>
                <w:sz w:val="24"/>
                <w:szCs w:val="28"/>
              </w:rPr>
            </w:pPr>
          </w:p>
        </w:tc>
      </w:tr>
      <w:tr w:rsidR="00962F37" w:rsidRPr="000D0306" w:rsidTr="00AF7819">
        <w:trPr>
          <w:trHeight w:val="581"/>
        </w:trPr>
        <w:tc>
          <w:tcPr>
            <w:tcW w:w="1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spacing w:before="117"/>
              <w:ind w:right="172" w:firstLine="284"/>
              <w:jc w:val="both"/>
              <w:rPr>
                <w:b/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Социальный</w:t>
            </w:r>
            <w:r w:rsidRPr="000D0306">
              <w:rPr>
                <w:spacing w:val="-4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партнер</w:t>
            </w:r>
            <w:r w:rsidRPr="000D0306">
              <w:rPr>
                <w:spacing w:val="-1"/>
                <w:sz w:val="24"/>
                <w:szCs w:val="28"/>
              </w:rPr>
              <w:t xml:space="preserve"> </w:t>
            </w:r>
            <w:r w:rsidRPr="000D0306">
              <w:rPr>
                <w:b/>
                <w:sz w:val="24"/>
                <w:szCs w:val="28"/>
              </w:rPr>
              <w:t>–</w:t>
            </w:r>
            <w:r w:rsidRPr="000D0306">
              <w:rPr>
                <w:b/>
                <w:spacing w:val="-3"/>
                <w:sz w:val="24"/>
                <w:szCs w:val="28"/>
              </w:rPr>
              <w:t xml:space="preserve"> «</w:t>
            </w:r>
            <w:r w:rsidRPr="000D0306">
              <w:rPr>
                <w:b/>
                <w:sz w:val="24"/>
                <w:szCs w:val="28"/>
              </w:rPr>
              <w:t>Керченский государственный морской технологический университет»</w:t>
            </w:r>
          </w:p>
        </w:tc>
      </w:tr>
      <w:tr w:rsidR="00962F37" w:rsidRPr="000D0306" w:rsidTr="00AF7819">
        <w:trPr>
          <w:trHeight w:val="841"/>
        </w:trPr>
        <w:tc>
          <w:tcPr>
            <w:tcW w:w="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left="-193" w:firstLine="284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1.</w:t>
            </w:r>
          </w:p>
        </w:tc>
        <w:tc>
          <w:tcPr>
            <w:tcW w:w="5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 w:firstLine="284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Совместные</w:t>
            </w:r>
            <w:r w:rsidRPr="000D0306">
              <w:rPr>
                <w:spacing w:val="-1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мероприятия в рамках договора о сотрудничестве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сентябрь-</w:t>
            </w:r>
            <w:r w:rsidRPr="000D0306">
              <w:rPr>
                <w:spacing w:val="-62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май (по плану)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 w:firstLine="284"/>
              <w:jc w:val="center"/>
              <w:rPr>
                <w:spacing w:val="1"/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Заведующий</w:t>
            </w:r>
            <w:r w:rsidRPr="000D0306">
              <w:rPr>
                <w:spacing w:val="1"/>
                <w:sz w:val="24"/>
                <w:szCs w:val="28"/>
              </w:rPr>
              <w:t xml:space="preserve"> </w:t>
            </w:r>
          </w:p>
          <w:p w:rsidR="00962F37" w:rsidRPr="000D0306" w:rsidRDefault="00962F37" w:rsidP="00AF7819">
            <w:pPr>
              <w:pStyle w:val="TableParagraph"/>
              <w:ind w:right="172"/>
              <w:jc w:val="center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Старший воспитатель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F37" w:rsidRPr="000D0306" w:rsidRDefault="00962F37" w:rsidP="00A30DA6">
            <w:pPr>
              <w:pStyle w:val="TableParagraph"/>
              <w:ind w:right="172" w:firstLine="284"/>
              <w:jc w:val="both"/>
              <w:rPr>
                <w:sz w:val="24"/>
                <w:szCs w:val="28"/>
              </w:rPr>
            </w:pPr>
          </w:p>
        </w:tc>
      </w:tr>
      <w:tr w:rsidR="00962F37" w:rsidRPr="000D0306" w:rsidTr="00AF7819">
        <w:trPr>
          <w:trHeight w:val="491"/>
        </w:trPr>
        <w:tc>
          <w:tcPr>
            <w:tcW w:w="1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spacing w:before="102"/>
              <w:ind w:right="172"/>
              <w:jc w:val="center"/>
              <w:rPr>
                <w:b/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Социальный</w:t>
            </w:r>
            <w:r w:rsidRPr="000D0306">
              <w:rPr>
                <w:spacing w:val="-5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партнер</w:t>
            </w:r>
            <w:r w:rsidRPr="000D0306">
              <w:rPr>
                <w:spacing w:val="-2"/>
                <w:sz w:val="24"/>
                <w:szCs w:val="28"/>
              </w:rPr>
              <w:t xml:space="preserve"> </w:t>
            </w:r>
            <w:r w:rsidRPr="000D0306">
              <w:rPr>
                <w:b/>
                <w:sz w:val="24"/>
                <w:szCs w:val="28"/>
              </w:rPr>
              <w:t>–</w:t>
            </w:r>
            <w:r w:rsidRPr="000D0306">
              <w:rPr>
                <w:b/>
                <w:spacing w:val="-5"/>
                <w:sz w:val="24"/>
                <w:szCs w:val="28"/>
              </w:rPr>
              <w:t xml:space="preserve"> </w:t>
            </w:r>
            <w:r w:rsidRPr="000D0306">
              <w:rPr>
                <w:b/>
                <w:sz w:val="24"/>
                <w:szCs w:val="28"/>
              </w:rPr>
              <w:t>«Керченский технологический техникум» ГБПОУ РК</w:t>
            </w:r>
          </w:p>
        </w:tc>
      </w:tr>
      <w:tr w:rsidR="00962F37" w:rsidRPr="000D0306" w:rsidTr="00AF7819">
        <w:trPr>
          <w:trHeight w:val="904"/>
        </w:trPr>
        <w:tc>
          <w:tcPr>
            <w:tcW w:w="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 w:firstLine="284"/>
              <w:jc w:val="both"/>
              <w:rPr>
                <w:sz w:val="24"/>
                <w:szCs w:val="28"/>
              </w:rPr>
            </w:pPr>
            <w:r w:rsidRPr="000D0306">
              <w:rPr>
                <w:w w:val="99"/>
                <w:sz w:val="24"/>
                <w:szCs w:val="28"/>
              </w:rPr>
              <w:t>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 w:firstLine="284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Совместные</w:t>
            </w:r>
            <w:r w:rsidRPr="000D0306">
              <w:rPr>
                <w:spacing w:val="-1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мероприятия в рамках договора о сотрудничестве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сентябрь-</w:t>
            </w:r>
            <w:r w:rsidRPr="000D0306">
              <w:rPr>
                <w:spacing w:val="-62"/>
                <w:sz w:val="24"/>
                <w:szCs w:val="28"/>
              </w:rPr>
              <w:t xml:space="preserve"> </w:t>
            </w:r>
            <w:r w:rsidRPr="000D0306">
              <w:rPr>
                <w:sz w:val="24"/>
                <w:szCs w:val="28"/>
              </w:rPr>
              <w:t>май (по плану)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F37" w:rsidRPr="000D0306" w:rsidRDefault="00962F37" w:rsidP="00A30DA6">
            <w:pPr>
              <w:pStyle w:val="TableParagraph"/>
              <w:ind w:right="172" w:firstLine="284"/>
              <w:jc w:val="center"/>
              <w:rPr>
                <w:spacing w:val="1"/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>Заведующий</w:t>
            </w:r>
            <w:r w:rsidRPr="000D0306">
              <w:rPr>
                <w:spacing w:val="1"/>
                <w:sz w:val="24"/>
                <w:szCs w:val="28"/>
              </w:rPr>
              <w:t xml:space="preserve"> </w:t>
            </w:r>
          </w:p>
          <w:p w:rsidR="00962F37" w:rsidRPr="000D0306" w:rsidRDefault="00962F37" w:rsidP="00A30DA6">
            <w:pPr>
              <w:pStyle w:val="TableParagraph"/>
              <w:ind w:right="172" w:firstLine="59"/>
              <w:jc w:val="both"/>
              <w:rPr>
                <w:sz w:val="24"/>
                <w:szCs w:val="28"/>
              </w:rPr>
            </w:pPr>
            <w:r w:rsidRPr="000D0306">
              <w:rPr>
                <w:sz w:val="24"/>
                <w:szCs w:val="28"/>
              </w:rPr>
              <w:t xml:space="preserve">Старший воспитатель 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F37" w:rsidRPr="000D0306" w:rsidRDefault="00962F37" w:rsidP="00A30DA6">
            <w:pPr>
              <w:pStyle w:val="TableParagraph"/>
              <w:ind w:right="172" w:firstLine="284"/>
              <w:jc w:val="both"/>
              <w:rPr>
                <w:sz w:val="24"/>
                <w:szCs w:val="28"/>
              </w:rPr>
            </w:pPr>
          </w:p>
        </w:tc>
      </w:tr>
    </w:tbl>
    <w:p w:rsidR="00C2037C" w:rsidRDefault="00C2037C" w:rsidP="00AF7819">
      <w:pPr>
        <w:tabs>
          <w:tab w:val="left" w:pos="2640"/>
        </w:tabs>
        <w:rPr>
          <w:rFonts w:ascii="Times New Roman" w:hAnsi="Times New Roman" w:cs="Times New Roman"/>
          <w:b/>
          <w:sz w:val="24"/>
          <w:szCs w:val="24"/>
        </w:rPr>
      </w:pPr>
    </w:p>
    <w:p w:rsidR="00C64024" w:rsidRDefault="00441A9B" w:rsidP="00C64024">
      <w:pPr>
        <w:tabs>
          <w:tab w:val="left" w:pos="2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5020A8">
        <w:rPr>
          <w:rFonts w:ascii="Times New Roman" w:hAnsi="Times New Roman" w:cs="Times New Roman"/>
          <w:b/>
          <w:sz w:val="24"/>
          <w:szCs w:val="24"/>
        </w:rPr>
        <w:t>9</w:t>
      </w:r>
      <w:r w:rsidR="00F22C7E">
        <w:rPr>
          <w:rFonts w:ascii="Times New Roman" w:hAnsi="Times New Roman" w:cs="Times New Roman"/>
          <w:b/>
          <w:sz w:val="24"/>
          <w:szCs w:val="24"/>
        </w:rPr>
        <w:t>. СИСТЕМА ВЗАИМОДЕЙСТВИЯ ДОУ С СЕМЬЕЙ</w:t>
      </w:r>
    </w:p>
    <w:p w:rsidR="00C64024" w:rsidRPr="00C64024" w:rsidRDefault="00C64024" w:rsidP="00C64024">
      <w:pPr>
        <w:pStyle w:val="Default"/>
        <w:jc w:val="both"/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96"/>
        <w:gridCol w:w="2743"/>
        <w:gridCol w:w="7088"/>
        <w:gridCol w:w="1984"/>
        <w:gridCol w:w="1949"/>
      </w:tblGrid>
      <w:tr w:rsidR="009123A2" w:rsidRPr="00830043" w:rsidTr="00BC5F0F">
        <w:tc>
          <w:tcPr>
            <w:tcW w:w="796" w:type="dxa"/>
          </w:tcPr>
          <w:p w:rsidR="00496ACD" w:rsidRPr="00830043" w:rsidRDefault="00496ACD" w:rsidP="00A15BC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43" w:type="dxa"/>
            <w:shd w:val="clear" w:color="auto" w:fill="FFFFFF" w:themeFill="background1"/>
          </w:tcPr>
          <w:p w:rsidR="00496ACD" w:rsidRPr="00830043" w:rsidRDefault="00496ACD" w:rsidP="00A15BC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r w:rsidR="00030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4E5A9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7088" w:type="dxa"/>
            <w:shd w:val="clear" w:color="auto" w:fill="FFFFFF" w:themeFill="background1"/>
          </w:tcPr>
          <w:p w:rsidR="00496ACD" w:rsidRPr="00830043" w:rsidRDefault="00496ACD" w:rsidP="00A15BC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4" w:type="dxa"/>
          </w:tcPr>
          <w:p w:rsidR="00496ACD" w:rsidRPr="00830043" w:rsidRDefault="00496ACD" w:rsidP="00A15BC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49" w:type="dxa"/>
          </w:tcPr>
          <w:p w:rsidR="00496ACD" w:rsidRPr="00830043" w:rsidRDefault="00496ACD" w:rsidP="00A15BC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496ACD" w:rsidRPr="00830043" w:rsidRDefault="00496ACD" w:rsidP="00A15BC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9123A2" w:rsidRPr="00830043" w:rsidTr="00BC5F0F">
        <w:tc>
          <w:tcPr>
            <w:tcW w:w="796" w:type="dxa"/>
          </w:tcPr>
          <w:p w:rsidR="00496ACD" w:rsidRPr="00830043" w:rsidRDefault="00496ACD" w:rsidP="00AC6E36">
            <w:pPr>
              <w:numPr>
                <w:ilvl w:val="0"/>
                <w:numId w:val="24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</w:tcPr>
          <w:p w:rsidR="00496ACD" w:rsidRPr="00496ACD" w:rsidRDefault="00496ACD" w:rsidP="00496AC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CD">
              <w:rPr>
                <w:rFonts w:ascii="Times New Roman" w:hAnsi="Times New Roman" w:cs="Times New Roman"/>
                <w:b/>
                <w:sz w:val="24"/>
                <w:szCs w:val="24"/>
              </w:rPr>
              <w:t>Созд</w:t>
            </w:r>
            <w:r w:rsidR="00030554">
              <w:rPr>
                <w:rFonts w:ascii="Times New Roman" w:hAnsi="Times New Roman" w:cs="Times New Roman"/>
                <w:b/>
                <w:sz w:val="24"/>
                <w:szCs w:val="24"/>
              </w:rPr>
              <w:t>ание презентативного уровня ДОУ</w:t>
            </w:r>
          </w:p>
        </w:tc>
        <w:tc>
          <w:tcPr>
            <w:tcW w:w="7088" w:type="dxa"/>
          </w:tcPr>
          <w:p w:rsidR="004E5A91" w:rsidRPr="00C87F53" w:rsidRDefault="004E5A91" w:rsidP="004E5A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7F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Анкетирование по выявлению потребностей родителей в образовательных услугах для воспитанников. </w:t>
            </w:r>
          </w:p>
          <w:p w:rsidR="004E5A91" w:rsidRPr="00C87F53" w:rsidRDefault="004E5A91" w:rsidP="004E5A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7F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Ознакомл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ение родителей с информацией по </w:t>
            </w:r>
            <w:r w:rsidRPr="00C87F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ФОП ДО. Знакомство родителей с содержанием ФОП ДО и основными направлениями взаимодействия родителей и ДОУ.</w:t>
            </w:r>
          </w:p>
          <w:p w:rsidR="00496ACD" w:rsidRPr="00C87F53" w:rsidRDefault="004E5A91" w:rsidP="004E5A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7F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Размещение информации на официальной странице ВК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 официальном сайте детского сада</w:t>
            </w:r>
          </w:p>
        </w:tc>
        <w:tc>
          <w:tcPr>
            <w:tcW w:w="1984" w:type="dxa"/>
          </w:tcPr>
          <w:p w:rsidR="00C87F53" w:rsidRDefault="00C87F53" w:rsidP="00A15BC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:rsidR="00C87F53" w:rsidRDefault="00C87F53" w:rsidP="00A15BC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F53" w:rsidRDefault="00C87F53" w:rsidP="00A15BC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F53" w:rsidRDefault="00C87F53" w:rsidP="00A15BC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CD" w:rsidRPr="00830043" w:rsidRDefault="00496ACD" w:rsidP="00A15BC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9" w:type="dxa"/>
          </w:tcPr>
          <w:p w:rsidR="00496ACD" w:rsidRDefault="00496ACD" w:rsidP="00A15BCA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воспитатель.</w:t>
            </w:r>
          </w:p>
          <w:p w:rsidR="00496ACD" w:rsidRPr="00830043" w:rsidRDefault="00496ACD" w:rsidP="00A15BCA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3A2" w:rsidRPr="00830043" w:rsidTr="00BC5F0F">
        <w:tc>
          <w:tcPr>
            <w:tcW w:w="796" w:type="dxa"/>
          </w:tcPr>
          <w:p w:rsidR="00496ACD" w:rsidRPr="00830043" w:rsidRDefault="00496ACD" w:rsidP="00AC6E36">
            <w:pPr>
              <w:numPr>
                <w:ilvl w:val="0"/>
                <w:numId w:val="24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</w:tcPr>
          <w:p w:rsidR="00496ACD" w:rsidRPr="00496ACD" w:rsidRDefault="00030554" w:rsidP="00496AC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Нормативно-правовая база</w:t>
            </w:r>
          </w:p>
        </w:tc>
        <w:tc>
          <w:tcPr>
            <w:tcW w:w="7088" w:type="dxa"/>
          </w:tcPr>
          <w:p w:rsidR="004E5A91" w:rsidRDefault="004E5A91" w:rsidP="004E5A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</w:t>
            </w:r>
            <w:r w:rsidRPr="00496AC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накомство с уставными документами и локальными актами учреждения. </w:t>
            </w:r>
          </w:p>
          <w:p w:rsidR="00496ACD" w:rsidRPr="00C87F53" w:rsidRDefault="004E5A91" w:rsidP="004E5A9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6AC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Заключение договоров с родителями воспитанников.</w:t>
            </w:r>
          </w:p>
        </w:tc>
        <w:tc>
          <w:tcPr>
            <w:tcW w:w="1984" w:type="dxa"/>
          </w:tcPr>
          <w:p w:rsidR="00496ACD" w:rsidRDefault="00496ACD" w:rsidP="00496AC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496ACD" w:rsidRDefault="00496ACD" w:rsidP="00496AC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496ACD" w:rsidRPr="00830043" w:rsidRDefault="00496ACD" w:rsidP="00496AC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9" w:type="dxa"/>
          </w:tcPr>
          <w:p w:rsidR="00496ACD" w:rsidRDefault="00496ACD" w:rsidP="00496ACD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детским садом.</w:t>
            </w:r>
          </w:p>
          <w:p w:rsidR="00496ACD" w:rsidRPr="00830043" w:rsidRDefault="00496ACD" w:rsidP="00AF7819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3A2" w:rsidRPr="00830043" w:rsidTr="00BC5F0F">
        <w:tc>
          <w:tcPr>
            <w:tcW w:w="796" w:type="dxa"/>
          </w:tcPr>
          <w:p w:rsidR="00496ACD" w:rsidRPr="00830043" w:rsidRDefault="00496ACD" w:rsidP="00AC6E36">
            <w:pPr>
              <w:numPr>
                <w:ilvl w:val="0"/>
                <w:numId w:val="24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</w:tcPr>
          <w:p w:rsidR="00496ACD" w:rsidRPr="00496ACD" w:rsidRDefault="00030554" w:rsidP="00496AC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Диагностико-аналитическое направление</w:t>
            </w:r>
          </w:p>
        </w:tc>
        <w:tc>
          <w:tcPr>
            <w:tcW w:w="7088" w:type="dxa"/>
          </w:tcPr>
          <w:p w:rsidR="004E5A91" w:rsidRDefault="004E5A91" w:rsidP="004E5A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6AC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Выявление потребностей родителей в образовательных и оздоровительных услугах.</w:t>
            </w:r>
          </w:p>
          <w:p w:rsidR="004E5A91" w:rsidRPr="00496ACD" w:rsidRDefault="004E5A91" w:rsidP="004E5A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6AC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Социологическое обследование семей. </w:t>
            </w:r>
          </w:p>
          <w:p w:rsidR="00496ACD" w:rsidRPr="00C87F53" w:rsidRDefault="004E5A91" w:rsidP="004E5A9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6AC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Оценка качества образовательной деятельности ДОУ.</w:t>
            </w:r>
          </w:p>
        </w:tc>
        <w:tc>
          <w:tcPr>
            <w:tcW w:w="1984" w:type="dxa"/>
          </w:tcPr>
          <w:p w:rsidR="00496ACD" w:rsidRPr="00830043" w:rsidRDefault="00496ACD" w:rsidP="00496AC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9" w:type="dxa"/>
          </w:tcPr>
          <w:p w:rsidR="00496ACD" w:rsidRDefault="00496ACD" w:rsidP="00A15BCA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96ACD" w:rsidRPr="002051DD" w:rsidRDefault="00496ACD" w:rsidP="00A15BCA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3A2" w:rsidRPr="00830043" w:rsidTr="00BC5F0F">
        <w:trPr>
          <w:trHeight w:val="843"/>
        </w:trPr>
        <w:tc>
          <w:tcPr>
            <w:tcW w:w="796" w:type="dxa"/>
          </w:tcPr>
          <w:p w:rsidR="00496ACD" w:rsidRPr="00830043" w:rsidRDefault="00496ACD" w:rsidP="00AC6E36">
            <w:pPr>
              <w:numPr>
                <w:ilvl w:val="0"/>
                <w:numId w:val="24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</w:tcPr>
          <w:p w:rsidR="00496ACD" w:rsidRPr="00496ACD" w:rsidRDefault="00496ACD" w:rsidP="00496AC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ро</w:t>
            </w:r>
            <w:r w:rsidR="00030554">
              <w:rPr>
                <w:rFonts w:ascii="Times New Roman" w:hAnsi="Times New Roman" w:cs="Times New Roman"/>
                <w:b/>
                <w:sz w:val="24"/>
                <w:szCs w:val="24"/>
              </w:rPr>
              <w:t>дительские собрания на базе ДОУ</w:t>
            </w:r>
          </w:p>
        </w:tc>
        <w:tc>
          <w:tcPr>
            <w:tcW w:w="7088" w:type="dxa"/>
          </w:tcPr>
          <w:p w:rsidR="00497252" w:rsidRPr="00C87F53" w:rsidRDefault="00497252" w:rsidP="004972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7F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Родительское собрание</w:t>
            </w:r>
            <w:r w:rsid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- </w:t>
            </w:r>
            <w:r w:rsidRPr="00C87F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№ 1 </w:t>
            </w:r>
          </w:p>
          <w:p w:rsidR="003C1B7E" w:rsidRDefault="00497252" w:rsidP="004972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7F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Повестка дня:</w:t>
            </w:r>
          </w:p>
          <w:p w:rsidR="00497252" w:rsidRPr="003C1B7E" w:rsidRDefault="00497252" w:rsidP="00AC6E36">
            <w:pPr>
              <w:pStyle w:val="a3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Отчёт о проделанной работе</w:t>
            </w:r>
            <w:r w:rsidR="004E5A9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ДОУ за 2023</w:t>
            </w:r>
            <w:r w:rsidRP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-202</w:t>
            </w:r>
            <w:r w:rsidR="004E5A9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  <w:r w:rsidRP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учебный год. </w:t>
            </w:r>
          </w:p>
          <w:p w:rsidR="003C1B7E" w:rsidRDefault="00497252" w:rsidP="00AC6E36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Задачи обра</w:t>
            </w:r>
            <w:r w:rsidR="004E5A9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зовательной работы на новый 2024-2025</w:t>
            </w:r>
            <w:r w:rsidRP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учебный год.</w:t>
            </w:r>
          </w:p>
          <w:p w:rsidR="003C1B7E" w:rsidRDefault="003C1B7E" w:rsidP="00AC6E36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Информация о ФОП ДО. </w:t>
            </w:r>
          </w:p>
          <w:p w:rsidR="003C1B7E" w:rsidRDefault="003C1B7E" w:rsidP="00AC6E36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Знакомство родителей с ОП ДОУ. Презентация программы.</w:t>
            </w:r>
          </w:p>
          <w:p w:rsidR="003C1B7E" w:rsidRDefault="00497252" w:rsidP="00AC6E36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Безопасность детей.</w:t>
            </w:r>
          </w:p>
          <w:p w:rsidR="003C1B7E" w:rsidRDefault="00497252" w:rsidP="00AC6E36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Антикоррупционная работа в ДОУ (заведующий ДОУ) (общие вопросы) </w:t>
            </w:r>
          </w:p>
          <w:p w:rsidR="003C1B7E" w:rsidRDefault="00497252" w:rsidP="00AC6E36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Избрание Комиссии по урегулированию споров между участниками образовательных отношений.</w:t>
            </w:r>
          </w:p>
          <w:p w:rsidR="00497252" w:rsidRPr="003C1B7E" w:rsidRDefault="00497252" w:rsidP="00AC6E36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3C1B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Режим ДОУ. Санитарные нормы и правила.</w:t>
            </w:r>
          </w:p>
          <w:p w:rsidR="00497252" w:rsidRPr="00C87F53" w:rsidRDefault="00497252" w:rsidP="003C1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497252" w:rsidRPr="00C87F53" w:rsidRDefault="00497252" w:rsidP="004972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7F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Родительское собрание № 2 </w:t>
            </w:r>
          </w:p>
          <w:p w:rsidR="00497252" w:rsidRPr="00496ACD" w:rsidRDefault="00497252" w:rsidP="004972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7F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Повестка дня: </w:t>
            </w:r>
          </w:p>
          <w:p w:rsidR="00496ACD" w:rsidRPr="00C87F53" w:rsidRDefault="00497252" w:rsidP="0049725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7F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  По запросу</w:t>
            </w:r>
          </w:p>
        </w:tc>
        <w:tc>
          <w:tcPr>
            <w:tcW w:w="1984" w:type="dxa"/>
          </w:tcPr>
          <w:p w:rsidR="00496ACD" w:rsidRDefault="009123A2" w:rsidP="00496AC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123A2" w:rsidRDefault="009123A2" w:rsidP="00496AC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3A2" w:rsidRDefault="009123A2" w:rsidP="00496AC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3A2" w:rsidRDefault="009123A2" w:rsidP="00496AC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3A2" w:rsidRDefault="009123A2" w:rsidP="00496AC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3A2" w:rsidRDefault="009123A2" w:rsidP="00496AC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3A2" w:rsidRDefault="009123A2" w:rsidP="00496AC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413" w:rsidRDefault="003F0413" w:rsidP="003F0413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413" w:rsidRDefault="003F0413" w:rsidP="003F0413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252" w:rsidRDefault="00497252" w:rsidP="003F0413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252" w:rsidRDefault="00497252" w:rsidP="003F0413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252" w:rsidRDefault="00497252" w:rsidP="003F0413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252" w:rsidRDefault="00497252" w:rsidP="003F0413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3A2" w:rsidRPr="00830043" w:rsidRDefault="009123A2" w:rsidP="003F0413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49" w:type="dxa"/>
          </w:tcPr>
          <w:p w:rsidR="00496ACD" w:rsidRPr="002051DD" w:rsidRDefault="009123A2" w:rsidP="00A15BCA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детским садом</w:t>
            </w:r>
          </w:p>
        </w:tc>
      </w:tr>
      <w:tr w:rsidR="009123A2" w:rsidRPr="00830043" w:rsidTr="00BC5F0F">
        <w:tc>
          <w:tcPr>
            <w:tcW w:w="796" w:type="dxa"/>
          </w:tcPr>
          <w:p w:rsidR="00496ACD" w:rsidRPr="00830043" w:rsidRDefault="00496ACD" w:rsidP="00AC6E36">
            <w:pPr>
              <w:numPr>
                <w:ilvl w:val="0"/>
                <w:numId w:val="24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</w:tcPr>
          <w:p w:rsidR="00496ACD" w:rsidRPr="00496ACD" w:rsidRDefault="00030554" w:rsidP="00496AC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Помощь родителям</w:t>
            </w:r>
            <w:r w:rsidR="003A20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ДОУ</w:t>
            </w:r>
          </w:p>
        </w:tc>
        <w:tc>
          <w:tcPr>
            <w:tcW w:w="7088" w:type="dxa"/>
          </w:tcPr>
          <w:p w:rsidR="00496ACD" w:rsidRPr="009123A2" w:rsidRDefault="009123A2" w:rsidP="009123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 в субботниках, ремонте.</w:t>
            </w:r>
          </w:p>
        </w:tc>
        <w:tc>
          <w:tcPr>
            <w:tcW w:w="1984" w:type="dxa"/>
          </w:tcPr>
          <w:p w:rsidR="00496ACD" w:rsidRPr="00830043" w:rsidRDefault="009123A2" w:rsidP="00496AC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9" w:type="dxa"/>
          </w:tcPr>
          <w:p w:rsidR="00496ACD" w:rsidRPr="002051DD" w:rsidRDefault="009123A2" w:rsidP="009123A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23A2" w:rsidRPr="00830043" w:rsidTr="00BC5F0F">
        <w:tc>
          <w:tcPr>
            <w:tcW w:w="796" w:type="dxa"/>
          </w:tcPr>
          <w:p w:rsidR="009123A2" w:rsidRPr="00830043" w:rsidRDefault="009123A2" w:rsidP="00AC6E36">
            <w:pPr>
              <w:numPr>
                <w:ilvl w:val="0"/>
                <w:numId w:val="24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</w:tcPr>
          <w:p w:rsidR="009123A2" w:rsidRPr="00496ACD" w:rsidRDefault="00030554" w:rsidP="009123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Досуговые мероприятия</w:t>
            </w:r>
          </w:p>
        </w:tc>
        <w:tc>
          <w:tcPr>
            <w:tcW w:w="7088" w:type="dxa"/>
          </w:tcPr>
          <w:p w:rsidR="009123A2" w:rsidRPr="004A4411" w:rsidRDefault="009123A2" w:rsidP="00BC5F0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Детские праздники, театрализованные представления, викторины, выставки (согласно годовому плану), спортивные мероприятия с участием родителей, флешмобы, акции. </w:t>
            </w:r>
          </w:p>
        </w:tc>
        <w:tc>
          <w:tcPr>
            <w:tcW w:w="1984" w:type="dxa"/>
          </w:tcPr>
          <w:p w:rsidR="009123A2" w:rsidRPr="00830043" w:rsidRDefault="009123A2" w:rsidP="009123A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9" w:type="dxa"/>
          </w:tcPr>
          <w:p w:rsidR="009123A2" w:rsidRPr="002051DD" w:rsidRDefault="009123A2" w:rsidP="009123A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23A2" w:rsidRPr="00830043" w:rsidTr="00BC5F0F">
        <w:tc>
          <w:tcPr>
            <w:tcW w:w="796" w:type="dxa"/>
          </w:tcPr>
          <w:p w:rsidR="009123A2" w:rsidRPr="00830043" w:rsidRDefault="009123A2" w:rsidP="00AC6E36">
            <w:pPr>
              <w:numPr>
                <w:ilvl w:val="0"/>
                <w:numId w:val="24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</w:tcPr>
          <w:p w:rsidR="009123A2" w:rsidRDefault="009123A2" w:rsidP="009123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</w:t>
            </w:r>
          </w:p>
          <w:p w:rsidR="009123A2" w:rsidRPr="00496ACD" w:rsidRDefault="00030554" w:rsidP="009123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  <w:tc>
          <w:tcPr>
            <w:tcW w:w="7088" w:type="dxa"/>
          </w:tcPr>
          <w:p w:rsidR="009123A2" w:rsidRDefault="00A15BCA" w:rsidP="00A15B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годовому </w:t>
            </w:r>
            <w:r w:rsidR="009123A2" w:rsidRPr="009123A2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сада.</w:t>
            </w:r>
          </w:p>
          <w:p w:rsidR="00A15BCA" w:rsidRDefault="00A15BCA" w:rsidP="00A15B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медицинской сестры.</w:t>
            </w:r>
          </w:p>
          <w:p w:rsidR="00A15BCA" w:rsidRPr="009123A2" w:rsidRDefault="00A15BCA" w:rsidP="00A15B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</w:t>
            </w:r>
            <w:r w:rsidR="00497252">
              <w:rPr>
                <w:rFonts w:ascii="Times New Roman" w:hAnsi="Times New Roman" w:cs="Times New Roman"/>
                <w:sz w:val="24"/>
                <w:szCs w:val="24"/>
              </w:rPr>
              <w:t>одимости в работе специалистов.</w:t>
            </w:r>
          </w:p>
        </w:tc>
        <w:tc>
          <w:tcPr>
            <w:tcW w:w="1984" w:type="dxa"/>
          </w:tcPr>
          <w:p w:rsidR="009123A2" w:rsidRPr="00830043" w:rsidRDefault="00A15BCA" w:rsidP="009123A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9" w:type="dxa"/>
          </w:tcPr>
          <w:p w:rsidR="009123A2" w:rsidRDefault="00A15BCA" w:rsidP="009123A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15BCA" w:rsidRDefault="00A15BCA" w:rsidP="009123A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15BCA" w:rsidRDefault="00A15BCA" w:rsidP="009123A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A15BCA" w:rsidRPr="002051DD" w:rsidRDefault="00A15BCA" w:rsidP="009123A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030554" w:rsidRPr="00830043" w:rsidTr="00BC5F0F">
        <w:tc>
          <w:tcPr>
            <w:tcW w:w="796" w:type="dxa"/>
          </w:tcPr>
          <w:p w:rsidR="00030554" w:rsidRPr="00830043" w:rsidRDefault="00030554" w:rsidP="00AC6E36">
            <w:pPr>
              <w:numPr>
                <w:ilvl w:val="0"/>
                <w:numId w:val="24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</w:tcPr>
          <w:p w:rsidR="00030554" w:rsidRDefault="00030554" w:rsidP="009123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Просвещение родителей</w:t>
            </w:r>
          </w:p>
        </w:tc>
        <w:tc>
          <w:tcPr>
            <w:tcW w:w="7088" w:type="dxa"/>
          </w:tcPr>
          <w:p w:rsidR="00030554" w:rsidRDefault="004E5A91" w:rsidP="00A15B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Начинаем новый 2024-2025</w:t>
            </w:r>
            <w:r w:rsidR="0003055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030554" w:rsidRDefault="00030554" w:rsidP="00A15B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E5A91">
              <w:rPr>
                <w:rFonts w:ascii="Times New Roman" w:hAnsi="Times New Roman" w:cs="Times New Roman"/>
                <w:sz w:val="24"/>
                <w:szCs w:val="24"/>
              </w:rPr>
              <w:t>Повышение роли отца в семье</w:t>
            </w:r>
          </w:p>
          <w:p w:rsidR="00030554" w:rsidRDefault="00030554" w:rsidP="00A15B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E5A91">
              <w:rPr>
                <w:rFonts w:ascii="Times New Roman" w:hAnsi="Times New Roman" w:cs="Times New Roman"/>
                <w:sz w:val="24"/>
                <w:szCs w:val="24"/>
              </w:rPr>
              <w:t>Семья на пороге школьной жизни ребенка</w:t>
            </w:r>
          </w:p>
          <w:p w:rsidR="00030554" w:rsidRDefault="00030554" w:rsidP="00A15B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E5A91">
              <w:rPr>
                <w:rFonts w:ascii="Times New Roman" w:hAnsi="Times New Roman" w:cs="Times New Roman"/>
                <w:sz w:val="24"/>
                <w:szCs w:val="24"/>
              </w:rPr>
              <w:t>Научите детей делать добро</w:t>
            </w:r>
          </w:p>
          <w:p w:rsidR="00030554" w:rsidRDefault="00030554" w:rsidP="00A15B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почитать совместно с ребенком</w:t>
            </w:r>
          </w:p>
          <w:p w:rsidR="00030554" w:rsidRDefault="00030554" w:rsidP="00A15B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Физкультура дома</w:t>
            </w:r>
          </w:p>
          <w:p w:rsidR="00030554" w:rsidRDefault="00030554" w:rsidP="00A15B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События недели</w:t>
            </w:r>
          </w:p>
        </w:tc>
        <w:tc>
          <w:tcPr>
            <w:tcW w:w="1984" w:type="dxa"/>
          </w:tcPr>
          <w:p w:rsidR="00030554" w:rsidRDefault="00030554" w:rsidP="009123A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49" w:type="dxa"/>
          </w:tcPr>
          <w:p w:rsidR="00030554" w:rsidRPr="00030554" w:rsidRDefault="00030554" w:rsidP="00030554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5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030554" w:rsidRDefault="00030554" w:rsidP="00030554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5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23A2" w:rsidRPr="00830043" w:rsidTr="00BC5F0F">
        <w:tc>
          <w:tcPr>
            <w:tcW w:w="796" w:type="dxa"/>
          </w:tcPr>
          <w:p w:rsidR="009123A2" w:rsidRPr="00830043" w:rsidRDefault="009123A2" w:rsidP="00AC6E36">
            <w:pPr>
              <w:numPr>
                <w:ilvl w:val="0"/>
                <w:numId w:val="24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</w:tcPr>
          <w:p w:rsidR="009123A2" w:rsidRPr="00496ACD" w:rsidRDefault="00A15BCA" w:rsidP="009123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родите</w:t>
            </w:r>
            <w:r w:rsidR="00030554">
              <w:rPr>
                <w:rFonts w:ascii="Times New Roman" w:hAnsi="Times New Roman" w:cs="Times New Roman"/>
                <w:b/>
                <w:sz w:val="24"/>
                <w:szCs w:val="24"/>
              </w:rPr>
              <w:t>льского комитета детского сада</w:t>
            </w:r>
          </w:p>
        </w:tc>
        <w:tc>
          <w:tcPr>
            <w:tcW w:w="7088" w:type="dxa"/>
          </w:tcPr>
          <w:p w:rsidR="009123A2" w:rsidRDefault="00A15BCA" w:rsidP="009123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плану.</w:t>
            </w:r>
          </w:p>
          <w:p w:rsidR="00A15BCA" w:rsidRPr="009123A2" w:rsidRDefault="00A15BCA" w:rsidP="009123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запросам.</w:t>
            </w:r>
          </w:p>
        </w:tc>
        <w:tc>
          <w:tcPr>
            <w:tcW w:w="1984" w:type="dxa"/>
          </w:tcPr>
          <w:p w:rsidR="009123A2" w:rsidRPr="00830043" w:rsidRDefault="00A15BCA" w:rsidP="009123A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9" w:type="dxa"/>
          </w:tcPr>
          <w:p w:rsidR="00A15BCA" w:rsidRDefault="00A15BCA" w:rsidP="009123A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воспитатель.</w:t>
            </w:r>
          </w:p>
          <w:p w:rsidR="00A15BCA" w:rsidRPr="002051DD" w:rsidRDefault="00A15BCA" w:rsidP="009123A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</w:tr>
      <w:tr w:rsidR="009123A2" w:rsidRPr="00830043" w:rsidTr="00BC5F0F">
        <w:tc>
          <w:tcPr>
            <w:tcW w:w="796" w:type="dxa"/>
          </w:tcPr>
          <w:p w:rsidR="009123A2" w:rsidRPr="00830043" w:rsidRDefault="009123A2" w:rsidP="00AC6E36">
            <w:pPr>
              <w:numPr>
                <w:ilvl w:val="0"/>
                <w:numId w:val="24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</w:tcPr>
          <w:p w:rsidR="009123A2" w:rsidRPr="00496ACD" w:rsidRDefault="00030554" w:rsidP="00A15B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Дни открытых дверей</w:t>
            </w:r>
          </w:p>
        </w:tc>
        <w:tc>
          <w:tcPr>
            <w:tcW w:w="7088" w:type="dxa"/>
          </w:tcPr>
          <w:p w:rsidR="009123A2" w:rsidRPr="009123A2" w:rsidRDefault="00A15BCA" w:rsidP="009123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групп.</w:t>
            </w:r>
          </w:p>
        </w:tc>
        <w:tc>
          <w:tcPr>
            <w:tcW w:w="1984" w:type="dxa"/>
          </w:tcPr>
          <w:p w:rsidR="009123A2" w:rsidRPr="00830043" w:rsidRDefault="00A15BCA" w:rsidP="009123A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1949" w:type="dxa"/>
          </w:tcPr>
          <w:p w:rsidR="009123A2" w:rsidRDefault="00A15BCA" w:rsidP="009123A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15BCA" w:rsidRPr="002051DD" w:rsidRDefault="00A15BCA" w:rsidP="009123A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9123A2" w:rsidRPr="00830043" w:rsidTr="00BC5F0F">
        <w:trPr>
          <w:trHeight w:val="964"/>
        </w:trPr>
        <w:tc>
          <w:tcPr>
            <w:tcW w:w="796" w:type="dxa"/>
          </w:tcPr>
          <w:p w:rsidR="009123A2" w:rsidRPr="00830043" w:rsidRDefault="009123A2" w:rsidP="00AC6E36">
            <w:pPr>
              <w:numPr>
                <w:ilvl w:val="0"/>
                <w:numId w:val="24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</w:tcPr>
          <w:p w:rsidR="009123A2" w:rsidRPr="00496ACD" w:rsidRDefault="00A15BCA" w:rsidP="00A15B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  <w:r w:rsidR="00030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родителей в смотрах, конкурсах</w:t>
            </w:r>
          </w:p>
        </w:tc>
        <w:tc>
          <w:tcPr>
            <w:tcW w:w="7088" w:type="dxa"/>
          </w:tcPr>
          <w:p w:rsidR="009123A2" w:rsidRPr="009123A2" w:rsidRDefault="00A15BCA" w:rsidP="009123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смотрах, конкурсах, выставках детсадовского, городского, республиканского уровней.</w:t>
            </w:r>
          </w:p>
        </w:tc>
        <w:tc>
          <w:tcPr>
            <w:tcW w:w="1984" w:type="dxa"/>
          </w:tcPr>
          <w:p w:rsidR="009123A2" w:rsidRPr="00830043" w:rsidRDefault="00A15BCA" w:rsidP="009123A2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9" w:type="dxa"/>
          </w:tcPr>
          <w:p w:rsidR="009123A2" w:rsidRDefault="00A15BCA" w:rsidP="009123A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15BCA" w:rsidRPr="002051DD" w:rsidRDefault="00A15BCA" w:rsidP="009123A2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A15BCA" w:rsidRPr="00A15BCA" w:rsidRDefault="00A15BCA" w:rsidP="005020A8">
      <w:pPr>
        <w:tabs>
          <w:tab w:val="left" w:pos="61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4024" w:rsidRPr="00A15BCA" w:rsidRDefault="00441A9B" w:rsidP="00A15BCA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15BCA">
        <w:rPr>
          <w:rFonts w:ascii="Times New Roman" w:hAnsi="Times New Roman" w:cs="Times New Roman"/>
          <w:b/>
          <w:sz w:val="24"/>
          <w:szCs w:val="24"/>
        </w:rPr>
        <w:t>.</w:t>
      </w:r>
      <w:r w:rsidR="004E5A91">
        <w:rPr>
          <w:rFonts w:ascii="Times New Roman" w:hAnsi="Times New Roman" w:cs="Times New Roman"/>
          <w:b/>
          <w:sz w:val="24"/>
          <w:szCs w:val="24"/>
        </w:rPr>
        <w:t>1</w:t>
      </w:r>
      <w:r w:rsidR="005020A8">
        <w:rPr>
          <w:rFonts w:ascii="Times New Roman" w:hAnsi="Times New Roman" w:cs="Times New Roman"/>
          <w:b/>
          <w:sz w:val="24"/>
          <w:szCs w:val="24"/>
        </w:rPr>
        <w:t>0</w:t>
      </w:r>
      <w:r w:rsidR="00A15BCA" w:rsidRPr="00A15BCA">
        <w:rPr>
          <w:rFonts w:ascii="Times New Roman" w:hAnsi="Times New Roman" w:cs="Times New Roman"/>
          <w:b/>
          <w:sz w:val="24"/>
          <w:szCs w:val="24"/>
        </w:rPr>
        <w:t>. ПЛАН РАБОТЫ</w:t>
      </w:r>
      <w:r w:rsidR="00F60E8A">
        <w:rPr>
          <w:rFonts w:ascii="Times New Roman" w:hAnsi="Times New Roman" w:cs="Times New Roman"/>
          <w:b/>
          <w:sz w:val="24"/>
          <w:szCs w:val="24"/>
        </w:rPr>
        <w:t xml:space="preserve"> ПСИХОЛОГО-ПЕДАГОГИЧЕСКОГО КОНСИЛИУМА</w:t>
      </w:r>
    </w:p>
    <w:p w:rsidR="00512D6D" w:rsidRDefault="00512D6D" w:rsidP="00512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D6D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         </w:t>
      </w:r>
      <w:r w:rsidRPr="00512D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назначе</w:t>
      </w:r>
      <w:r w:rsidR="00F60E8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ППК</w:t>
      </w:r>
      <w:r w:rsidRPr="00512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саду является взаимодействие руководящих, п</w:t>
      </w:r>
      <w:r w:rsidR="00BC5F0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едагогических работников МБДОУ с.Приозёрное</w:t>
      </w:r>
      <w:r w:rsidRPr="00512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осуществляющих образовательную деятельность с родителями (законными представителями) ребёнка, с целью создания оптимальных условий обучения, развития, </w:t>
      </w:r>
      <w:r w:rsidR="004E5A91" w:rsidRPr="00512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 и адаптации,</w:t>
      </w:r>
      <w:r w:rsidRPr="00512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посредством психолого – педагогического сопровождения.</w:t>
      </w:r>
    </w:p>
    <w:p w:rsidR="00865AED" w:rsidRDefault="00865AED" w:rsidP="00512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88"/>
        <w:gridCol w:w="7654"/>
        <w:gridCol w:w="2835"/>
        <w:gridCol w:w="3083"/>
      </w:tblGrid>
      <w:tr w:rsidR="00865AED" w:rsidRPr="00830043" w:rsidTr="000D58F0">
        <w:tc>
          <w:tcPr>
            <w:tcW w:w="988" w:type="dxa"/>
          </w:tcPr>
          <w:p w:rsidR="00865AED" w:rsidRPr="00830043" w:rsidRDefault="00865AED" w:rsidP="000D58F0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54" w:type="dxa"/>
            <w:shd w:val="clear" w:color="auto" w:fill="FFFFFF" w:themeFill="background1"/>
          </w:tcPr>
          <w:p w:rsidR="00865AED" w:rsidRPr="00830043" w:rsidRDefault="00865AED" w:rsidP="000D58F0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835" w:type="dxa"/>
          </w:tcPr>
          <w:p w:rsidR="00865AED" w:rsidRPr="00830043" w:rsidRDefault="00865AED" w:rsidP="000D58F0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083" w:type="dxa"/>
          </w:tcPr>
          <w:p w:rsidR="00865AED" w:rsidRPr="00830043" w:rsidRDefault="00865AED" w:rsidP="000D58F0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865AED" w:rsidRPr="00830043" w:rsidRDefault="00865AED" w:rsidP="000D58F0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865AED" w:rsidRPr="00830043" w:rsidTr="001252C5">
        <w:tc>
          <w:tcPr>
            <w:tcW w:w="14560" w:type="dxa"/>
            <w:gridSpan w:val="4"/>
            <w:shd w:val="clear" w:color="auto" w:fill="FFFF99"/>
          </w:tcPr>
          <w:p w:rsidR="00865AED" w:rsidRPr="00865AED" w:rsidRDefault="00865AED" w:rsidP="00865AE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A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ОРГАНИЗАЦИОННАЯ РАБОТА</w:t>
            </w:r>
          </w:p>
        </w:tc>
      </w:tr>
      <w:tr w:rsidR="00865AED" w:rsidRPr="00830043" w:rsidTr="000D58F0">
        <w:tc>
          <w:tcPr>
            <w:tcW w:w="988" w:type="dxa"/>
          </w:tcPr>
          <w:p w:rsidR="00865AED" w:rsidRPr="00830043" w:rsidRDefault="00865AED" w:rsidP="00AC6E36">
            <w:pPr>
              <w:numPr>
                <w:ilvl w:val="0"/>
                <w:numId w:val="28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65AED" w:rsidRPr="00512D6D" w:rsidRDefault="00865AED" w:rsidP="00DE1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состава ППК детского сада: председатель </w:t>
            </w:r>
            <w:r w:rsidR="004E5A91"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ППК </w:t>
            </w:r>
            <w:r w:rsidR="004E5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BC5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Синявская Н.В.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заместитель председателя ППК – </w:t>
            </w:r>
            <w:r w:rsidR="00BC5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Радевич В.А.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  <w:r w:rsidR="00EF3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ППК, педагог-психолог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DE1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Лазоркина Л.А.</w:t>
            </w:r>
            <w:r w:rsidR="00EF3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члены ППК</w:t>
            </w:r>
            <w:r w:rsidR="0039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Тимохова В.П., Генов Ю.А..</w:t>
            </w:r>
          </w:p>
        </w:tc>
        <w:tc>
          <w:tcPr>
            <w:tcW w:w="2835" w:type="dxa"/>
          </w:tcPr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3083" w:type="dxa"/>
          </w:tcPr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865AED" w:rsidRPr="00830043" w:rsidTr="00DD37DA">
        <w:trPr>
          <w:trHeight w:val="3395"/>
        </w:trPr>
        <w:tc>
          <w:tcPr>
            <w:tcW w:w="988" w:type="dxa"/>
          </w:tcPr>
          <w:p w:rsidR="00865AED" w:rsidRPr="00830043" w:rsidRDefault="00865AED" w:rsidP="00AC6E36">
            <w:pPr>
              <w:numPr>
                <w:ilvl w:val="0"/>
                <w:numId w:val="28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Заседания ППК: №1</w:t>
            </w:r>
          </w:p>
          <w:p w:rsidR="00865AED" w:rsidRDefault="00865AED" w:rsidP="00AC6E36">
            <w:pPr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совета ППК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65AED" w:rsidRPr="00512D6D" w:rsidRDefault="00865AED" w:rsidP="00AC6E36">
            <w:pPr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изменениями в локальных актах.</w:t>
            </w:r>
          </w:p>
          <w:p w:rsidR="00865AED" w:rsidRPr="00512D6D" w:rsidRDefault="00865AED" w:rsidP="00AC6E36">
            <w:pPr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обязанностей между членами ППК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65AED" w:rsidRPr="00512D6D" w:rsidRDefault="00865AED" w:rsidP="00AC6E36">
            <w:pPr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мониторинга образовательного процесса. Анализ результатов обследования речи детей учителем – логопедом. Анализ результатов обследования детей педагогом – психологом. </w:t>
            </w:r>
          </w:p>
          <w:p w:rsidR="00865AED" w:rsidRPr="00512D6D" w:rsidRDefault="00865AED" w:rsidP="00AC6E36">
            <w:pPr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коррекционной работы с профильными специалистами и принятие решений по планированию дальнейшего взаимодействия.</w:t>
            </w:r>
          </w:p>
          <w:p w:rsidR="00865AED" w:rsidRPr="00512D6D" w:rsidRDefault="00865AED" w:rsidP="00AC6E36">
            <w:pPr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планов мероприятий психолого – педагогического сопровождения детей группы риска.</w:t>
            </w:r>
          </w:p>
          <w:p w:rsidR="00865AED" w:rsidRPr="00512D6D" w:rsidRDefault="00865AED" w:rsidP="00AC6E36">
            <w:pPr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кандидатур воспитанников на ПМПК.</w:t>
            </w:r>
          </w:p>
          <w:p w:rsidR="00865AED" w:rsidRDefault="00865AED" w:rsidP="00AC6E36">
            <w:pPr>
              <w:numPr>
                <w:ilvl w:val="0"/>
                <w:numId w:val="2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структуры </w:t>
            </w:r>
            <w:r w:rsidR="008E6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АОП по результатам мониторинга (на детей, имеющих статус ОВЗ).</w:t>
            </w:r>
          </w:p>
          <w:p w:rsidR="008E6D31" w:rsidRPr="00512D6D" w:rsidRDefault="008E6D31" w:rsidP="00AC6E36">
            <w:pPr>
              <w:numPr>
                <w:ilvl w:val="0"/>
                <w:numId w:val="2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карты развития детей.</w:t>
            </w:r>
          </w:p>
          <w:p w:rsidR="00865AED" w:rsidRPr="00DD37DA" w:rsidRDefault="00865AED" w:rsidP="00DD37DA">
            <w:pPr>
              <w:numPr>
                <w:ilvl w:val="0"/>
                <w:numId w:val="2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ППК на год.</w:t>
            </w:r>
          </w:p>
          <w:p w:rsidR="00865AED" w:rsidRPr="00512D6D" w:rsidRDefault="00865AED" w:rsidP="00865AE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Заседание </w:t>
            </w:r>
            <w:r w:rsidRPr="00512D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2</w:t>
            </w:r>
          </w:p>
          <w:p w:rsidR="00865AED" w:rsidRPr="00512D6D" w:rsidRDefault="00865AED" w:rsidP="00AC6E36">
            <w:pPr>
              <w:numPr>
                <w:ilvl w:val="0"/>
                <w:numId w:val="2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0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ППК </w:t>
            </w:r>
            <w:r w:rsidR="002F056C"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полугодие.</w:t>
            </w:r>
          </w:p>
          <w:p w:rsidR="00865AED" w:rsidRPr="00512D6D" w:rsidRDefault="00865AED" w:rsidP="00865AED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Отслеживание динамики развития детей:  </w:t>
            </w:r>
          </w:p>
          <w:p w:rsidR="00865AED" w:rsidRPr="00512D6D" w:rsidRDefault="00865AED" w:rsidP="00865AED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реализации АОП;</w:t>
            </w:r>
          </w:p>
          <w:p w:rsidR="00865AED" w:rsidRPr="00512D6D" w:rsidRDefault="00865AED" w:rsidP="00865AED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входящих в группу риска с низким уровнем школьной зрелости.</w:t>
            </w:r>
          </w:p>
          <w:p w:rsidR="00865AED" w:rsidRPr="00512D6D" w:rsidRDefault="00865AED" w:rsidP="00DD37DA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Утверждение индивидуального плана коррекционной работы с воспитанниками, с учетом р</w:t>
            </w:r>
            <w:r w:rsidR="00DD3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екомендаций всех специалистов. </w:t>
            </w:r>
          </w:p>
          <w:p w:rsidR="00865AED" w:rsidRDefault="00865AED" w:rsidP="00865AE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Заседание </w:t>
            </w:r>
            <w:r w:rsidRPr="00512D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3</w:t>
            </w:r>
          </w:p>
          <w:p w:rsidR="00865AED" w:rsidRPr="00512D6D" w:rsidRDefault="00865AED" w:rsidP="00865AE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Итоговое заседание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65AED" w:rsidRPr="00512D6D" w:rsidRDefault="00865AED" w:rsidP="00AC6E36">
            <w:pPr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узких специалистов и воспитателей групп по реализации АО</w:t>
            </w:r>
            <w:r w:rsidR="00C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</w:p>
          <w:p w:rsidR="00865AED" w:rsidRDefault="00865AED" w:rsidP="00AC6E36">
            <w:pPr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задач и содержания работы по комплексному сопровождению детей на 202</w:t>
            </w:r>
            <w:r w:rsidR="002F0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F0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865AED" w:rsidRDefault="00865AED" w:rsidP="00865AED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Внеплановые заседания</w:t>
            </w:r>
          </w:p>
        </w:tc>
        <w:tc>
          <w:tcPr>
            <w:tcW w:w="2835" w:type="dxa"/>
          </w:tcPr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DD3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</w:t>
            </w: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Default="00865AED" w:rsidP="00DD3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  <w:p w:rsidR="00865AE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Default="00865AED" w:rsidP="00DD37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37DA" w:rsidRDefault="00DD37DA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865AED" w:rsidRDefault="00865AED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 в течение учебного года</w:t>
            </w:r>
          </w:p>
        </w:tc>
        <w:tc>
          <w:tcPr>
            <w:tcW w:w="3083" w:type="dxa"/>
          </w:tcPr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ППК,</w:t>
            </w: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воспитатели.</w:t>
            </w: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ППК, воспитатели.</w:t>
            </w: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</w:p>
          <w:p w:rsidR="00865AE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5AED" w:rsidRPr="00830043" w:rsidTr="000D58F0">
        <w:tc>
          <w:tcPr>
            <w:tcW w:w="988" w:type="dxa"/>
          </w:tcPr>
          <w:p w:rsidR="00865AED" w:rsidRPr="00830043" w:rsidRDefault="00865AED" w:rsidP="00AC6E36">
            <w:pPr>
              <w:numPr>
                <w:ilvl w:val="0"/>
                <w:numId w:val="28"/>
              </w:numPr>
              <w:tabs>
                <w:tab w:val="left" w:pos="376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65AED" w:rsidRPr="007B5B7A" w:rsidRDefault="00865AED" w:rsidP="00865AE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(законных представителей) воспитанников.</w:t>
            </w:r>
          </w:p>
        </w:tc>
        <w:tc>
          <w:tcPr>
            <w:tcW w:w="2835" w:type="dxa"/>
          </w:tcPr>
          <w:p w:rsidR="00865AED" w:rsidRPr="00830043" w:rsidRDefault="00865AED" w:rsidP="00865AE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3083" w:type="dxa"/>
          </w:tcPr>
          <w:p w:rsidR="00865AED" w:rsidRPr="002051DD" w:rsidRDefault="00865AED" w:rsidP="00865AED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ППК, специалисты</w:t>
            </w:r>
          </w:p>
        </w:tc>
      </w:tr>
      <w:tr w:rsidR="00865AED" w:rsidRPr="00830043" w:rsidTr="001252C5">
        <w:tc>
          <w:tcPr>
            <w:tcW w:w="14560" w:type="dxa"/>
            <w:gridSpan w:val="4"/>
            <w:shd w:val="clear" w:color="auto" w:fill="CCFF99"/>
          </w:tcPr>
          <w:p w:rsidR="00865AED" w:rsidRPr="00865AED" w:rsidRDefault="00865AED" w:rsidP="00865AED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A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ПСИХОЛОГО-ПЕДАГОГИЧЕСКОЕ СОПРОВОЖДЕНИЕ</w:t>
            </w:r>
          </w:p>
        </w:tc>
      </w:tr>
      <w:tr w:rsidR="00865AED" w:rsidRPr="00830043" w:rsidTr="000D58F0">
        <w:tc>
          <w:tcPr>
            <w:tcW w:w="988" w:type="dxa"/>
          </w:tcPr>
          <w:p w:rsidR="00865AED" w:rsidRPr="00865AED" w:rsidRDefault="00865AED" w:rsidP="00AC6E36">
            <w:pPr>
              <w:pStyle w:val="a3"/>
              <w:numPr>
                <w:ilvl w:val="0"/>
                <w:numId w:val="29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65AED" w:rsidRPr="00512D6D" w:rsidRDefault="001252C5" w:rsidP="00865A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  <w:r w:rsidR="00865AED"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уровня развития детей, выявление и составление списка детей, нуждающихся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психолого-педагогической и </w:t>
            </w:r>
            <w:r w:rsidR="00865AED"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коррекционной 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865AED" w:rsidRPr="00512D6D" w:rsidRDefault="001252C5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65AED"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3083" w:type="dxa"/>
          </w:tcPr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узкие специалисты</w:t>
            </w:r>
          </w:p>
        </w:tc>
      </w:tr>
      <w:tr w:rsidR="00865AED" w:rsidRPr="00830043" w:rsidTr="000D58F0">
        <w:tc>
          <w:tcPr>
            <w:tcW w:w="988" w:type="dxa"/>
          </w:tcPr>
          <w:p w:rsidR="00865AED" w:rsidRPr="00865AED" w:rsidRDefault="00865AED" w:rsidP="00AC6E36">
            <w:pPr>
              <w:pStyle w:val="a3"/>
              <w:numPr>
                <w:ilvl w:val="0"/>
                <w:numId w:val="29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65AED" w:rsidRPr="00512D6D" w:rsidRDefault="00865AED" w:rsidP="00865A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индивидуальных планов сопровождения</w:t>
            </w:r>
            <w:r w:rsidR="0012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воспитанников.</w:t>
            </w:r>
          </w:p>
        </w:tc>
        <w:tc>
          <w:tcPr>
            <w:tcW w:w="2835" w:type="dxa"/>
          </w:tcPr>
          <w:p w:rsidR="00865AED" w:rsidRPr="00512D6D" w:rsidRDefault="001252C5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865AED"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оябрь </w:t>
            </w:r>
          </w:p>
        </w:tc>
        <w:tc>
          <w:tcPr>
            <w:tcW w:w="3083" w:type="dxa"/>
          </w:tcPr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65AED" w:rsidRPr="00512D6D" w:rsidRDefault="001252C5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узкие специалисты</w:t>
            </w:r>
          </w:p>
        </w:tc>
      </w:tr>
      <w:tr w:rsidR="00865AED" w:rsidRPr="00830043" w:rsidTr="000D58F0">
        <w:tc>
          <w:tcPr>
            <w:tcW w:w="988" w:type="dxa"/>
          </w:tcPr>
          <w:p w:rsidR="00865AED" w:rsidRPr="00865AED" w:rsidRDefault="00865AED" w:rsidP="00AC6E36">
            <w:pPr>
              <w:pStyle w:val="a3"/>
              <w:numPr>
                <w:ilvl w:val="0"/>
                <w:numId w:val="29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65AED" w:rsidRPr="00512D6D" w:rsidRDefault="00865AED" w:rsidP="00865A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r w:rsidR="008E6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АОП (при письменном согласии роди</w:t>
            </w:r>
            <w:r w:rsidR="0012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 (законных представителей).</w:t>
            </w:r>
          </w:p>
        </w:tc>
        <w:tc>
          <w:tcPr>
            <w:tcW w:w="2835" w:type="dxa"/>
          </w:tcPr>
          <w:p w:rsidR="00865AED" w:rsidRPr="00512D6D" w:rsidRDefault="001252C5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083" w:type="dxa"/>
          </w:tcPr>
          <w:p w:rsidR="00865AED" w:rsidRPr="00512D6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65AED" w:rsidRPr="00512D6D" w:rsidRDefault="001252C5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узкие специалисты</w:t>
            </w:r>
          </w:p>
        </w:tc>
      </w:tr>
      <w:tr w:rsidR="00865AED" w:rsidRPr="00830043" w:rsidTr="000D58F0">
        <w:tc>
          <w:tcPr>
            <w:tcW w:w="988" w:type="dxa"/>
          </w:tcPr>
          <w:p w:rsidR="00865AED" w:rsidRPr="00865AED" w:rsidRDefault="00865AED" w:rsidP="00AC6E36">
            <w:pPr>
              <w:pStyle w:val="a3"/>
              <w:numPr>
                <w:ilvl w:val="0"/>
                <w:numId w:val="29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65AED" w:rsidRPr="00512D6D" w:rsidRDefault="001252C5" w:rsidP="00865A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Психолого-педагогическая и к</w:t>
            </w:r>
            <w:r w:rsidR="00865AED"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оррекционная работа с детьми, фиксация результатов в картах индивидуального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865AED" w:rsidRPr="00512D6D" w:rsidRDefault="001252C5" w:rsidP="00865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865AED"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3083" w:type="dxa"/>
          </w:tcPr>
          <w:p w:rsidR="00865AED" w:rsidRDefault="00865AED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252C5" w:rsidRPr="00512D6D" w:rsidRDefault="001252C5" w:rsidP="00865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1252C5" w:rsidRPr="00830043" w:rsidTr="000D58F0">
        <w:tc>
          <w:tcPr>
            <w:tcW w:w="988" w:type="dxa"/>
          </w:tcPr>
          <w:p w:rsidR="001252C5" w:rsidRPr="00865AED" w:rsidRDefault="001252C5" w:rsidP="00AC6E36">
            <w:pPr>
              <w:pStyle w:val="a3"/>
              <w:numPr>
                <w:ilvl w:val="0"/>
                <w:numId w:val="29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252C5" w:rsidRPr="00512D6D" w:rsidRDefault="001252C5" w:rsidP="001252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психолого-педагогической и коррекционной помощи детям. </w:t>
            </w:r>
          </w:p>
        </w:tc>
        <w:tc>
          <w:tcPr>
            <w:tcW w:w="2835" w:type="dxa"/>
          </w:tcPr>
          <w:p w:rsidR="001252C5" w:rsidRPr="00512D6D" w:rsidRDefault="001252C5" w:rsidP="001252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3083" w:type="dxa"/>
          </w:tcPr>
          <w:p w:rsidR="001252C5" w:rsidRDefault="001252C5" w:rsidP="00125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252C5" w:rsidRPr="00512D6D" w:rsidRDefault="001252C5" w:rsidP="00125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1252C5" w:rsidRPr="00830043" w:rsidTr="000D58F0">
        <w:tc>
          <w:tcPr>
            <w:tcW w:w="988" w:type="dxa"/>
          </w:tcPr>
          <w:p w:rsidR="001252C5" w:rsidRPr="00865AED" w:rsidRDefault="001252C5" w:rsidP="00AC6E36">
            <w:pPr>
              <w:pStyle w:val="a3"/>
              <w:numPr>
                <w:ilvl w:val="0"/>
                <w:numId w:val="29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252C5" w:rsidRPr="00512D6D" w:rsidRDefault="001252C5" w:rsidP="001252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(законных </w:t>
            </w:r>
            <w:r w:rsidR="002F0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представителей)</w:t>
            </w:r>
            <w:r w:rsidR="002F056C"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результатами ППК обследовании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835" w:type="dxa"/>
          </w:tcPr>
          <w:p w:rsidR="001252C5" w:rsidRPr="00512D6D" w:rsidRDefault="001252C5" w:rsidP="001252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  <w:p w:rsidR="001252C5" w:rsidRPr="00512D6D" w:rsidRDefault="001252C5" w:rsidP="001252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</w:p>
          <w:p w:rsidR="001252C5" w:rsidRPr="00512D6D" w:rsidRDefault="001252C5" w:rsidP="001252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</w:tcPr>
          <w:p w:rsidR="001252C5" w:rsidRPr="00512D6D" w:rsidRDefault="001252C5" w:rsidP="00125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ППК</w:t>
            </w:r>
          </w:p>
          <w:p w:rsidR="001252C5" w:rsidRPr="00512D6D" w:rsidRDefault="001252C5" w:rsidP="00125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252C5" w:rsidRPr="00830043" w:rsidTr="000D58F0">
        <w:tc>
          <w:tcPr>
            <w:tcW w:w="988" w:type="dxa"/>
          </w:tcPr>
          <w:p w:rsidR="001252C5" w:rsidRPr="00865AED" w:rsidRDefault="001252C5" w:rsidP="00AC6E36">
            <w:pPr>
              <w:pStyle w:val="a3"/>
              <w:numPr>
                <w:ilvl w:val="0"/>
                <w:numId w:val="29"/>
              </w:num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252C5" w:rsidRPr="00512D6D" w:rsidRDefault="001252C5" w:rsidP="001252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 сбор документов на ПМПК </w:t>
            </w:r>
          </w:p>
        </w:tc>
        <w:tc>
          <w:tcPr>
            <w:tcW w:w="2835" w:type="dxa"/>
          </w:tcPr>
          <w:p w:rsidR="001252C5" w:rsidRPr="00512D6D" w:rsidRDefault="001252C5" w:rsidP="0050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1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3083" w:type="dxa"/>
          </w:tcPr>
          <w:p w:rsidR="001252C5" w:rsidRPr="00512D6D" w:rsidRDefault="001252C5" w:rsidP="00125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ППК</w:t>
            </w:r>
          </w:p>
        </w:tc>
      </w:tr>
    </w:tbl>
    <w:p w:rsidR="008E5ECE" w:rsidRDefault="008E5ECE" w:rsidP="005020A8">
      <w:pPr>
        <w:tabs>
          <w:tab w:val="left" w:pos="6135"/>
        </w:tabs>
        <w:rPr>
          <w:rFonts w:ascii="Times New Roman" w:hAnsi="Times New Roman" w:cs="Times New Roman"/>
          <w:b/>
          <w:sz w:val="24"/>
          <w:szCs w:val="24"/>
        </w:rPr>
      </w:pPr>
    </w:p>
    <w:p w:rsidR="00A0434A" w:rsidRDefault="00441A9B" w:rsidP="00D96384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F056C">
        <w:rPr>
          <w:rFonts w:ascii="Times New Roman" w:hAnsi="Times New Roman" w:cs="Times New Roman"/>
          <w:b/>
          <w:sz w:val="24"/>
          <w:szCs w:val="24"/>
        </w:rPr>
        <w:t>.1</w:t>
      </w:r>
      <w:r w:rsidR="005020A8">
        <w:rPr>
          <w:rFonts w:ascii="Times New Roman" w:hAnsi="Times New Roman" w:cs="Times New Roman"/>
          <w:b/>
          <w:sz w:val="24"/>
          <w:szCs w:val="24"/>
        </w:rPr>
        <w:t>1</w:t>
      </w:r>
      <w:r w:rsidR="000D58F0">
        <w:rPr>
          <w:rFonts w:ascii="Times New Roman" w:hAnsi="Times New Roman" w:cs="Times New Roman"/>
          <w:b/>
          <w:sz w:val="24"/>
          <w:szCs w:val="24"/>
        </w:rPr>
        <w:t>. ПЛАН РАБОТЫ ПО ОСНОВАМ БЕЗОПАСНОСТИ ЖИЗНЕДЕЯТЕЛЬНОСТИ ДЕТЕЙ В ДОУ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88"/>
        <w:gridCol w:w="7654"/>
        <w:gridCol w:w="2835"/>
        <w:gridCol w:w="3083"/>
      </w:tblGrid>
      <w:tr w:rsidR="00167C4E" w:rsidRPr="00830043" w:rsidTr="00A0434A">
        <w:tc>
          <w:tcPr>
            <w:tcW w:w="988" w:type="dxa"/>
          </w:tcPr>
          <w:p w:rsidR="00167C4E" w:rsidRPr="00830043" w:rsidRDefault="00167C4E" w:rsidP="00A0434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54" w:type="dxa"/>
            <w:shd w:val="clear" w:color="auto" w:fill="FFFFFF" w:themeFill="background1"/>
          </w:tcPr>
          <w:p w:rsidR="00167C4E" w:rsidRPr="00830043" w:rsidRDefault="00167C4E" w:rsidP="00A0434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835" w:type="dxa"/>
          </w:tcPr>
          <w:p w:rsidR="00167C4E" w:rsidRPr="00830043" w:rsidRDefault="00167C4E" w:rsidP="00A0434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083" w:type="dxa"/>
          </w:tcPr>
          <w:p w:rsidR="00167C4E" w:rsidRPr="00830043" w:rsidRDefault="00167C4E" w:rsidP="00A0434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167C4E" w:rsidRPr="00830043" w:rsidRDefault="00167C4E" w:rsidP="00A0434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A0434A" w:rsidRPr="00830043" w:rsidTr="00A0434A">
        <w:tc>
          <w:tcPr>
            <w:tcW w:w="988" w:type="dxa"/>
          </w:tcPr>
          <w:p w:rsidR="00A0434A" w:rsidRPr="00C1011C" w:rsidRDefault="00A0434A" w:rsidP="00A0434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A0434A" w:rsidRPr="00D96384" w:rsidRDefault="00A0434A" w:rsidP="00A04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384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 по предупреждению детского дорожно - транспортного травматизма</w:t>
            </w:r>
          </w:p>
        </w:tc>
        <w:tc>
          <w:tcPr>
            <w:tcW w:w="5918" w:type="dxa"/>
            <w:gridSpan w:val="2"/>
            <w:vMerge w:val="restart"/>
          </w:tcPr>
          <w:p w:rsidR="00A0434A" w:rsidRPr="00C1011C" w:rsidRDefault="00A0434A" w:rsidP="00A04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годовому плану № 1.</w:t>
            </w:r>
          </w:p>
        </w:tc>
      </w:tr>
      <w:tr w:rsidR="00A0434A" w:rsidRPr="00830043" w:rsidTr="00A0434A">
        <w:tc>
          <w:tcPr>
            <w:tcW w:w="988" w:type="dxa"/>
          </w:tcPr>
          <w:p w:rsidR="00A0434A" w:rsidRPr="00C1011C" w:rsidRDefault="00A0434A" w:rsidP="00A0434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:rsidR="00A0434A" w:rsidRPr="00D96384" w:rsidRDefault="00A0434A" w:rsidP="00A04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384">
              <w:rPr>
                <w:rFonts w:ascii="Times New Roman" w:hAnsi="Times New Roman" w:cs="Times New Roman"/>
                <w:sz w:val="24"/>
                <w:szCs w:val="24"/>
              </w:rPr>
              <w:t>Мероприятия по пожарной безопасности</w:t>
            </w:r>
          </w:p>
          <w:p w:rsidR="00A0434A" w:rsidRPr="00D96384" w:rsidRDefault="00A0434A" w:rsidP="00A04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  <w:gridSpan w:val="2"/>
            <w:vMerge/>
          </w:tcPr>
          <w:p w:rsidR="00A0434A" w:rsidRPr="00C1011C" w:rsidRDefault="00A0434A" w:rsidP="00A04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34A" w:rsidRPr="00830043" w:rsidTr="00A0434A">
        <w:tc>
          <w:tcPr>
            <w:tcW w:w="988" w:type="dxa"/>
          </w:tcPr>
          <w:p w:rsidR="00A0434A" w:rsidRDefault="00A0434A" w:rsidP="00A0434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4" w:type="dxa"/>
          </w:tcPr>
          <w:p w:rsidR="00A0434A" w:rsidRPr="00D96384" w:rsidRDefault="00A0434A" w:rsidP="00A0434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384">
              <w:rPr>
                <w:rFonts w:ascii="Times New Roman" w:hAnsi="Times New Roman" w:cs="Times New Roman"/>
                <w:sz w:val="24"/>
                <w:szCs w:val="24"/>
              </w:rPr>
              <w:t>Мероприятия по безопасности на водных объектах</w:t>
            </w:r>
          </w:p>
          <w:p w:rsidR="00A0434A" w:rsidRPr="00D96384" w:rsidRDefault="00A0434A" w:rsidP="00A04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  <w:gridSpan w:val="2"/>
            <w:vMerge/>
          </w:tcPr>
          <w:p w:rsidR="00A0434A" w:rsidRDefault="00A0434A" w:rsidP="00A04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34A" w:rsidRPr="00830043" w:rsidTr="00A0434A">
        <w:tc>
          <w:tcPr>
            <w:tcW w:w="988" w:type="dxa"/>
          </w:tcPr>
          <w:p w:rsidR="00A0434A" w:rsidRPr="00C1011C" w:rsidRDefault="00A0434A" w:rsidP="00A0434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4" w:type="dxa"/>
          </w:tcPr>
          <w:p w:rsidR="00A0434A" w:rsidRPr="00D96384" w:rsidRDefault="00A0434A" w:rsidP="00A04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384">
              <w:rPr>
                <w:rFonts w:ascii="Times New Roman" w:hAnsi="Times New Roman" w:cs="Times New Roman"/>
                <w:sz w:val="24"/>
                <w:szCs w:val="24"/>
              </w:rPr>
              <w:t>Мероприятия по безопасности в природе в летний оздоровительный период</w:t>
            </w:r>
          </w:p>
        </w:tc>
        <w:tc>
          <w:tcPr>
            <w:tcW w:w="5918" w:type="dxa"/>
            <w:gridSpan w:val="2"/>
            <w:vMerge/>
          </w:tcPr>
          <w:p w:rsidR="00A0434A" w:rsidRPr="00C1011C" w:rsidRDefault="00A0434A" w:rsidP="00A04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4CD9" w:rsidRPr="004A4411" w:rsidRDefault="00DB4CD9" w:rsidP="00167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C4E" w:rsidRPr="00441A9B" w:rsidRDefault="00167C4E" w:rsidP="00441A9B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A9B">
        <w:rPr>
          <w:rFonts w:ascii="Times New Roman" w:hAnsi="Times New Roman" w:cs="Times New Roman"/>
          <w:b/>
          <w:sz w:val="28"/>
          <w:szCs w:val="28"/>
        </w:rPr>
        <w:t>КОНТРОЛЬНО – ДИАГНОСТИЧЕСКАЯ ДЕЯТЕЛЬНОСТЬ</w:t>
      </w:r>
    </w:p>
    <w:p w:rsidR="00DB4CD9" w:rsidRPr="00DB4CD9" w:rsidRDefault="00DB4CD9" w:rsidP="00DB4C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C4E" w:rsidRPr="00167C4E" w:rsidRDefault="00167C4E" w:rsidP="00167C4E">
      <w:pPr>
        <w:kinsoku w:val="0"/>
        <w:overflowPunct w:val="0"/>
        <w:autoSpaceDE w:val="0"/>
        <w:autoSpaceDN w:val="0"/>
        <w:adjustRightInd w:val="0"/>
        <w:spacing w:before="204" w:after="0" w:line="240" w:lineRule="auto"/>
        <w:ind w:left="4926"/>
        <w:rPr>
          <w:rFonts w:ascii="Times New Roman" w:hAnsi="Times New Roman" w:cs="Times New Roman"/>
          <w:sz w:val="24"/>
          <w:szCs w:val="24"/>
        </w:rPr>
      </w:pPr>
      <w:r w:rsidRPr="00167C4E">
        <w:rPr>
          <w:rFonts w:ascii="Times New Roman" w:hAnsi="Times New Roman" w:cs="Times New Roman"/>
          <w:b/>
          <w:bCs/>
          <w:spacing w:val="-1"/>
          <w:sz w:val="24"/>
          <w:szCs w:val="24"/>
        </w:rPr>
        <w:t>ИЗУЧЕНИЕ</w:t>
      </w:r>
      <w:r w:rsidRPr="00167C4E"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Pr="00167C4E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167C4E">
        <w:rPr>
          <w:rFonts w:ascii="Times New Roman" w:hAnsi="Times New Roman" w:cs="Times New Roman"/>
          <w:b/>
          <w:bCs/>
          <w:spacing w:val="-1"/>
          <w:sz w:val="24"/>
          <w:szCs w:val="24"/>
        </w:rPr>
        <w:t>КОНТРОЛЬ</w:t>
      </w:r>
      <w:r w:rsidRPr="00167C4E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 w:rsidRPr="00167C4E">
        <w:rPr>
          <w:rFonts w:ascii="Times New Roman" w:hAnsi="Times New Roman" w:cs="Times New Roman"/>
          <w:b/>
          <w:bCs/>
          <w:spacing w:val="-2"/>
          <w:sz w:val="24"/>
          <w:szCs w:val="24"/>
        </w:rPr>
        <w:t>ДЕЯТЕЛЬНОСТИ</w:t>
      </w:r>
      <w:r w:rsidRPr="00167C4E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167C4E">
        <w:rPr>
          <w:rFonts w:ascii="Times New Roman" w:hAnsi="Times New Roman" w:cs="Times New Roman"/>
          <w:b/>
          <w:bCs/>
          <w:spacing w:val="-1"/>
          <w:sz w:val="24"/>
          <w:szCs w:val="24"/>
        </w:rPr>
        <w:t>ДОУ</w:t>
      </w:r>
    </w:p>
    <w:p w:rsidR="00167C4E" w:rsidRPr="00167C4E" w:rsidRDefault="00167C4E" w:rsidP="00167C4E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b/>
          <w:bCs/>
        </w:rPr>
      </w:pPr>
    </w:p>
    <w:p w:rsidR="00167C4E" w:rsidRPr="00167C4E" w:rsidRDefault="00167C4E" w:rsidP="0005074B">
      <w:pPr>
        <w:kinsoku w:val="0"/>
        <w:overflowPunct w:val="0"/>
        <w:autoSpaceDE w:val="0"/>
        <w:autoSpaceDN w:val="0"/>
        <w:adjustRightInd w:val="0"/>
        <w:spacing w:after="0" w:line="275" w:lineRule="exact"/>
        <w:ind w:left="110"/>
        <w:rPr>
          <w:rFonts w:ascii="Times New Roman" w:hAnsi="Times New Roman" w:cs="Times New Roman"/>
          <w:b/>
          <w:sz w:val="24"/>
          <w:szCs w:val="24"/>
        </w:rPr>
      </w:pPr>
      <w:r w:rsidRPr="00167C4E">
        <w:rPr>
          <w:rFonts w:ascii="Times New Roman" w:hAnsi="Times New Roman" w:cs="Times New Roman"/>
          <w:spacing w:val="-60"/>
          <w:sz w:val="24"/>
          <w:szCs w:val="24"/>
          <w:u w:val="single"/>
        </w:rPr>
        <w:t xml:space="preserve"> </w:t>
      </w:r>
      <w:r w:rsidRPr="00167C4E">
        <w:rPr>
          <w:rFonts w:ascii="Times New Roman" w:hAnsi="Times New Roman" w:cs="Times New Roman"/>
          <w:b/>
          <w:spacing w:val="-1"/>
          <w:sz w:val="24"/>
          <w:szCs w:val="24"/>
        </w:rPr>
        <w:t>Цель:</w:t>
      </w:r>
      <w:r w:rsidRPr="00167C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7C4E">
        <w:rPr>
          <w:rFonts w:ascii="Times New Roman" w:hAnsi="Times New Roman" w:cs="Times New Roman"/>
          <w:spacing w:val="-1"/>
          <w:sz w:val="24"/>
          <w:szCs w:val="24"/>
        </w:rPr>
        <w:t xml:space="preserve">Совершенствование работы </w:t>
      </w:r>
      <w:r w:rsidRPr="00167C4E">
        <w:rPr>
          <w:rFonts w:ascii="Times New Roman" w:hAnsi="Times New Roman" w:cs="Times New Roman"/>
          <w:sz w:val="24"/>
          <w:szCs w:val="24"/>
        </w:rPr>
        <w:t>в</w:t>
      </w:r>
      <w:r w:rsidRPr="00167C4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67C4E">
        <w:rPr>
          <w:rFonts w:ascii="Times New Roman" w:hAnsi="Times New Roman" w:cs="Times New Roman"/>
          <w:spacing w:val="-1"/>
          <w:sz w:val="24"/>
          <w:szCs w:val="24"/>
        </w:rPr>
        <w:t>целом, выявление</w:t>
      </w:r>
      <w:r w:rsidRPr="00167C4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167C4E">
        <w:rPr>
          <w:rFonts w:ascii="Times New Roman" w:hAnsi="Times New Roman" w:cs="Times New Roman"/>
          <w:spacing w:val="-1"/>
          <w:sz w:val="24"/>
          <w:szCs w:val="24"/>
        </w:rPr>
        <w:t>уровня</w:t>
      </w:r>
      <w:r w:rsidRPr="00167C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67C4E">
        <w:rPr>
          <w:rFonts w:ascii="Times New Roman" w:hAnsi="Times New Roman" w:cs="Times New Roman"/>
          <w:spacing w:val="-1"/>
          <w:sz w:val="24"/>
          <w:szCs w:val="24"/>
        </w:rPr>
        <w:t>реализации</w:t>
      </w:r>
      <w:r w:rsidRPr="00167C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7C4E">
        <w:rPr>
          <w:rFonts w:ascii="Times New Roman" w:hAnsi="Times New Roman" w:cs="Times New Roman"/>
          <w:spacing w:val="-1"/>
          <w:sz w:val="24"/>
          <w:szCs w:val="24"/>
        </w:rPr>
        <w:t>годовых</w:t>
      </w:r>
      <w:r w:rsidRPr="00167C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7C4E">
        <w:rPr>
          <w:rFonts w:ascii="Times New Roman" w:hAnsi="Times New Roman" w:cs="Times New Roman"/>
          <w:sz w:val="24"/>
          <w:szCs w:val="24"/>
        </w:rPr>
        <w:t>и</w:t>
      </w:r>
      <w:r w:rsidRPr="00167C4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67C4E">
        <w:rPr>
          <w:rFonts w:ascii="Times New Roman" w:hAnsi="Times New Roman" w:cs="Times New Roman"/>
          <w:spacing w:val="-2"/>
          <w:sz w:val="24"/>
          <w:szCs w:val="24"/>
        </w:rPr>
        <w:t>других</w:t>
      </w:r>
      <w:r w:rsidRPr="00167C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7C4E">
        <w:rPr>
          <w:rFonts w:ascii="Times New Roman" w:hAnsi="Times New Roman" w:cs="Times New Roman"/>
          <w:spacing w:val="-1"/>
          <w:sz w:val="24"/>
          <w:szCs w:val="24"/>
        </w:rPr>
        <w:t>доминирующих</w:t>
      </w:r>
      <w:r w:rsidRPr="00167C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7C4E">
        <w:rPr>
          <w:rFonts w:ascii="Times New Roman" w:hAnsi="Times New Roman" w:cs="Times New Roman"/>
          <w:spacing w:val="-1"/>
          <w:sz w:val="24"/>
          <w:szCs w:val="24"/>
        </w:rPr>
        <w:t>задач</w:t>
      </w:r>
      <w:r w:rsidRPr="00167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7C4E">
        <w:rPr>
          <w:rFonts w:ascii="Times New Roman" w:hAnsi="Times New Roman" w:cs="Times New Roman"/>
          <w:spacing w:val="-1"/>
          <w:sz w:val="24"/>
          <w:szCs w:val="24"/>
        </w:rPr>
        <w:t>деятельности</w:t>
      </w:r>
      <w:r w:rsidRPr="00167C4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67C4E">
        <w:rPr>
          <w:rFonts w:ascii="Times New Roman" w:hAnsi="Times New Roman" w:cs="Times New Roman"/>
          <w:spacing w:val="-1"/>
          <w:sz w:val="24"/>
          <w:szCs w:val="24"/>
        </w:rPr>
        <w:t>ДОУ</w:t>
      </w:r>
      <w:r w:rsidR="0005074B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A0434A" w:rsidRPr="00830043" w:rsidRDefault="00A0434A" w:rsidP="00A0434A">
      <w:pPr>
        <w:tabs>
          <w:tab w:val="left" w:pos="376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8079"/>
        <w:gridCol w:w="2694"/>
        <w:gridCol w:w="2799"/>
      </w:tblGrid>
      <w:tr w:rsidR="00A0434A" w:rsidRPr="00830043" w:rsidTr="00F059A6">
        <w:tc>
          <w:tcPr>
            <w:tcW w:w="988" w:type="dxa"/>
          </w:tcPr>
          <w:p w:rsidR="00A0434A" w:rsidRPr="00830043" w:rsidRDefault="00A0434A" w:rsidP="00A0434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079" w:type="dxa"/>
            <w:shd w:val="clear" w:color="auto" w:fill="FFFFFF" w:themeFill="background1"/>
          </w:tcPr>
          <w:p w:rsidR="00A0434A" w:rsidRPr="00830043" w:rsidRDefault="00A0434A" w:rsidP="00A0434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694" w:type="dxa"/>
          </w:tcPr>
          <w:p w:rsidR="00A0434A" w:rsidRPr="00830043" w:rsidRDefault="00A0434A" w:rsidP="00A0434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799" w:type="dxa"/>
          </w:tcPr>
          <w:p w:rsidR="00A0434A" w:rsidRPr="00830043" w:rsidRDefault="00A0434A" w:rsidP="00A0434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A0434A" w:rsidRPr="00830043" w:rsidRDefault="00A0434A" w:rsidP="00A0434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A0434A" w:rsidRPr="00830043" w:rsidTr="00F059A6">
        <w:trPr>
          <w:trHeight w:val="441"/>
        </w:trPr>
        <w:tc>
          <w:tcPr>
            <w:tcW w:w="988" w:type="dxa"/>
          </w:tcPr>
          <w:p w:rsidR="00A0434A" w:rsidRPr="00C1011C" w:rsidRDefault="00A0434A" w:rsidP="00A0434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:rsidR="00A0434A" w:rsidRPr="00A0434A" w:rsidRDefault="00A0434A" w:rsidP="00A0434A">
            <w:pPr>
              <w:kinsoku w:val="0"/>
              <w:overflowPunct w:val="0"/>
              <w:autoSpaceDE w:val="0"/>
              <w:autoSpaceDN w:val="0"/>
              <w:adjustRightInd w:val="0"/>
              <w:spacing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ИЗУЧЕНИЕ_И_КОНТРОЛЬ_ДЕЯТЕЛЬНОСТИ_ДОУ"/>
            <w:bookmarkEnd w:id="4"/>
            <w:r w:rsidRPr="00A0434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Разработка</w:t>
            </w:r>
            <w:r w:rsidRPr="00A0434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0434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перспективного</w:t>
            </w:r>
            <w:r w:rsidRPr="00A043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0434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графика</w:t>
            </w:r>
            <w:r w:rsidRPr="00A0434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0434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проведения</w:t>
            </w:r>
            <w:r w:rsidRPr="00A0434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A0434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контроля</w:t>
            </w:r>
            <w:r w:rsidRPr="00A0434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0434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043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F056C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A0434A" w:rsidRPr="00A0434A" w:rsidRDefault="00A0434A" w:rsidP="00A0434A">
            <w:pPr>
              <w:kinsoku w:val="0"/>
              <w:overflowPunct w:val="0"/>
              <w:autoSpaceDE w:val="0"/>
              <w:autoSpaceDN w:val="0"/>
              <w:adjustRightInd w:val="0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434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учебный</w:t>
            </w:r>
            <w:r w:rsidRPr="00A0434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0434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434A" w:rsidRPr="00A0434A" w:rsidRDefault="00A0434A" w:rsidP="00A04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0434A" w:rsidRPr="00C1011C" w:rsidRDefault="00A0434A" w:rsidP="00A04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</w:tcPr>
          <w:p w:rsidR="00F059A6" w:rsidRPr="00C1011C" w:rsidRDefault="00F059A6" w:rsidP="00A04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Стар. воспитатель</w:t>
            </w:r>
          </w:p>
        </w:tc>
      </w:tr>
      <w:tr w:rsidR="00F059A6" w:rsidRPr="00830043" w:rsidTr="00F059A6">
        <w:tc>
          <w:tcPr>
            <w:tcW w:w="988" w:type="dxa"/>
          </w:tcPr>
          <w:p w:rsidR="00F059A6" w:rsidRPr="00C1011C" w:rsidRDefault="00F059A6" w:rsidP="00F059A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:rsidR="00F059A6" w:rsidRPr="00A0434A" w:rsidRDefault="00F059A6" w:rsidP="00F059A6">
            <w:pPr>
              <w:kinsoku w:val="0"/>
              <w:overflowPunct w:val="0"/>
              <w:autoSpaceDE w:val="0"/>
              <w:autoSpaceDN w:val="0"/>
              <w:adjustRightInd w:val="0"/>
              <w:spacing w:line="234" w:lineRule="exact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Корректировка и по необходимости р</w:t>
            </w:r>
            <w:r w:rsidRPr="00A0434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азработка</w:t>
            </w:r>
            <w:r w:rsidRPr="00A0434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0434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нормативно-правовых</w:t>
            </w:r>
            <w:r w:rsidRPr="00A0434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434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документов,</w:t>
            </w:r>
            <w:r w:rsidRPr="00A0434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регламентирующих </w:t>
            </w:r>
            <w:r w:rsidRPr="00A0434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осуществление</w:t>
            </w:r>
            <w:r w:rsidRPr="00A0434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0434A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A0434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43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434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ДОУ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F059A6" w:rsidRPr="00A0434A" w:rsidRDefault="00F059A6" w:rsidP="00F0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059A6" w:rsidRPr="00C1011C" w:rsidRDefault="00F059A6" w:rsidP="00F0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</w:tcPr>
          <w:p w:rsidR="00F059A6" w:rsidRDefault="00F059A6" w:rsidP="00F0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детским садом</w:t>
            </w:r>
          </w:p>
          <w:p w:rsidR="00F059A6" w:rsidRPr="00C1011C" w:rsidRDefault="00F059A6" w:rsidP="00F0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A6" w:rsidRPr="00830043" w:rsidTr="00E91E7A">
        <w:trPr>
          <w:trHeight w:val="2370"/>
        </w:trPr>
        <w:tc>
          <w:tcPr>
            <w:tcW w:w="988" w:type="dxa"/>
          </w:tcPr>
          <w:p w:rsidR="00F059A6" w:rsidRDefault="00F059A6" w:rsidP="00F059A6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F059A6" w:rsidRPr="00F059A6" w:rsidRDefault="00F059A6" w:rsidP="00244A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r w:rsidRPr="00F059A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="00F45BAC">
              <w:rPr>
                <w:rFonts w:ascii="Times New Roman" w:hAnsi="Times New Roman" w:cs="Times New Roman"/>
                <w:sz w:val="24"/>
                <w:szCs w:val="24"/>
              </w:rPr>
              <w:t>управленческого состава и методического</w:t>
            </w:r>
            <w:r w:rsidR="002F056C">
              <w:rPr>
                <w:rFonts w:ascii="Times New Roman" w:hAnsi="Times New Roman" w:cs="Times New Roman"/>
                <w:sz w:val="24"/>
                <w:szCs w:val="24"/>
              </w:rPr>
              <w:t xml:space="preserve"> совета ДОУ по контролю на 2024 – 2025</w:t>
            </w:r>
            <w:r w:rsidR="00DA63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59A6">
              <w:rPr>
                <w:rFonts w:ascii="Times New Roman" w:hAnsi="Times New Roman" w:cs="Times New Roman"/>
                <w:sz w:val="24"/>
                <w:szCs w:val="24"/>
              </w:rPr>
              <w:t>уч. год (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>по функциональным обязанностям)</w:t>
            </w:r>
            <w:r w:rsidR="00BF1FB7" w:rsidRPr="00244A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F1FB7" w:rsidRPr="00244AE2" w:rsidRDefault="00BF1FB7" w:rsidP="00244A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>Контроль за функционированием ДОУ в целом.</w:t>
            </w:r>
          </w:p>
          <w:p w:rsidR="00BF1FB7" w:rsidRDefault="00BF1FB7" w:rsidP="00244A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</w:t>
            </w:r>
            <w:r w:rsidR="002F056C" w:rsidRPr="00244AE2">
              <w:rPr>
                <w:rFonts w:ascii="Times New Roman" w:hAnsi="Times New Roman" w:cs="Times New Roman"/>
                <w:sz w:val="24"/>
                <w:szCs w:val="24"/>
              </w:rPr>
              <w:t>организацией воспитательно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F056C" w:rsidRPr="00244AE2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 в ДОУ </w:t>
            </w:r>
            <w:r w:rsidR="002F056C" w:rsidRPr="00244AE2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056C" w:rsidRPr="00244AE2">
              <w:rPr>
                <w:rFonts w:ascii="Times New Roman" w:hAnsi="Times New Roman" w:cs="Times New Roman"/>
                <w:sz w:val="24"/>
                <w:szCs w:val="24"/>
              </w:rPr>
              <w:t>с ФГОС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="00F45BAC">
              <w:rPr>
                <w:rFonts w:ascii="Times New Roman" w:hAnsi="Times New Roman" w:cs="Times New Roman"/>
                <w:sz w:val="24"/>
                <w:szCs w:val="24"/>
              </w:rPr>
              <w:t xml:space="preserve"> и ФОП ДО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5BAC" w:rsidRPr="00244AE2" w:rsidRDefault="00F45BAC" w:rsidP="00244A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анализ реализации ФОП ДО.</w:t>
            </w:r>
          </w:p>
          <w:p w:rsidR="00BF1FB7" w:rsidRPr="00244AE2" w:rsidRDefault="00BF1FB7" w:rsidP="00244A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медицинским обслуживанием, оздоровлением и физическим развитием детей. </w:t>
            </w:r>
          </w:p>
          <w:p w:rsidR="00BF1FB7" w:rsidRPr="00244AE2" w:rsidRDefault="00BF1FB7" w:rsidP="00244A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мат</w:t>
            </w:r>
            <w:r w:rsidR="00F45BAC">
              <w:rPr>
                <w:rFonts w:ascii="Times New Roman" w:hAnsi="Times New Roman" w:cs="Times New Roman"/>
                <w:sz w:val="24"/>
                <w:szCs w:val="24"/>
              </w:rPr>
              <w:t xml:space="preserve">ериально-технического оснащения групп 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F059A6" w:rsidRPr="00A0434A" w:rsidRDefault="00F059A6" w:rsidP="00F0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059A6" w:rsidRDefault="00E91E7A" w:rsidP="00E91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</w:tcPr>
          <w:p w:rsidR="00E91E7A" w:rsidRDefault="00E91E7A" w:rsidP="00E91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детским садом</w:t>
            </w:r>
          </w:p>
          <w:p w:rsidR="00EF339B" w:rsidRDefault="00EF339B" w:rsidP="00E91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91E7A" w:rsidRDefault="00DD37DA" w:rsidP="00E91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9219A7" w:rsidRPr="00830043" w:rsidTr="0004591A">
        <w:trPr>
          <w:trHeight w:val="985"/>
        </w:trPr>
        <w:tc>
          <w:tcPr>
            <w:tcW w:w="988" w:type="dxa"/>
          </w:tcPr>
          <w:p w:rsidR="009219A7" w:rsidRDefault="009219A7" w:rsidP="009219A7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:rsidR="009219A7" w:rsidRPr="00244AE2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FB7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r w:rsidRPr="00F059A6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на </w:t>
            </w:r>
            <w:r w:rsidR="002F056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F05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056C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  <w:r w:rsidRPr="00F059A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(по видам)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219A7" w:rsidRDefault="009219A7" w:rsidP="00AC6E36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E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Текущий:</w:t>
            </w:r>
            <w:r w:rsidRPr="00B92E3E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общего представления о работе педагогов и </w:t>
            </w:r>
          </w:p>
          <w:p w:rsidR="009219A7" w:rsidRPr="009219A7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9A7">
              <w:rPr>
                <w:rFonts w:ascii="Times New Roman" w:hAnsi="Times New Roman" w:cs="Times New Roman"/>
                <w:sz w:val="24"/>
                <w:szCs w:val="24"/>
              </w:rPr>
              <w:t>специалистов, об уровне педагогического процесса в группе, о стиле работы педагогов.</w:t>
            </w:r>
          </w:p>
          <w:p w:rsidR="009219A7" w:rsidRPr="00B92E3E" w:rsidRDefault="009219A7" w:rsidP="00AC6E36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E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Итоговый</w:t>
            </w:r>
            <w:r w:rsidRPr="00B92E3E">
              <w:rPr>
                <w:rFonts w:ascii="Times New Roman" w:hAnsi="Times New Roman" w:cs="Times New Roman"/>
                <w:sz w:val="24"/>
                <w:szCs w:val="24"/>
              </w:rPr>
              <w:t>: выполнение целевых ориентиров.</w:t>
            </w:r>
          </w:p>
          <w:p w:rsidR="009219A7" w:rsidRPr="00244AE2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F1FB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  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FB7">
              <w:rPr>
                <w:rFonts w:ascii="Times New Roman" w:hAnsi="Times New Roman" w:cs="Times New Roman"/>
                <w:sz w:val="24"/>
                <w:szCs w:val="24"/>
              </w:rPr>
              <w:t xml:space="preserve">за   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 работой</w:t>
            </w:r>
            <w:r w:rsidRPr="00BF1FB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  <w:r w:rsidRPr="00BF1FB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</w:t>
            </w:r>
            <w:r w:rsidRPr="00BF1FB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 групп – </w:t>
            </w:r>
          </w:p>
          <w:p w:rsidR="009219A7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A6">
              <w:rPr>
                <w:rFonts w:ascii="Times New Roman" w:hAnsi="Times New Roman" w:cs="Times New Roman"/>
                <w:sz w:val="24"/>
                <w:szCs w:val="24"/>
              </w:rPr>
              <w:t>выявление 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F45BAC">
              <w:rPr>
                <w:rFonts w:ascii="Times New Roman" w:hAnsi="Times New Roman" w:cs="Times New Roman"/>
                <w:sz w:val="24"/>
                <w:szCs w:val="24"/>
              </w:rPr>
              <w:t xml:space="preserve">сти детей </w:t>
            </w:r>
            <w:r w:rsidR="002F056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2F056C" w:rsidRPr="00F059A6">
              <w:rPr>
                <w:rFonts w:ascii="Times New Roman" w:hAnsi="Times New Roman" w:cs="Times New Roman"/>
                <w:sz w:val="24"/>
                <w:szCs w:val="24"/>
              </w:rPr>
              <w:t>обучению</w:t>
            </w:r>
            <w:r w:rsidR="00F45B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F059A6">
              <w:rPr>
                <w:rFonts w:ascii="Times New Roman" w:hAnsi="Times New Roman" w:cs="Times New Roman"/>
                <w:sz w:val="24"/>
                <w:szCs w:val="24"/>
              </w:rPr>
              <w:t xml:space="preserve"> школе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19A7" w:rsidRPr="00244AE2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>2.Контроль за уровнем подготовки детей из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уппы раннего возраста к переход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>у в группу дошкольного воспитания.</w:t>
            </w:r>
          </w:p>
          <w:p w:rsidR="009219A7" w:rsidRPr="00244AE2" w:rsidRDefault="00F45BAC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Контроль по реализации </w:t>
            </w:r>
            <w:r w:rsidR="009219A7" w:rsidRPr="00244AE2">
              <w:rPr>
                <w:rFonts w:ascii="Times New Roman" w:hAnsi="Times New Roman" w:cs="Times New Roman"/>
                <w:sz w:val="24"/>
                <w:szCs w:val="24"/>
              </w:rPr>
              <w:t>ОП ДО.</w:t>
            </w:r>
          </w:p>
          <w:p w:rsidR="009219A7" w:rsidRPr="00244AE2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>4. Кон</w:t>
            </w:r>
            <w:r w:rsidR="00F45BAC">
              <w:rPr>
                <w:rFonts w:ascii="Times New Roman" w:hAnsi="Times New Roman" w:cs="Times New Roman"/>
                <w:sz w:val="24"/>
                <w:szCs w:val="24"/>
              </w:rPr>
              <w:t xml:space="preserve">троль за уровнем реализации программы </w:t>
            </w:r>
            <w:r w:rsidR="002F056C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="00F45B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19A7" w:rsidRPr="00B92E3E" w:rsidRDefault="009219A7" w:rsidP="00AC6E36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2E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Оперативный: </w:t>
            </w:r>
          </w:p>
          <w:p w:rsidR="009219A7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44AE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 к новому учебному году.</w:t>
            </w:r>
          </w:p>
          <w:p w:rsidR="009219A7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Адаптационные условия </w:t>
            </w:r>
            <w:r w:rsidR="00F45BAC">
              <w:rPr>
                <w:rFonts w:ascii="Times New Roman" w:hAnsi="Times New Roman" w:cs="Times New Roman"/>
                <w:sz w:val="24"/>
                <w:szCs w:val="24"/>
              </w:rPr>
              <w:t xml:space="preserve">на группах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раннего</w:t>
            </w:r>
            <w:r w:rsidR="00F45BA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2F056C">
              <w:rPr>
                <w:rFonts w:ascii="Times New Roman" w:hAnsi="Times New Roman" w:cs="Times New Roman"/>
                <w:sz w:val="24"/>
                <w:szCs w:val="24"/>
              </w:rPr>
              <w:t>младшего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19A7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Организация физкультурно-оздоровительной работы в ДОУ.</w:t>
            </w:r>
          </w:p>
          <w:p w:rsidR="00F45BAC" w:rsidRDefault="00F45BAC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Организация работы по развитию речи и подготовки к обучению грамоте.</w:t>
            </w:r>
          </w:p>
          <w:p w:rsidR="00F45BAC" w:rsidRDefault="00F45BAC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Переход на новые методики в образовательной деятельности с детьми</w:t>
            </w:r>
          </w:p>
          <w:p w:rsidR="00F45BAC" w:rsidRDefault="00F45BAC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Организация РППС в группах в соответствии с требованиями реализации ФОП ДО.</w:t>
            </w:r>
          </w:p>
          <w:p w:rsidR="009219A7" w:rsidRDefault="00F45BAC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219A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Психологическое здоровье детей раннего и дошкольного возраста. Создание комфортных, психологически благоприятных условий в группах.</w:t>
            </w:r>
          </w:p>
          <w:p w:rsidR="009219A7" w:rsidRDefault="00F45BAC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219A7">
              <w:rPr>
                <w:rFonts w:ascii="Times New Roman" w:hAnsi="Times New Roman" w:cs="Times New Roman"/>
                <w:sz w:val="24"/>
                <w:szCs w:val="24"/>
              </w:rPr>
              <w:t>. Контроль по реализации календарных планов воспитательной работы.</w:t>
            </w:r>
          </w:p>
          <w:p w:rsidR="00F45BAC" w:rsidRDefault="00F45BAC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219A7">
              <w:rPr>
                <w:rFonts w:ascii="Times New Roman" w:hAnsi="Times New Roman" w:cs="Times New Roman"/>
                <w:sz w:val="24"/>
                <w:szCs w:val="24"/>
              </w:rPr>
              <w:t xml:space="preserve">. Контроль по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компонента.</w:t>
            </w:r>
          </w:p>
          <w:p w:rsidR="009219A7" w:rsidRDefault="00F45BAC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219A7">
              <w:rPr>
                <w:rFonts w:ascii="Times New Roman" w:hAnsi="Times New Roman" w:cs="Times New Roman"/>
                <w:sz w:val="24"/>
                <w:szCs w:val="24"/>
              </w:rPr>
              <w:t>. Контроль за организацией прогулок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прогул</w:t>
            </w:r>
            <w:r w:rsidR="002F056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повышенной </w:t>
            </w:r>
            <w:r w:rsidR="002F056C">
              <w:rPr>
                <w:rFonts w:ascii="Times New Roman" w:hAnsi="Times New Roman" w:cs="Times New Roman"/>
                <w:sz w:val="24"/>
                <w:szCs w:val="24"/>
              </w:rPr>
              <w:t>активности в</w:t>
            </w:r>
            <w:r w:rsidR="009219A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требованиями по сезонам.</w:t>
            </w:r>
          </w:p>
          <w:p w:rsidR="009219A7" w:rsidRPr="00B92E3E" w:rsidRDefault="009219A7" w:rsidP="00F45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E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Взаимоконтроль – </w:t>
            </w:r>
            <w:r w:rsidRPr="00B92E3E">
              <w:rPr>
                <w:rFonts w:ascii="Times New Roman" w:hAnsi="Times New Roman" w:cs="Times New Roman"/>
                <w:sz w:val="24"/>
                <w:szCs w:val="24"/>
              </w:rPr>
              <w:t xml:space="preserve">оценка педагогического процесса, </w:t>
            </w:r>
            <w:r w:rsidR="002F056C" w:rsidRPr="00B92E3E">
              <w:rPr>
                <w:rFonts w:ascii="Times New Roman" w:hAnsi="Times New Roman" w:cs="Times New Roman"/>
                <w:sz w:val="24"/>
                <w:szCs w:val="24"/>
              </w:rPr>
              <w:t>осуществляемая педагогами</w:t>
            </w:r>
            <w:r w:rsidRPr="00B92E3E">
              <w:rPr>
                <w:rFonts w:ascii="Times New Roman" w:hAnsi="Times New Roman" w:cs="Times New Roman"/>
                <w:sz w:val="24"/>
                <w:szCs w:val="24"/>
              </w:rPr>
              <w:t xml:space="preserve"> (взаимопосещения).</w:t>
            </w:r>
          </w:p>
          <w:p w:rsidR="009219A7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92E3E">
              <w:rPr>
                <w:rFonts w:ascii="Times New Roman" w:hAnsi="Times New Roman" w:cs="Times New Roman"/>
                <w:i/>
                <w:sz w:val="24"/>
                <w:szCs w:val="24"/>
              </w:rPr>
              <w:t>Самоанализ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отчеты работы педагогов и специалистов, диагностические карты, отчеты по работе над творческой темой.</w:t>
            </w:r>
          </w:p>
          <w:p w:rsidR="00117088" w:rsidRDefault="009219A7" w:rsidP="0011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92E3E">
              <w:rPr>
                <w:rFonts w:ascii="Times New Roman" w:hAnsi="Times New Roman" w:cs="Times New Roman"/>
                <w:i/>
                <w:sz w:val="24"/>
                <w:szCs w:val="24"/>
              </w:rPr>
              <w:t>Предупредительный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предупреждение того или иного недостатка в работе, профилактика возможных нарушений, отбор наиболее рациональных методов работы). Предупредительный</w:t>
            </w:r>
            <w:r w:rsidR="0011708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молодых специалистов.</w:t>
            </w:r>
          </w:p>
          <w:p w:rsidR="00C63DC3" w:rsidRPr="00117088" w:rsidRDefault="00C63DC3" w:rsidP="00117088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0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Тематический</w:t>
            </w:r>
          </w:p>
          <w:p w:rsidR="00DA63C2" w:rsidRPr="00C63DC3" w:rsidRDefault="009219A7" w:rsidP="00DA63C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BA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- </w:t>
            </w:r>
            <w:r w:rsidR="00DA63C2" w:rsidRPr="00C63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r w:rsidR="002F0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естественно научной грамотности у детей дошкольного возраста»</w:t>
            </w:r>
          </w:p>
          <w:p w:rsidR="009219A7" w:rsidRDefault="00DA63C2" w:rsidP="00C63D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r w:rsidR="002F056C">
              <w:rPr>
                <w:rFonts w:ascii="Times New Roman" w:hAnsi="Times New Roman" w:cs="Times New Roman"/>
                <w:sz w:val="24"/>
                <w:szCs w:val="24"/>
              </w:rPr>
              <w:t>Центр природы и экспериментирования»</w:t>
            </w:r>
          </w:p>
          <w:p w:rsidR="00C63DC3" w:rsidRDefault="00C63DC3" w:rsidP="00C63D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F056C">
              <w:rPr>
                <w:rFonts w:ascii="Times New Roman" w:hAnsi="Times New Roman" w:cs="Times New Roman"/>
                <w:sz w:val="24"/>
                <w:szCs w:val="24"/>
              </w:rPr>
              <w:t>«Нравственно-патриотическое воспитание детей дошкольного возраста в соответствии ФОП ДО»</w:t>
            </w:r>
          </w:p>
          <w:p w:rsidR="00C63DC3" w:rsidRPr="00E91E7A" w:rsidRDefault="00C63DC3" w:rsidP="002F056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F0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«Нравственно-патриотическое воспитание: особенности РППС»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</w:tcPr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219A7" w:rsidRPr="00015026" w:rsidRDefault="009219A7" w:rsidP="0092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Pr="00015026" w:rsidRDefault="009219A7" w:rsidP="0092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Pr="00015026" w:rsidRDefault="009219A7" w:rsidP="0092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Pr="00015026" w:rsidRDefault="009219A7" w:rsidP="0092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Pr="00015026" w:rsidRDefault="009219A7" w:rsidP="0092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Pr="00015026" w:rsidRDefault="009219A7" w:rsidP="0092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Default="009219A7" w:rsidP="0092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Pr="00015026" w:rsidRDefault="009219A7" w:rsidP="0092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2BB" w:rsidRDefault="00A842BB" w:rsidP="00A84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2BB" w:rsidRDefault="00A842BB" w:rsidP="00A84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2BB" w:rsidRDefault="00A842BB" w:rsidP="00A84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2BB" w:rsidRDefault="00A842BB" w:rsidP="00A84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2BB" w:rsidRDefault="00A842BB" w:rsidP="00A84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2BB" w:rsidRDefault="00A842BB" w:rsidP="00A84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Default="009219A7" w:rsidP="00A8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Pr="00015026" w:rsidRDefault="009219A7" w:rsidP="0092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9219A7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детским садом</w:t>
            </w:r>
          </w:p>
          <w:p w:rsidR="009219A7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219A7" w:rsidRDefault="009219A7" w:rsidP="00921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6384" w:rsidRDefault="00D96384" w:rsidP="001F74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7252" w:rsidRDefault="00497252" w:rsidP="001F74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22035" w:rsidRDefault="003A6084" w:rsidP="003A60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084">
        <w:rPr>
          <w:rFonts w:ascii="Times New Roman" w:hAnsi="Times New Roman" w:cs="Times New Roman"/>
          <w:b/>
          <w:sz w:val="24"/>
          <w:szCs w:val="24"/>
        </w:rPr>
        <w:t>КОНТРОЛЬ И ОЦЕНКА ДЕЯТЕЛЬНОСТИ ПО НАПРАВЛЕНИЯМ</w:t>
      </w:r>
    </w:p>
    <w:tbl>
      <w:tblPr>
        <w:tblStyle w:val="a4"/>
        <w:tblW w:w="14560" w:type="dxa"/>
        <w:tblInd w:w="-3" w:type="dxa"/>
        <w:tblLook w:val="04A0" w:firstRow="1" w:lastRow="0" w:firstColumn="1" w:lastColumn="0" w:noHBand="0" w:noVBand="1"/>
      </w:tblPr>
      <w:tblGrid>
        <w:gridCol w:w="5240"/>
        <w:gridCol w:w="2410"/>
        <w:gridCol w:w="1984"/>
        <w:gridCol w:w="2014"/>
        <w:gridCol w:w="2912"/>
      </w:tblGrid>
      <w:tr w:rsidR="007C74BD" w:rsidTr="003A6084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Default="003A6084" w:rsidP="003A6084">
            <w:pPr>
              <w:spacing w:line="259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Объект контроля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Default="003A6084" w:rsidP="003A6084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Вид контроля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084" w:rsidRDefault="003A6084" w:rsidP="003A6084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Формы и методы контроля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Default="003A6084" w:rsidP="003A6084">
            <w:pPr>
              <w:spacing w:line="259" w:lineRule="auto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Срок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Default="003A6084" w:rsidP="003A6084">
            <w:pPr>
              <w:spacing w:line="259" w:lineRule="auto"/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</w:p>
        </w:tc>
      </w:tr>
      <w:tr w:rsidR="007C74BD" w:rsidTr="004E6AB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after="49" w:line="27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помещений и территории ДОУ к </w:t>
            </w:r>
          </w:p>
          <w:p w:rsidR="003A6084" w:rsidRPr="003A6084" w:rsidRDefault="003A6084" w:rsidP="003A608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новому учебном угоду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after="4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</w:p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групп 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учебных помещений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2BB" w:rsidRDefault="003A6084" w:rsidP="00A842BB">
            <w:pPr>
              <w:spacing w:line="30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A842BB" w:rsidRDefault="003A6084" w:rsidP="00A842BB">
            <w:pPr>
              <w:spacing w:line="30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842BB"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</w:p>
          <w:p w:rsidR="003A6084" w:rsidRPr="003A6084" w:rsidRDefault="003A6084" w:rsidP="00A842BB">
            <w:pPr>
              <w:spacing w:line="30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работник </w:t>
            </w:r>
          </w:p>
        </w:tc>
      </w:tr>
      <w:tr w:rsidR="007C74BD" w:rsidTr="004E6AB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Санитарное 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состояние помещений групп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084" w:rsidRPr="003A6084" w:rsidRDefault="003A6084" w:rsidP="003A6084">
            <w:pPr>
              <w:spacing w:line="259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работник, старший воспитатель </w:t>
            </w:r>
          </w:p>
        </w:tc>
      </w:tr>
      <w:tr w:rsidR="007C74BD" w:rsidTr="004E6AB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084" w:rsidRPr="003A6084" w:rsidRDefault="003A6084" w:rsidP="003A608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 к прогулке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7C74BD" w:rsidTr="004E6AB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084" w:rsidRPr="003A6084" w:rsidRDefault="003A6084" w:rsidP="003A6084">
            <w:pPr>
              <w:spacing w:after="23" w:line="27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питания.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натуральных 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>норм питания. Заболеваемость. Посещаемость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E9D">
              <w:rPr>
                <w:rFonts w:ascii="Times New Roman" w:hAnsi="Times New Roman" w:cs="Times New Roman"/>
                <w:sz w:val="24"/>
                <w:szCs w:val="24"/>
              </w:rPr>
              <w:t xml:space="preserve">детей.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кухни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работник </w:t>
            </w:r>
          </w:p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C74BD" w:rsidTr="004E6AB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084" w:rsidRPr="003A6084" w:rsidRDefault="003A6084" w:rsidP="003A608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работы с детьми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Анализ документации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7C74BD" w:rsidTr="00A842BB">
        <w:trPr>
          <w:trHeight w:val="1074"/>
        </w:trPr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084" w:rsidRPr="003A6084" w:rsidRDefault="003A6084" w:rsidP="003A6084">
            <w:pPr>
              <w:spacing w:after="263" w:line="291" w:lineRule="auto"/>
              <w:ind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>Состояние документации педагогов, воспитателей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родительских собраний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Анализ документации, наблюдение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Октябрь, февраль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7C74BD" w:rsidTr="004E6AB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режима дня воспитанников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Анализ документации, посещение групп, наблюдение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работник, старший воспитатель </w:t>
            </w:r>
          </w:p>
        </w:tc>
      </w:tr>
      <w:tr w:rsidR="003A6084" w:rsidTr="004E6AB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084" w:rsidRPr="003A6084" w:rsidRDefault="003A6084" w:rsidP="003A6084">
            <w:pPr>
              <w:spacing w:after="45" w:line="275" w:lineRule="auto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РППС в соотв</w:t>
            </w:r>
            <w:r w:rsidR="007C74BD">
              <w:rPr>
                <w:rFonts w:ascii="Times New Roman" w:hAnsi="Times New Roman" w:cs="Times New Roman"/>
                <w:sz w:val="24"/>
                <w:szCs w:val="24"/>
              </w:rPr>
              <w:t>етств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с ФОП ДО</w:t>
            </w:r>
          </w:p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групп, наблюдение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3A6084" w:rsidTr="004E6AB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084" w:rsidRPr="003A6084" w:rsidRDefault="003A6084" w:rsidP="003A6084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подготовки детей к школе. Анализ образовательной деятельности за учебный год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Анализ документации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A6084" w:rsidRPr="003A6084" w:rsidRDefault="003A6084" w:rsidP="003A6084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43319E" w:rsidP="0043319E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3A6084" w:rsidRPr="003A6084">
              <w:rPr>
                <w:rFonts w:ascii="Times New Roman" w:hAnsi="Times New Roman" w:cs="Times New Roman"/>
              </w:rPr>
              <w:t xml:space="preserve">тарший воспитатель </w:t>
            </w:r>
          </w:p>
        </w:tc>
      </w:tr>
      <w:tr w:rsidR="003A6084" w:rsidTr="004E6AB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084" w:rsidRPr="003A6084" w:rsidRDefault="003A6084" w:rsidP="007C74BD">
            <w:pPr>
              <w:spacing w:after="39" w:line="274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оздоровительных мероприятий в режиме дня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анализ документации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A6084" w:rsidRPr="003A6084" w:rsidRDefault="003A6084" w:rsidP="003A6084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Июнь– август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084" w:rsidRPr="003A6084" w:rsidRDefault="003A6084" w:rsidP="003A6084">
            <w:pPr>
              <w:spacing w:line="259" w:lineRule="auto"/>
              <w:ind w:left="74"/>
              <w:rPr>
                <w:rFonts w:ascii="Times New Roman" w:hAnsi="Times New Roman" w:cs="Times New Roman"/>
              </w:rPr>
            </w:pPr>
            <w:r w:rsidRPr="003A6084">
              <w:rPr>
                <w:rFonts w:ascii="Times New Roman" w:hAnsi="Times New Roman" w:cs="Times New Roman"/>
              </w:rPr>
              <w:t xml:space="preserve">Старший воспитатель, медработник </w:t>
            </w:r>
          </w:p>
        </w:tc>
      </w:tr>
      <w:tr w:rsidR="007C74BD" w:rsidTr="004E6AB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4BD" w:rsidRPr="003A6084" w:rsidRDefault="007C74BD" w:rsidP="007C74BD">
            <w:pPr>
              <w:spacing w:after="39" w:line="274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 w:rsidRPr="007C74BD">
              <w:rPr>
                <w:rFonts w:ascii="Times New Roman" w:hAnsi="Times New Roman" w:cs="Times New Roman"/>
                <w:sz w:val="24"/>
                <w:szCs w:val="24"/>
              </w:rPr>
              <w:t xml:space="preserve">динамики показателей </w:t>
            </w:r>
            <w:r w:rsidRPr="007C74BD">
              <w:rPr>
                <w:rFonts w:ascii="Times New Roman" w:hAnsi="Times New Roman" w:cs="Times New Roman"/>
                <w:sz w:val="24"/>
                <w:szCs w:val="24"/>
              </w:rPr>
              <w:tab/>
              <w:t>здоровья вос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питанников (общего показателя </w:t>
            </w:r>
            <w:r w:rsidRPr="007C74BD">
              <w:rPr>
                <w:rFonts w:ascii="Times New Roman" w:hAnsi="Times New Roman" w:cs="Times New Roman"/>
                <w:sz w:val="24"/>
                <w:szCs w:val="24"/>
              </w:rPr>
              <w:t xml:space="preserve">здоровья; показателей заболеваемости </w:t>
            </w:r>
            <w:r w:rsidRPr="007C74B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41E9D" w:rsidRPr="007C74BD">
              <w:rPr>
                <w:rFonts w:ascii="Times New Roman" w:hAnsi="Times New Roman" w:cs="Times New Roman"/>
                <w:sz w:val="24"/>
                <w:szCs w:val="24"/>
              </w:rPr>
              <w:t xml:space="preserve">органов </w:t>
            </w:r>
            <w:r w:rsidR="00641E9D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Pr="007C7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B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7C74BD">
              <w:rPr>
                <w:rFonts w:ascii="Times New Roman" w:hAnsi="Times New Roman" w:cs="Times New Roman"/>
                <w:sz w:val="24"/>
                <w:szCs w:val="24"/>
              </w:rPr>
              <w:tab/>
              <w:t>опорно-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BD">
              <w:rPr>
                <w:rFonts w:ascii="Times New Roman" w:hAnsi="Times New Roman" w:cs="Times New Roman"/>
                <w:sz w:val="24"/>
                <w:szCs w:val="24"/>
              </w:rPr>
              <w:t>двигательного аппарата; травматизма)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4BD" w:rsidRPr="003A6084" w:rsidRDefault="007C74BD" w:rsidP="007C74BD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Эпизодический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4BD" w:rsidRPr="003A6084" w:rsidRDefault="007C74BD" w:rsidP="007C74BD">
            <w:pPr>
              <w:spacing w:line="259" w:lineRule="auto"/>
              <w:ind w:lef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74BD" w:rsidRPr="003A6084" w:rsidRDefault="007C74BD" w:rsidP="007C74BD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Декабрь январь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4BD" w:rsidRPr="003A6084" w:rsidRDefault="007C74BD" w:rsidP="007C74BD">
            <w:pPr>
              <w:tabs>
                <w:tab w:val="right" w:pos="2047"/>
              </w:tabs>
              <w:spacing w:after="23" w:line="259" w:lineRule="auto"/>
              <w:rPr>
                <w:rFonts w:ascii="Times New Roman" w:hAnsi="Times New Roman" w:cs="Times New Roman"/>
              </w:rPr>
            </w:pPr>
            <w:r w:rsidRPr="003A6084">
              <w:rPr>
                <w:rFonts w:ascii="Times New Roman" w:hAnsi="Times New Roman" w:cs="Times New Roman"/>
              </w:rPr>
              <w:t xml:space="preserve">Инструктор </w:t>
            </w:r>
            <w:r w:rsidRPr="003A6084">
              <w:rPr>
                <w:rFonts w:ascii="Times New Roman" w:hAnsi="Times New Roman" w:cs="Times New Roman"/>
              </w:rPr>
              <w:tab/>
              <w:t xml:space="preserve">по физ.культуре медицинский работник </w:t>
            </w:r>
          </w:p>
          <w:p w:rsidR="007C74BD" w:rsidRPr="003A6084" w:rsidRDefault="007C74BD" w:rsidP="007C74BD">
            <w:pPr>
              <w:spacing w:line="259" w:lineRule="auto"/>
              <w:ind w:left="74"/>
              <w:rPr>
                <w:rFonts w:ascii="Times New Roman" w:hAnsi="Times New Roman" w:cs="Times New Roman"/>
              </w:rPr>
            </w:pPr>
          </w:p>
        </w:tc>
      </w:tr>
      <w:tr w:rsidR="007C74BD" w:rsidTr="004E6AB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4BD" w:rsidRDefault="007C74BD" w:rsidP="007C74BD">
            <w:pPr>
              <w:spacing w:after="39" w:line="274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коррекционно-развивающей работы с детьми с ОВЗ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4BD" w:rsidRPr="003A6084" w:rsidRDefault="007C74BD" w:rsidP="007C74BD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4BD" w:rsidRPr="003A6084" w:rsidRDefault="007C74BD" w:rsidP="007C74BD">
            <w:pPr>
              <w:ind w:left="-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документации, посещение занятий, наблюдение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74BD" w:rsidRPr="003A6084" w:rsidRDefault="007C74BD" w:rsidP="007C74BD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март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4BD" w:rsidRPr="003A6084" w:rsidRDefault="0043319E" w:rsidP="007C74BD">
            <w:pPr>
              <w:tabs>
                <w:tab w:val="right" w:pos="2047"/>
              </w:tabs>
              <w:spacing w:after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C74BD" w:rsidRPr="007C74BD">
              <w:rPr>
                <w:rFonts w:ascii="Times New Roman" w:hAnsi="Times New Roman" w:cs="Times New Roman"/>
              </w:rPr>
              <w:t>тарший воспитатель</w:t>
            </w:r>
          </w:p>
        </w:tc>
      </w:tr>
      <w:tr w:rsidR="007C74BD" w:rsidTr="004E6AB9"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4BD" w:rsidRPr="003A6084" w:rsidRDefault="007C74BD" w:rsidP="00641E9D">
            <w:pPr>
              <w:spacing w:line="259" w:lineRule="auto"/>
              <w:ind w:left="74" w:right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>Мониторин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качества воспитательной работы и организации образовательной </w:t>
            </w:r>
            <w:r w:rsidR="00641E9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="00641E9D" w:rsidRPr="003A608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 группах 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 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41E9D"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учетом 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</w:t>
            </w: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ФГОС дошкольного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ФОП ДО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4BD" w:rsidRPr="003A6084" w:rsidRDefault="007C74BD" w:rsidP="007C74BD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Эпизодический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4BD" w:rsidRPr="003A6084" w:rsidRDefault="007C74BD" w:rsidP="007C74BD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 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74BD" w:rsidRPr="007C74BD" w:rsidRDefault="007C74BD" w:rsidP="00556706">
            <w:pPr>
              <w:pStyle w:val="a3"/>
              <w:numPr>
                <w:ilvl w:val="0"/>
                <w:numId w:val="45"/>
              </w:numPr>
              <w:tabs>
                <w:tab w:val="center" w:pos="714"/>
              </w:tabs>
              <w:spacing w:after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C74BD">
              <w:rPr>
                <w:rFonts w:ascii="Times New Roman" w:hAnsi="Times New Roman" w:cs="Times New Roman"/>
                <w:sz w:val="24"/>
                <w:szCs w:val="24"/>
              </w:rPr>
              <w:t xml:space="preserve">раз </w:t>
            </w:r>
          </w:p>
          <w:p w:rsidR="007C74BD" w:rsidRPr="003A6084" w:rsidRDefault="007C74BD" w:rsidP="007C74BD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  <w:sz w:val="24"/>
                <w:szCs w:val="24"/>
              </w:rPr>
              <w:t xml:space="preserve">квартал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4BD" w:rsidRPr="003A6084" w:rsidRDefault="007C74BD" w:rsidP="007C74BD">
            <w:pPr>
              <w:spacing w:line="259" w:lineRule="auto"/>
              <w:ind w:left="74"/>
              <w:rPr>
                <w:rFonts w:ascii="Times New Roman" w:hAnsi="Times New Roman" w:cs="Times New Roman"/>
              </w:rPr>
            </w:pPr>
            <w:r w:rsidRPr="003A6084">
              <w:rPr>
                <w:rFonts w:ascii="Times New Roman" w:hAnsi="Times New Roman" w:cs="Times New Roman"/>
              </w:rPr>
              <w:t xml:space="preserve">Старший воспитатель </w:t>
            </w:r>
          </w:p>
        </w:tc>
      </w:tr>
      <w:tr w:rsidR="007C74BD" w:rsidTr="003A6084">
        <w:tc>
          <w:tcPr>
            <w:tcW w:w="5240" w:type="dxa"/>
          </w:tcPr>
          <w:p w:rsidR="007C74BD" w:rsidRPr="007C74BD" w:rsidRDefault="007C74BD" w:rsidP="007C7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BD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в рамках реализации ФОП ДО</w:t>
            </w:r>
          </w:p>
        </w:tc>
        <w:tc>
          <w:tcPr>
            <w:tcW w:w="2410" w:type="dxa"/>
          </w:tcPr>
          <w:p w:rsidR="007C74BD" w:rsidRPr="007C74BD" w:rsidRDefault="007C74BD" w:rsidP="007C7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BD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84" w:type="dxa"/>
          </w:tcPr>
          <w:p w:rsidR="007C74BD" w:rsidRPr="007C74BD" w:rsidRDefault="007C74BD" w:rsidP="007C7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проверка документации</w:t>
            </w:r>
          </w:p>
        </w:tc>
        <w:tc>
          <w:tcPr>
            <w:tcW w:w="2014" w:type="dxa"/>
          </w:tcPr>
          <w:p w:rsidR="007C74BD" w:rsidRPr="007C74BD" w:rsidRDefault="007C74BD" w:rsidP="007C7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2912" w:type="dxa"/>
          </w:tcPr>
          <w:p w:rsidR="007C74BD" w:rsidRPr="007C74BD" w:rsidRDefault="007C74BD" w:rsidP="007C7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7C74BD" w:rsidTr="003A6084">
        <w:tc>
          <w:tcPr>
            <w:tcW w:w="5240" w:type="dxa"/>
          </w:tcPr>
          <w:p w:rsidR="007C74BD" w:rsidRPr="007C74BD" w:rsidRDefault="007C74BD" w:rsidP="007C7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B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дополнительному образованию детей на группах</w:t>
            </w:r>
          </w:p>
          <w:p w:rsidR="007C74BD" w:rsidRPr="007C74BD" w:rsidRDefault="007C74BD" w:rsidP="007C7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C74BD" w:rsidRPr="007C74BD" w:rsidRDefault="007C74BD" w:rsidP="007C7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84" w:type="dxa"/>
          </w:tcPr>
          <w:p w:rsidR="007C74BD" w:rsidRPr="007C74BD" w:rsidRDefault="007C74BD" w:rsidP="007C7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 изучение документации</w:t>
            </w:r>
          </w:p>
        </w:tc>
        <w:tc>
          <w:tcPr>
            <w:tcW w:w="2014" w:type="dxa"/>
          </w:tcPr>
          <w:p w:rsidR="007C74BD" w:rsidRPr="007C74BD" w:rsidRDefault="007C74BD" w:rsidP="007C7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12" w:type="dxa"/>
          </w:tcPr>
          <w:p w:rsidR="007C74BD" w:rsidRPr="007C74BD" w:rsidRDefault="007C74BD" w:rsidP="007C7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084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7C74BD" w:rsidTr="003A6084">
        <w:tc>
          <w:tcPr>
            <w:tcW w:w="5240" w:type="dxa"/>
          </w:tcPr>
          <w:p w:rsidR="007C74BD" w:rsidRPr="007C74BD" w:rsidRDefault="007C74BD" w:rsidP="007C7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BD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дополнительного образования детей в рамках оказания платных образовательных услуг</w:t>
            </w:r>
          </w:p>
        </w:tc>
        <w:tc>
          <w:tcPr>
            <w:tcW w:w="2410" w:type="dxa"/>
          </w:tcPr>
          <w:p w:rsidR="007C74BD" w:rsidRPr="007C74BD" w:rsidRDefault="007C74BD" w:rsidP="007C7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84" w:type="dxa"/>
          </w:tcPr>
          <w:p w:rsidR="007C74BD" w:rsidRPr="007C74BD" w:rsidRDefault="007C74BD" w:rsidP="007C7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BD">
              <w:rPr>
                <w:rFonts w:ascii="Times New Roman" w:hAnsi="Times New Roman" w:cs="Times New Roman"/>
                <w:sz w:val="24"/>
                <w:szCs w:val="24"/>
              </w:rPr>
              <w:t>Наблюдение. изучение документации</w:t>
            </w:r>
          </w:p>
        </w:tc>
        <w:tc>
          <w:tcPr>
            <w:tcW w:w="2014" w:type="dxa"/>
          </w:tcPr>
          <w:p w:rsidR="007C74BD" w:rsidRPr="007C74BD" w:rsidRDefault="007C74BD" w:rsidP="007C7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912" w:type="dxa"/>
          </w:tcPr>
          <w:p w:rsidR="007C74BD" w:rsidRPr="007C74BD" w:rsidRDefault="0043319E" w:rsidP="007C7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C74BD" w:rsidRPr="007C74BD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</w:tbl>
    <w:p w:rsidR="00441A9B" w:rsidRDefault="00441A9B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9E" w:rsidRDefault="0043319E" w:rsidP="00C20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91A" w:rsidRDefault="0004591A" w:rsidP="00045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1F7437" w:rsidRDefault="001F7437" w:rsidP="001F74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Годовому плану</w:t>
      </w:r>
    </w:p>
    <w:p w:rsidR="001F7437" w:rsidRDefault="0043319E" w:rsidP="001F74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с.Приозёрное</w:t>
      </w:r>
    </w:p>
    <w:p w:rsidR="001F7437" w:rsidRDefault="00641E9D" w:rsidP="001F74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2024 -</w:t>
      </w:r>
      <w:r w:rsidR="00CA44CC">
        <w:rPr>
          <w:rFonts w:ascii="Times New Roman" w:hAnsi="Times New Roman" w:cs="Times New Roman"/>
          <w:sz w:val="24"/>
          <w:szCs w:val="24"/>
        </w:rPr>
        <w:t>2025 учебный</w:t>
      </w:r>
      <w:r w:rsidR="001F7437">
        <w:rPr>
          <w:rFonts w:ascii="Times New Roman" w:hAnsi="Times New Roman" w:cs="Times New Roman"/>
          <w:sz w:val="24"/>
          <w:szCs w:val="24"/>
        </w:rPr>
        <w:t xml:space="preserve">. </w:t>
      </w:r>
      <w:r w:rsidR="009219A7">
        <w:rPr>
          <w:rFonts w:ascii="Times New Roman" w:hAnsi="Times New Roman" w:cs="Times New Roman"/>
          <w:sz w:val="24"/>
          <w:szCs w:val="24"/>
        </w:rPr>
        <w:t>г</w:t>
      </w:r>
      <w:r w:rsidR="001F7437">
        <w:rPr>
          <w:rFonts w:ascii="Times New Roman" w:hAnsi="Times New Roman" w:cs="Times New Roman"/>
          <w:sz w:val="24"/>
          <w:szCs w:val="24"/>
        </w:rPr>
        <w:t>од</w:t>
      </w:r>
    </w:p>
    <w:p w:rsidR="009219A7" w:rsidRDefault="009219A7" w:rsidP="001F74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591A" w:rsidRDefault="0004591A" w:rsidP="009219A7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91A">
        <w:rPr>
          <w:rFonts w:ascii="Times New Roman" w:hAnsi="Times New Roman" w:cs="Times New Roman"/>
          <w:b/>
          <w:sz w:val="24"/>
          <w:szCs w:val="24"/>
        </w:rPr>
        <w:t>ЦИКЛОГРАММА КОНТРОЛЬНОЙ ДЕЯТЕЛЬНОСТИ</w:t>
      </w:r>
    </w:p>
    <w:tbl>
      <w:tblPr>
        <w:tblW w:w="1519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2410"/>
        <w:gridCol w:w="1984"/>
        <w:gridCol w:w="724"/>
        <w:gridCol w:w="724"/>
        <w:gridCol w:w="725"/>
        <w:gridCol w:w="724"/>
        <w:gridCol w:w="725"/>
        <w:gridCol w:w="660"/>
        <w:gridCol w:w="567"/>
        <w:gridCol w:w="567"/>
        <w:gridCol w:w="567"/>
      </w:tblGrid>
      <w:tr w:rsidR="0004591A" w:rsidRPr="00E85AA5" w:rsidTr="00C2037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  <w:t>Тематика контроля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  <w:t>Объект контроля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  <w:t>Ответственные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E85AA5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</w:pPr>
            <w:r w:rsidRPr="00E85AA5"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  <w:t>ΙΧ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E85AA5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</w:pPr>
            <w:r w:rsidRPr="00E85AA5"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  <w:t>Χ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E85AA5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E85AA5"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  <w:t>ΧΙ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E85AA5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</w:pPr>
            <w:r w:rsidRPr="00E85AA5"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  <w:t>ΧΙΙ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E85AA5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</w:pPr>
            <w:r w:rsidRPr="00E85AA5"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  <w:t>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E85AA5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</w:pPr>
            <w:r w:rsidRPr="00E85AA5"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  <w:t>ΙΙ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E85AA5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</w:pPr>
            <w:r w:rsidRPr="00E85AA5"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  <w:t>ΙΙΙ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E85AA5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</w:pPr>
            <w:r w:rsidRPr="00E85AA5"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  <w:t>Ι</w:t>
            </w:r>
            <w:r w:rsidRPr="00E85AA5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E85AA5" w:rsidRDefault="0004591A" w:rsidP="00C2037C">
            <w:pPr>
              <w:spacing w:after="0" w:line="240" w:lineRule="auto"/>
              <w:ind w:left="-62"/>
              <w:jc w:val="center"/>
              <w:rPr>
                <w:rFonts w:ascii="Times New Roman" w:eastAsia="Calibri" w:hAnsi="Times New Roman"/>
                <w:b/>
                <w:i/>
                <w:iCs/>
                <w:color w:val="2C2C2C"/>
                <w:sz w:val="24"/>
                <w:szCs w:val="24"/>
              </w:rPr>
            </w:pPr>
            <w:r w:rsidRPr="00E85AA5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V</w:t>
            </w:r>
          </w:p>
        </w:tc>
      </w:tr>
      <w:tr w:rsidR="0004591A" w:rsidRPr="00E85AA5" w:rsidTr="00C2037C">
        <w:trPr>
          <w:trHeight w:val="342"/>
        </w:trPr>
        <w:tc>
          <w:tcPr>
            <w:tcW w:w="151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AC6E36">
            <w:pPr>
              <w:numPr>
                <w:ilvl w:val="0"/>
                <w:numId w:val="40"/>
              </w:numPr>
              <w:spacing w:after="0" w:line="240" w:lineRule="auto"/>
              <w:ind w:left="357" w:firstLine="0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  <w:t>Охрана жизни и здоровья детей</w:t>
            </w:r>
          </w:p>
        </w:tc>
      </w:tr>
      <w:tr w:rsidR="0004591A" w:rsidRPr="00E85AA5" w:rsidTr="00C2037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1.1.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Создание условий в группах для охраны жизни и здоровья детей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группы</w:t>
            </w:r>
          </w:p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заведующий,</w:t>
            </w:r>
          </w:p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ст. воспитатель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:rsidTr="00C2037C">
        <w:trPr>
          <w:trHeight w:val="35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1.2.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Организация и проведение режимных процессов (умывание, прием пищи, сбор на прогулку, организация сна (укладывание, подъем); формирование культурно-гигиенических навыков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группы</w:t>
            </w:r>
          </w:p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заведующий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:rsidTr="00C2037C">
        <w:trPr>
          <w:trHeight w:val="29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ст. воспитатель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:rsidTr="00C2037C">
        <w:trPr>
          <w:trHeight w:val="54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медсестра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:rsidTr="00C2037C">
        <w:trPr>
          <w:trHeight w:val="36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04591A" w:rsidRDefault="0004591A" w:rsidP="002F05C3">
            <w:pPr>
              <w:spacing w:after="0" w:line="240" w:lineRule="auto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-утренний фильтр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г</w:t>
            </w: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руппа</w:t>
            </w: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раннего возраста</w:t>
            </w: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, групп</w:t>
            </w:r>
            <w:r w:rsidR="004C26F2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ы в период эпид.режима, карантин</w:t>
            </w: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ные группы (по необходимост</w:t>
            </w: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и</w:t>
            </w: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заведующий</w:t>
            </w:r>
          </w:p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:rsidTr="00C2037C">
        <w:trPr>
          <w:trHeight w:val="561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04591A" w:rsidRDefault="0004591A" w:rsidP="002F05C3">
            <w:pPr>
              <w:spacing w:after="0" w:line="240" w:lineRule="auto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медсестра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:rsidTr="00C2037C">
        <w:trPr>
          <w:trHeight w:val="31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ст. воспитатель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:rsidTr="00C2037C">
        <w:trPr>
          <w:trHeight w:val="39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04591A" w:rsidRDefault="0004591A" w:rsidP="0043319E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медсестра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43319E" w:rsidRPr="00E85AA5" w:rsidTr="00A30DA6">
        <w:trPr>
          <w:trHeight w:val="20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3319E" w:rsidRPr="0004591A" w:rsidRDefault="0043319E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1.4.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3319E" w:rsidRPr="0004591A" w:rsidRDefault="0043319E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Организация и проведение физкультурно-оздоровительных мероприятий, соблюдение двигательной активности детей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3319E" w:rsidRPr="0004591A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3319E" w:rsidRPr="0004591A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ст. воспитатель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43319E" w:rsidRPr="00E85AA5" w:rsidTr="00A30DA6">
        <w:trPr>
          <w:trHeight w:val="28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319E" w:rsidRPr="0004591A" w:rsidRDefault="0043319E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319E" w:rsidRPr="0004591A" w:rsidRDefault="0043319E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319E" w:rsidRPr="0004591A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04591A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:rsidTr="00C2037C">
        <w:trPr>
          <w:trHeight w:val="299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04591A" w:rsidRDefault="004C26F2" w:rsidP="0043319E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медсестра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43319E" w:rsidRPr="00E85AA5" w:rsidTr="00A30DA6">
        <w:trPr>
          <w:trHeight w:val="28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3319E" w:rsidRPr="0004591A" w:rsidRDefault="0043319E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1.5.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3319E" w:rsidRPr="0004591A" w:rsidRDefault="0043319E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Соблюдение правил ТБ при организации различных видов детской деятельности.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3319E" w:rsidRPr="0004591A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3319E" w:rsidRPr="0004591A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ст. воспитатель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43319E" w:rsidRPr="00E85AA5" w:rsidTr="00A30DA6">
        <w:trPr>
          <w:trHeight w:val="24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9E" w:rsidRPr="0004591A" w:rsidRDefault="0043319E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9E" w:rsidRPr="0004591A" w:rsidRDefault="0043319E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04591A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04591A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:rsidTr="00C2037C">
        <w:trPr>
          <w:trHeight w:val="3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1.6.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Анализ заб</w:t>
            </w: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олеваемости, анализ травматизма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воспитанники ДОУ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04591A" w:rsidRDefault="004C26F2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медсестра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:rsidTr="00C2037C">
        <w:trPr>
          <w:trHeight w:val="20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1.7.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4C26F2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Анализ адаптации</w:t>
            </w:r>
            <w:r w:rsidR="0004591A"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детей </w:t>
            </w:r>
            <w:r w:rsid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раннего возраста, групп нового набора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04591A" w:rsidRDefault="0004591A" w:rsidP="0004591A">
            <w:pPr>
              <w:spacing w:after="0" w:line="240" w:lineRule="auto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группа раннего </w:t>
            </w:r>
            <w:r w:rsidR="004C26F2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возраста, младшая</w:t>
            </w: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груп</w:t>
            </w:r>
            <w:r w:rsidR="004C26F2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а</w:t>
            </w:r>
            <w:r w:rsidR="004C26F2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591A" w:rsidRPr="0004591A" w:rsidRDefault="004C26F2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медсестра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:rsidTr="00C2037C">
        <w:trPr>
          <w:trHeight w:val="187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04591A" w:rsidRDefault="004C26F2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ст. воспитатель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:rsidTr="00C2037C">
        <w:trPr>
          <w:trHeight w:val="20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1.8.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Соблюдение требований к подбору мебели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заведующий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591A" w:rsidRPr="00293DDF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</w:rPr>
            </w:pPr>
            <w:r w:rsidRPr="00293DDF">
              <w:rPr>
                <w:rFonts w:ascii="Times New Roman" w:eastAsia="Calibri" w:hAnsi="Times New Roman"/>
                <w:i/>
                <w:iCs/>
                <w:color w:val="2C2C2C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293DDF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293DDF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293DDF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293DDF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293DDF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293DDF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293DDF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293DDF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</w:rPr>
            </w:pPr>
            <w:r w:rsidRPr="00293DDF">
              <w:rPr>
                <w:rFonts w:ascii="Times New Roman" w:eastAsia="Calibri" w:hAnsi="Times New Roman"/>
                <w:i/>
                <w:iCs/>
                <w:color w:val="2C2C2C"/>
              </w:rPr>
              <w:t>*</w:t>
            </w:r>
          </w:p>
        </w:tc>
      </w:tr>
      <w:tr w:rsidR="0004591A" w:rsidRPr="00E85AA5" w:rsidTr="00C2037C">
        <w:trPr>
          <w:trHeight w:val="617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медсестра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:rsidTr="00C2037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1.9..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Организация работы по ОБЖ, предупреждению детского дорожного травматизма, пожарной безопасности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04591A" w:rsidRDefault="004C26F2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ст. воспитатель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:rsidTr="00C2037C">
        <w:trPr>
          <w:trHeight w:val="39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1.10.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Санитарное состояние в помещениях учреждения, выполнение требований САНПИН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заведующий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both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:rsidTr="00C2037C">
        <w:trPr>
          <w:trHeight w:val="43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04591A" w:rsidRDefault="004C26F2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медсестра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eastAsia="Calibri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:rsidTr="00C2037C">
        <w:tc>
          <w:tcPr>
            <w:tcW w:w="151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544855" w:rsidRDefault="0004591A" w:rsidP="00AC6E36">
            <w:pPr>
              <w:numPr>
                <w:ilvl w:val="0"/>
                <w:numId w:val="40"/>
              </w:num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b/>
                <w:iCs/>
                <w:color w:val="2C2C2C"/>
              </w:rPr>
            </w:pPr>
            <w:r w:rsidRPr="0004591A"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  <w:t xml:space="preserve">Уровень развития детей </w:t>
            </w:r>
          </w:p>
          <w:p w:rsidR="00544855" w:rsidRPr="0004591A" w:rsidRDefault="00544855" w:rsidP="00544855">
            <w:pPr>
              <w:spacing w:after="0" w:line="240" w:lineRule="auto"/>
              <w:ind w:left="720"/>
              <w:rPr>
                <w:rFonts w:ascii="Times New Roman" w:eastAsia="Calibri" w:hAnsi="Times New Roman"/>
                <w:b/>
                <w:iCs/>
                <w:color w:val="2C2C2C"/>
              </w:rPr>
            </w:pPr>
          </w:p>
        </w:tc>
      </w:tr>
      <w:tr w:rsidR="0004591A" w:rsidRPr="00E85AA5" w:rsidTr="00C2037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2.1.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544855" w:rsidP="00544855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Педагогический м</w:t>
            </w:r>
            <w:r w:rsidR="0004591A"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ониторинг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04591A" w:rsidRDefault="004C26F2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ст. воспитатель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:rsidTr="00C2037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2.2.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Мониторинг уровня развития интегративных качеств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04591A" w:rsidRDefault="004C26F2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ст. воспитатель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:rsidTr="00C2037C">
        <w:trPr>
          <w:trHeight w:val="5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2.3.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Мониторинг уровня </w:t>
            </w:r>
            <w:r w:rsidR="00CA44CC"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развития воспитанников</w:t>
            </w: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по профилактике дорожно-транспортного травматизма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91A" w:rsidRPr="0004591A" w:rsidRDefault="00544855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91A" w:rsidRPr="0004591A" w:rsidRDefault="00CA44CC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ст. воспитатель</w:t>
            </w:r>
            <w:r w:rsidR="0004591A"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:rsidTr="00C2037C">
        <w:tc>
          <w:tcPr>
            <w:tcW w:w="151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544855" w:rsidRDefault="0004591A" w:rsidP="00AC6E36">
            <w:pPr>
              <w:numPr>
                <w:ilvl w:val="0"/>
                <w:numId w:val="40"/>
              </w:numPr>
              <w:spacing w:after="0" w:line="240" w:lineRule="auto"/>
              <w:ind w:left="714" w:firstLine="0"/>
              <w:jc w:val="center"/>
              <w:rPr>
                <w:rFonts w:ascii="Times New Roman" w:eastAsia="Calibri" w:hAnsi="Times New Roman"/>
                <w:iCs/>
                <w:color w:val="2C2C2C"/>
              </w:rPr>
            </w:pPr>
            <w:r w:rsidRPr="0004591A"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  <w:t>Профессиональная компетентность педагогов (организация работы с детьми и родителями)</w:t>
            </w:r>
          </w:p>
          <w:p w:rsidR="00544855" w:rsidRPr="0004591A" w:rsidRDefault="00544855" w:rsidP="00544855">
            <w:pPr>
              <w:spacing w:after="0" w:line="240" w:lineRule="auto"/>
              <w:ind w:left="714"/>
              <w:rPr>
                <w:rFonts w:ascii="Times New Roman" w:eastAsia="Calibri" w:hAnsi="Times New Roman"/>
                <w:iCs/>
                <w:color w:val="2C2C2C"/>
              </w:rPr>
            </w:pPr>
          </w:p>
        </w:tc>
      </w:tr>
      <w:tr w:rsidR="0043319E" w:rsidRPr="00E85AA5" w:rsidTr="00A30DA6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E" w:rsidRPr="0004591A" w:rsidRDefault="0043319E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3.1.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3319E" w:rsidRPr="0004591A" w:rsidRDefault="0043319E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Подготовка педагога к проведению образовательной деятельности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3319E" w:rsidRPr="0004591A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воспитатели и специалисты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3319E" w:rsidRPr="0004591A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ст. воспитатель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43319E" w:rsidRPr="00E85AA5" w:rsidTr="00A30DA6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9E" w:rsidRPr="0004591A" w:rsidRDefault="0043319E" w:rsidP="002F05C3">
            <w:pPr>
              <w:spacing w:after="0" w:line="240" w:lineRule="auto"/>
              <w:rPr>
                <w:rFonts w:ascii="Times New Roman" w:eastAsia="Calibri" w:hAnsi="Times New Roman"/>
                <w:iCs/>
                <w:color w:val="2C2C2C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9E" w:rsidRPr="0004591A" w:rsidRDefault="0043319E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3319E" w:rsidRPr="0004591A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3319E" w:rsidRPr="0004591A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43319E" w:rsidRPr="00E85AA5" w:rsidTr="00A30DA6">
        <w:trPr>
          <w:trHeight w:val="35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3319E" w:rsidRPr="0004591A" w:rsidRDefault="0043319E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3.2.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3319E" w:rsidRPr="0004591A" w:rsidRDefault="0043319E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Анализ занятий по образовательным областям (в рамках тематического контроля)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3319E" w:rsidRPr="0004591A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воспитатели и специалисты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3319E" w:rsidRPr="0004591A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ст. воспитатель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43319E" w:rsidRPr="00E85AA5" w:rsidTr="00A30DA6">
        <w:trPr>
          <w:trHeight w:val="468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9E" w:rsidRPr="0004591A" w:rsidRDefault="0043319E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9E" w:rsidRPr="0004591A" w:rsidRDefault="0043319E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9E" w:rsidRPr="0004591A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9E" w:rsidRPr="0004591A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319E" w:rsidRPr="00CA44CC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319E" w:rsidRPr="00CA44CC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CA44CC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19E" w:rsidRPr="004F3D87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:rsidTr="00C2037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3.3.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Качество планирования воспитательно-образовательной работы с воспитанниками и их родителями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воспитатели и специалисты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    </w:t>
            </w:r>
            <w:r w:rsidR="00CA44CC"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ст. воспитатель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:rsidTr="00C2037C">
        <w:trPr>
          <w:trHeight w:val="33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04591A" w:rsidRDefault="0004591A" w:rsidP="002F05C3">
            <w:pPr>
              <w:spacing w:after="0" w:line="240" w:lineRule="auto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33.4.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Работа с родителями воспитанников (наглядная информация, консультации, родительские собрание, мероприятия)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3319E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воспитатели и специалисты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319E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  <w:p w:rsidR="0043319E" w:rsidRDefault="0043319E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заведующий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:rsidTr="00C2037C">
        <w:trPr>
          <w:trHeight w:val="224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04591A" w:rsidRDefault="0004591A" w:rsidP="002F05C3">
            <w:pPr>
              <w:spacing w:after="0" w:line="240" w:lineRule="auto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CA44CC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ст. воспитатель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:rsidTr="00C2037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3.5.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Самообразование педагогов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педагоги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CA44CC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ст. воспитатель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:rsidTr="00C2037C">
        <w:tc>
          <w:tcPr>
            <w:tcW w:w="151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6046" w:rsidRPr="000F6046" w:rsidRDefault="0004591A" w:rsidP="00AC6E36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</w:pPr>
            <w:r w:rsidRPr="000F6046"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  <w:t xml:space="preserve">Документация педагогов </w:t>
            </w:r>
          </w:p>
        </w:tc>
      </w:tr>
      <w:tr w:rsidR="0004591A" w:rsidRPr="00E85AA5" w:rsidTr="00C2037C"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591A" w:rsidRPr="0004591A" w:rsidRDefault="0004591A" w:rsidP="0043319E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4.</w:t>
            </w:r>
            <w:r w:rsidR="0043319E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1</w:t>
            </w: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Выполнение решений педсоветов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все педагоги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CA44CC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ст. воспитатель</w:t>
            </w:r>
          </w:p>
          <w:p w:rsidR="0004591A" w:rsidRPr="0004591A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:rsidTr="00C2037C"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591A" w:rsidRPr="0004591A" w:rsidRDefault="0004591A" w:rsidP="0043319E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4.</w:t>
            </w:r>
            <w:r w:rsidR="0043319E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2</w:t>
            </w: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591A" w:rsidRPr="0004591A" w:rsidRDefault="0004591A" w:rsidP="00CA44CC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Документ</w:t>
            </w:r>
            <w:r w:rsidR="00CA44CC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ация педагогов (табеля, журналы инструктажей с детьми</w:t>
            </w: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  <w:p w:rsidR="0043319E" w:rsidRPr="0004591A" w:rsidRDefault="0043319E" w:rsidP="0043319E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ст. воспитатель</w:t>
            </w:r>
          </w:p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:rsidTr="00C2037C"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591A" w:rsidRPr="0004591A" w:rsidRDefault="0004591A" w:rsidP="0043319E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4.</w:t>
            </w:r>
            <w:r w:rsidR="0043319E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3</w:t>
            </w:r>
            <w:r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outlineLvl w:val="0"/>
              <w:rPr>
                <w:rFonts w:ascii="Times New Roman" w:hAnsi="Times New Roman"/>
                <w:bCs/>
                <w:iCs/>
                <w:color w:val="2C2C2C"/>
                <w:kern w:val="28"/>
                <w:sz w:val="24"/>
                <w:szCs w:val="24"/>
              </w:rPr>
            </w:pPr>
            <w:r w:rsidRPr="0004591A">
              <w:rPr>
                <w:rFonts w:ascii="Times New Roman" w:hAnsi="Times New Roman"/>
                <w:bCs/>
                <w:iCs/>
                <w:color w:val="2C2C2C"/>
                <w:kern w:val="28"/>
                <w:sz w:val="24"/>
                <w:szCs w:val="24"/>
              </w:rPr>
              <w:t xml:space="preserve">Тематический контроль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воспитатели и специалисты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CA44CC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ст. воспитатель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blue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F6046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:rsidTr="00C2037C">
        <w:tc>
          <w:tcPr>
            <w:tcW w:w="151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AC6E36">
            <w:pPr>
              <w:numPr>
                <w:ilvl w:val="0"/>
                <w:numId w:val="41"/>
              </w:num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b/>
                <w:iCs/>
                <w:color w:val="2C2C2C"/>
              </w:rPr>
            </w:pPr>
            <w:r w:rsidRPr="0004591A">
              <w:rPr>
                <w:rFonts w:ascii="Times New Roman" w:eastAsia="Calibri" w:hAnsi="Times New Roman"/>
                <w:b/>
                <w:iCs/>
                <w:color w:val="2C2C2C"/>
                <w:sz w:val="24"/>
                <w:szCs w:val="24"/>
              </w:rPr>
              <w:t>Административно-хозяйственная деятельность</w:t>
            </w:r>
          </w:p>
        </w:tc>
      </w:tr>
      <w:tr w:rsidR="0004591A" w:rsidRPr="00E85AA5" w:rsidTr="00C2037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F6046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5</w:t>
            </w:r>
            <w:r w:rsidR="0004591A"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.1.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</w:pPr>
            <w:r w:rsidRPr="0004591A"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  <w:t>Анализ игрового оборудования на игровых площадках учреждения (сохранность)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территория ДОУ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заведующий</w:t>
            </w:r>
          </w:p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завхоз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2C2C2C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:rsidTr="00C2037C">
        <w:trPr>
          <w:trHeight w:val="24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F6046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5</w:t>
            </w:r>
            <w:r w:rsidR="0004591A"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.2.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</w:pPr>
            <w:r w:rsidRPr="0004591A"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  <w:t>Сохранность мебели, спортивного и хозяйственного инвентаря, игрушек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помещения детского сада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заведующий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2C2C2C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:rsidTr="00C2037C">
        <w:trPr>
          <w:trHeight w:val="24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4591A" w:rsidRPr="0004591A" w:rsidRDefault="0004591A" w:rsidP="002F05C3">
            <w:pPr>
              <w:spacing w:after="0" w:line="240" w:lineRule="auto"/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04591A" w:rsidRDefault="00CA44CC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ст. воспитатель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2C2C2C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:rsidTr="00C2037C">
        <w:trPr>
          <w:trHeight w:val="152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91A" w:rsidRPr="0004591A" w:rsidRDefault="0004591A" w:rsidP="002F05C3">
            <w:pPr>
              <w:spacing w:after="0" w:line="240" w:lineRule="auto"/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завхоз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2C2C2C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:rsidTr="00C2037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F6046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5</w:t>
            </w:r>
            <w:r w:rsidR="0004591A"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.3.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</w:pPr>
            <w:r w:rsidRPr="0004591A"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  <w:t>Соблюдение правил внутреннего распорядка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сотрудники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заведующий</w:t>
            </w:r>
          </w:p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2C2C2C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:rsidTr="00C2037C">
        <w:trPr>
          <w:trHeight w:val="39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F6046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5</w:t>
            </w:r>
            <w:r w:rsidR="0004591A"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.4.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</w:pPr>
            <w:r w:rsidRPr="0004591A"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  <w:t xml:space="preserve">Соблюдение ТБ, ПБ, антитеррористической безопасности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сотрудники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заведующий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2C2C2C"/>
                <w:sz w:val="24"/>
                <w:szCs w:val="24"/>
                <w:lang w:eastAsia="ru-RU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</w:tr>
      <w:tr w:rsidR="0004591A" w:rsidRPr="00E85AA5" w:rsidTr="00C2037C">
        <w:trPr>
          <w:trHeight w:val="43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91A" w:rsidRPr="0004591A" w:rsidRDefault="0004591A" w:rsidP="002F05C3">
            <w:pPr>
              <w:spacing w:after="0" w:line="240" w:lineRule="auto"/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завхоз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2C2C2C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  <w:tr w:rsidR="0004591A" w:rsidRPr="00E85AA5" w:rsidTr="00C2037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F6046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5.5</w:t>
            </w:r>
            <w:r w:rsidR="0004591A" w:rsidRPr="0004591A">
              <w:rPr>
                <w:rFonts w:ascii="Times New Roman" w:eastAsia="Calibri" w:hAnsi="Times New Roman"/>
                <w:iCs/>
                <w:color w:val="2C2C2C"/>
                <w:sz w:val="16"/>
                <w:szCs w:val="16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rPr>
                <w:rFonts w:ascii="Times New Roman" w:hAnsi="Times New Roman"/>
                <w:iCs/>
                <w:color w:val="2C2C2C"/>
                <w:sz w:val="24"/>
                <w:szCs w:val="24"/>
                <w:lang w:eastAsia="ru-RU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Готовность ДОУ </w:t>
            </w:r>
            <w:r w:rsidR="00CA44CC"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к проведению</w:t>
            </w: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мероприятий летнего оздоровительного периода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помещение, игровые площадки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075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заведующий </w:t>
            </w:r>
          </w:p>
          <w:p w:rsidR="0004591A" w:rsidRPr="0004591A" w:rsidRDefault="00CA44CC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ст. воспитатель</w:t>
            </w:r>
            <w:r w:rsidR="0004591A"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 xml:space="preserve"> завхоз </w:t>
            </w:r>
          </w:p>
          <w:p w:rsidR="0004591A" w:rsidRPr="0004591A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</w:pPr>
            <w:r w:rsidRPr="0004591A">
              <w:rPr>
                <w:rFonts w:ascii="Times New Roman" w:eastAsia="Calibri" w:hAnsi="Times New Roman"/>
                <w:iCs/>
                <w:color w:val="2C2C2C"/>
                <w:sz w:val="24"/>
                <w:szCs w:val="24"/>
              </w:rPr>
              <w:t>медсестра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2C2C2C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91A" w:rsidRPr="004F3D87" w:rsidRDefault="0004591A" w:rsidP="002F05C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</w:pPr>
            <w:r w:rsidRPr="004F3D87">
              <w:rPr>
                <w:rFonts w:ascii="Times New Roman" w:eastAsia="Calibri" w:hAnsi="Times New Roman"/>
                <w:i/>
                <w:iCs/>
                <w:color w:val="2C2C2C"/>
                <w:sz w:val="24"/>
                <w:szCs w:val="24"/>
              </w:rPr>
              <w:t>*</w:t>
            </w:r>
          </w:p>
        </w:tc>
      </w:tr>
    </w:tbl>
    <w:p w:rsidR="0004591A" w:rsidRDefault="0004591A" w:rsidP="009219A7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91A" w:rsidRDefault="0004591A" w:rsidP="009219A7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91A" w:rsidRDefault="0004591A" w:rsidP="009219A7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075" w:rsidRDefault="003B5075" w:rsidP="009219A7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4CD9" w:rsidRDefault="00DB4CD9" w:rsidP="00DB4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DB4CD9" w:rsidRDefault="00DB4CD9" w:rsidP="00DB4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Годовому плану</w:t>
      </w:r>
    </w:p>
    <w:p w:rsidR="00DB4CD9" w:rsidRDefault="00DB4CD9" w:rsidP="003B50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="003B5075">
        <w:rPr>
          <w:rFonts w:ascii="Times New Roman" w:hAnsi="Times New Roman" w:cs="Times New Roman"/>
          <w:sz w:val="24"/>
          <w:szCs w:val="24"/>
        </w:rPr>
        <w:t>с.Приозёрное</w:t>
      </w:r>
    </w:p>
    <w:p w:rsidR="00DB4CD9" w:rsidRDefault="00CA44CC" w:rsidP="00DB4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2024 -2025</w:t>
      </w:r>
      <w:r w:rsidR="00DB4CD9">
        <w:rPr>
          <w:rFonts w:ascii="Times New Roman" w:hAnsi="Times New Roman" w:cs="Times New Roman"/>
          <w:sz w:val="24"/>
          <w:szCs w:val="24"/>
        </w:rPr>
        <w:t xml:space="preserve">  учебный. год</w:t>
      </w:r>
    </w:p>
    <w:p w:rsidR="0004591A" w:rsidRPr="0004591A" w:rsidRDefault="0004591A" w:rsidP="009219A7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9A7" w:rsidRDefault="009219A7" w:rsidP="009219A7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ПО ОСНОВАМ БЕЗОПАСНОСТИ ЖИЗНЕДЕЯТЕЛЬНОСТИ ДЕТЕЙ В ДОУ</w:t>
      </w:r>
    </w:p>
    <w:p w:rsidR="001F7437" w:rsidRDefault="001F7437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7938"/>
        <w:gridCol w:w="2694"/>
        <w:gridCol w:w="2799"/>
      </w:tblGrid>
      <w:tr w:rsidR="009219A7" w:rsidRPr="00830043" w:rsidTr="0016570F">
        <w:tc>
          <w:tcPr>
            <w:tcW w:w="1129" w:type="dxa"/>
          </w:tcPr>
          <w:p w:rsidR="009219A7" w:rsidRPr="00830043" w:rsidRDefault="009219A7" w:rsidP="009F372A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938" w:type="dxa"/>
            <w:shd w:val="clear" w:color="auto" w:fill="FFFFFF" w:themeFill="background1"/>
          </w:tcPr>
          <w:p w:rsidR="009219A7" w:rsidRPr="00830043" w:rsidRDefault="009219A7" w:rsidP="009F372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694" w:type="dxa"/>
          </w:tcPr>
          <w:p w:rsidR="009219A7" w:rsidRPr="00830043" w:rsidRDefault="009219A7" w:rsidP="009F372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799" w:type="dxa"/>
          </w:tcPr>
          <w:p w:rsidR="009219A7" w:rsidRPr="00830043" w:rsidRDefault="009219A7" w:rsidP="009F372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9219A7" w:rsidRPr="00830043" w:rsidRDefault="009219A7" w:rsidP="009F372A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9219A7" w:rsidRPr="00830043" w:rsidTr="009219A7">
        <w:trPr>
          <w:trHeight w:val="441"/>
        </w:trPr>
        <w:tc>
          <w:tcPr>
            <w:tcW w:w="14560" w:type="dxa"/>
            <w:gridSpan w:val="4"/>
            <w:shd w:val="clear" w:color="auto" w:fill="99FF33"/>
          </w:tcPr>
          <w:p w:rsidR="009219A7" w:rsidRPr="00C1011C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9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по предупреждению детского дорожно - транспортного травматизма</w:t>
            </w:r>
          </w:p>
        </w:tc>
      </w:tr>
      <w:tr w:rsidR="009F372A" w:rsidRPr="00830043" w:rsidTr="009F372A">
        <w:trPr>
          <w:trHeight w:val="441"/>
        </w:trPr>
        <w:tc>
          <w:tcPr>
            <w:tcW w:w="14560" w:type="dxa"/>
            <w:gridSpan w:val="4"/>
            <w:shd w:val="clear" w:color="auto" w:fill="FFFFFF" w:themeFill="background1"/>
          </w:tcPr>
          <w:p w:rsidR="009F372A" w:rsidRPr="009219A7" w:rsidRDefault="009F372A" w:rsidP="009219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ДЕТЬМИ</w:t>
            </w:r>
          </w:p>
        </w:tc>
      </w:tr>
      <w:tr w:rsidR="009219A7" w:rsidRPr="009F372A" w:rsidTr="0016570F">
        <w:trPr>
          <w:trHeight w:val="1210"/>
        </w:trPr>
        <w:tc>
          <w:tcPr>
            <w:tcW w:w="1129" w:type="dxa"/>
          </w:tcPr>
          <w:p w:rsidR="009219A7" w:rsidRPr="009F372A" w:rsidRDefault="009219A7" w:rsidP="00AC6E36">
            <w:pPr>
              <w:pStyle w:val="a3"/>
              <w:numPr>
                <w:ilvl w:val="0"/>
                <w:numId w:val="32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A7" w:rsidRPr="009F372A" w:rsidRDefault="009F372A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Обновление уголков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центров активности</w:t>
            </w:r>
            <w:r w:rsidR="009219A7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по изучению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правил дорожного движения в группах</w:t>
            </w:r>
            <w:r w:rsidR="009219A7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макеты, игровые зоны</w:t>
            </w:r>
            <w:r w:rsidR="009219A7" w:rsidRPr="009F372A">
              <w:rPr>
                <w:rFonts w:ascii="Times New Roman" w:hAnsi="Times New Roman" w:cs="Times New Roman"/>
                <w:sz w:val="24"/>
                <w:szCs w:val="24"/>
              </w:rPr>
              <w:t>, атрибуты, информация).</w:t>
            </w:r>
          </w:p>
          <w:p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- Месячник безопасности</w:t>
            </w:r>
            <w:r w:rsidR="009F3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A7" w:rsidRPr="009F372A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Pr="009F372A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A7" w:rsidRPr="009F372A" w:rsidRDefault="009219A7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219A7" w:rsidRPr="009F372A" w:rsidRDefault="009219A7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9219A7" w:rsidRPr="009F372A" w:rsidTr="0016570F">
        <w:trPr>
          <w:trHeight w:val="1819"/>
        </w:trPr>
        <w:tc>
          <w:tcPr>
            <w:tcW w:w="1129" w:type="dxa"/>
          </w:tcPr>
          <w:p w:rsidR="009219A7" w:rsidRPr="009F372A" w:rsidRDefault="009219A7" w:rsidP="00AC6E36">
            <w:pPr>
              <w:pStyle w:val="a3"/>
              <w:numPr>
                <w:ilvl w:val="0"/>
                <w:numId w:val="32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</w:t>
            </w:r>
            <w:r w:rsid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«Красный, жёлтый, зелёный» </w:t>
            </w:r>
          </w:p>
          <w:p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Оформление стенда «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Безопасная</w:t>
            </w:r>
            <w:r w:rsid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дорога» 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на дорогах» </w:t>
            </w:r>
          </w:p>
          <w:p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Практические игры - тренинги на развитие у дошкольников навыков безопасного поведения</w:t>
            </w:r>
            <w:r w:rsidR="009F3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A7" w:rsidRPr="009F372A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Pr="009F372A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A7" w:rsidRPr="009F372A" w:rsidRDefault="009219A7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219A7" w:rsidRPr="009F372A" w:rsidRDefault="009219A7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  <w:p w:rsidR="009219A7" w:rsidRPr="009F372A" w:rsidRDefault="009219A7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9A7" w:rsidRPr="009F372A" w:rsidTr="0016570F">
        <w:trPr>
          <w:trHeight w:val="1266"/>
        </w:trPr>
        <w:tc>
          <w:tcPr>
            <w:tcW w:w="1129" w:type="dxa"/>
          </w:tcPr>
          <w:p w:rsidR="009219A7" w:rsidRPr="009F372A" w:rsidRDefault="009219A7" w:rsidP="00AC6E36">
            <w:pPr>
              <w:pStyle w:val="a3"/>
              <w:numPr>
                <w:ilvl w:val="0"/>
                <w:numId w:val="32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«Воспитание собственным примером»</w:t>
            </w:r>
          </w:p>
          <w:p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Экскурсии и целевые прогулки с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детьми и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родителями:</w:t>
            </w:r>
          </w:p>
          <w:p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к перекрестку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пешеходный переход, наблюдение за светофором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 к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остановке пассажирского транспорта</w:t>
            </w:r>
            <w:r w:rsidR="009F3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A7" w:rsidRPr="009F372A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Pr="009F372A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A7" w:rsidRPr="009F372A" w:rsidRDefault="009219A7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219A7" w:rsidRPr="009F372A" w:rsidRDefault="009219A7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  <w:p w:rsidR="009219A7" w:rsidRPr="009F372A" w:rsidRDefault="009219A7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9A7" w:rsidRPr="009F372A" w:rsidTr="0016570F">
        <w:trPr>
          <w:trHeight w:val="2370"/>
        </w:trPr>
        <w:tc>
          <w:tcPr>
            <w:tcW w:w="1129" w:type="dxa"/>
          </w:tcPr>
          <w:p w:rsidR="009219A7" w:rsidRPr="009F372A" w:rsidRDefault="009219A7" w:rsidP="00AC6E36">
            <w:pPr>
              <w:pStyle w:val="a3"/>
              <w:numPr>
                <w:ilvl w:val="0"/>
                <w:numId w:val="32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Обыгрывание ситуаций «Как себя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вести, если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…».  </w:t>
            </w:r>
          </w:p>
          <w:p w:rsidR="009219A7" w:rsidRPr="009F372A" w:rsidRDefault="00CA44CC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219A7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  просмотр </w:t>
            </w:r>
            <w:r w:rsidR="009F372A" w:rsidRPr="009F372A">
              <w:rPr>
                <w:rFonts w:ascii="Times New Roman" w:hAnsi="Times New Roman" w:cs="Times New Roman"/>
                <w:sz w:val="24"/>
                <w:szCs w:val="24"/>
              </w:rPr>
              <w:t>сюжетной игры</w:t>
            </w:r>
            <w:r w:rsidR="009219A7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F372A" w:rsidRPr="009F372A">
              <w:rPr>
                <w:rFonts w:ascii="Times New Roman" w:hAnsi="Times New Roman" w:cs="Times New Roman"/>
                <w:sz w:val="24"/>
                <w:szCs w:val="24"/>
              </w:rPr>
              <w:t>Путешествие в</w:t>
            </w:r>
            <w:r w:rsidR="009219A7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страну «</w:t>
            </w:r>
            <w:r w:rsidR="009219A7" w:rsidRPr="009F372A">
              <w:rPr>
                <w:rFonts w:ascii="Times New Roman" w:hAnsi="Times New Roman" w:cs="Times New Roman"/>
                <w:sz w:val="24"/>
                <w:szCs w:val="24"/>
              </w:rPr>
              <w:t>Светофорию</w:t>
            </w:r>
            <w:r w:rsidR="009219A7" w:rsidRPr="009F37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(цель</w:t>
            </w:r>
            <w:r w:rsidR="009219A7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закрепить знания о</w:t>
            </w:r>
            <w:r w:rsidR="009219A7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правилах перехода дороги, работе</w:t>
            </w:r>
            <w:r w:rsidR="009219A7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светофора и регулировщика</w:t>
            </w:r>
            <w:r w:rsidR="009219A7" w:rsidRPr="009F372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Рекомендации по чтению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художественных произведений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, рассматривание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картинок, иллюстраций, заучивание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стихов о транспорте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, правилах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дорожного движения</w:t>
            </w:r>
          </w:p>
          <w:p w:rsidR="009219A7" w:rsidRPr="009F372A" w:rsidRDefault="009219A7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Неделя безопасности "Профилактика дорожного - транспортного травматизма"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A7" w:rsidRPr="009F372A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9A7" w:rsidRPr="009F372A" w:rsidRDefault="009219A7" w:rsidP="0092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A7" w:rsidRPr="009F372A" w:rsidRDefault="009219A7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219A7" w:rsidRPr="009F372A" w:rsidRDefault="009219A7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  <w:p w:rsidR="009219A7" w:rsidRPr="009F372A" w:rsidRDefault="009219A7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72A" w:rsidRPr="009F372A" w:rsidTr="0016570F">
        <w:trPr>
          <w:trHeight w:val="1529"/>
        </w:trPr>
        <w:tc>
          <w:tcPr>
            <w:tcW w:w="1129" w:type="dxa"/>
          </w:tcPr>
          <w:p w:rsidR="009F372A" w:rsidRPr="009F372A" w:rsidRDefault="009F372A" w:rsidP="00AC6E36">
            <w:pPr>
              <w:pStyle w:val="a3"/>
              <w:numPr>
                <w:ilvl w:val="0"/>
                <w:numId w:val="32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72A" w:rsidRPr="009F372A" w:rsidRDefault="009F372A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Рекомендации по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знакомству с дорожными знаками и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указателями: «Въезд воспрещен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велосипедные движения запрещены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», «Движение налево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», «Движение направо», «Движение прямо», «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Перекресток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», «Железнодорожный проезд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», «Пешеходы», «Дети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Переход», «Стоп».  </w:t>
            </w:r>
          </w:p>
          <w:p w:rsidR="009F372A" w:rsidRPr="009F372A" w:rsidRDefault="009F372A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Открытый просмотр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сюжетно –ролевой игры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на тему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Улицы города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72A" w:rsidRPr="009F372A" w:rsidRDefault="009F372A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72A" w:rsidRPr="009F372A" w:rsidRDefault="009F372A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72A" w:rsidRPr="009F372A" w:rsidRDefault="009F372A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F372A" w:rsidRPr="009F372A" w:rsidRDefault="009F372A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  <w:p w:rsidR="009F372A" w:rsidRPr="009F372A" w:rsidRDefault="009F372A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72A" w:rsidRPr="009F372A" w:rsidTr="004A57E8">
        <w:trPr>
          <w:trHeight w:val="772"/>
        </w:trPr>
        <w:tc>
          <w:tcPr>
            <w:tcW w:w="1129" w:type="dxa"/>
          </w:tcPr>
          <w:p w:rsidR="009F372A" w:rsidRPr="009F372A" w:rsidRDefault="009F372A" w:rsidP="00AC6E36">
            <w:pPr>
              <w:pStyle w:val="a3"/>
              <w:numPr>
                <w:ilvl w:val="0"/>
                <w:numId w:val="32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72A" w:rsidRPr="009F372A" w:rsidRDefault="009F372A" w:rsidP="00CA4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Открытый просмотр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занятия с детьми «Мы пассажиры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». Ц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ель:</w:t>
            </w:r>
            <w:r w:rsidRPr="009F37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закрепить правила поведения в общественном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72A" w:rsidRPr="009F372A" w:rsidRDefault="009F372A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72A" w:rsidRPr="009F372A" w:rsidRDefault="009F372A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72A" w:rsidRPr="009F372A" w:rsidRDefault="009F372A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F372A" w:rsidRPr="009F372A" w:rsidRDefault="009F372A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9F372A" w:rsidRPr="009F372A" w:rsidTr="004A57E8">
        <w:trPr>
          <w:trHeight w:val="643"/>
        </w:trPr>
        <w:tc>
          <w:tcPr>
            <w:tcW w:w="1129" w:type="dxa"/>
          </w:tcPr>
          <w:p w:rsidR="009F372A" w:rsidRPr="009F372A" w:rsidRDefault="009F372A" w:rsidP="00AC6E36">
            <w:pPr>
              <w:pStyle w:val="a3"/>
              <w:numPr>
                <w:ilvl w:val="0"/>
                <w:numId w:val="32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72A" w:rsidRPr="009F372A" w:rsidRDefault="009F372A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Выставка детских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 рисунков  «Дорога. Ребенок. Безопасность»</w:t>
            </w:r>
          </w:p>
          <w:p w:rsidR="009F372A" w:rsidRPr="009F372A" w:rsidRDefault="009F372A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Вечер развлечений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на тему: «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изучаем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дорожного</w:t>
            </w:r>
            <w:r w:rsidR="004A57E8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72A" w:rsidRPr="009F372A" w:rsidRDefault="009F372A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72A" w:rsidRPr="009F372A" w:rsidRDefault="009F372A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72A" w:rsidRPr="009F372A" w:rsidRDefault="009F372A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F372A" w:rsidRPr="009F372A" w:rsidRDefault="009F372A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9F372A" w:rsidRPr="009F372A" w:rsidRDefault="009F372A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72A" w:rsidRPr="009F372A" w:rsidTr="0016570F">
        <w:trPr>
          <w:trHeight w:val="1266"/>
        </w:trPr>
        <w:tc>
          <w:tcPr>
            <w:tcW w:w="1129" w:type="dxa"/>
          </w:tcPr>
          <w:p w:rsidR="009F372A" w:rsidRPr="009F372A" w:rsidRDefault="009F372A" w:rsidP="00AC6E36">
            <w:pPr>
              <w:pStyle w:val="a3"/>
              <w:numPr>
                <w:ilvl w:val="0"/>
                <w:numId w:val="32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72A" w:rsidRPr="009F372A" w:rsidRDefault="009F372A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Целевые прогулки в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места повышенной опасности (регулируемые и нерегулируемые перекрестки, пешеходные переходы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и пр.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F372A" w:rsidRPr="009F372A" w:rsidRDefault="009F372A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Игры-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ситуации на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тему: «Мы пешеходы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(цель: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закрепить правила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на улице</w:t>
            </w:r>
            <w:r w:rsidR="004A57E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72A" w:rsidRPr="009F372A" w:rsidRDefault="009F372A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72A" w:rsidRPr="009F372A" w:rsidRDefault="009F372A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72A" w:rsidRPr="009F372A" w:rsidRDefault="009F372A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F372A" w:rsidRPr="009F372A" w:rsidRDefault="009F372A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9F372A" w:rsidRPr="009F372A" w:rsidRDefault="009F372A" w:rsidP="00572EAA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72A" w:rsidRPr="009F372A" w:rsidTr="004A57E8">
        <w:trPr>
          <w:trHeight w:val="786"/>
        </w:trPr>
        <w:tc>
          <w:tcPr>
            <w:tcW w:w="1129" w:type="dxa"/>
          </w:tcPr>
          <w:p w:rsidR="009F372A" w:rsidRPr="009F372A" w:rsidRDefault="009F372A" w:rsidP="00AC6E36">
            <w:pPr>
              <w:pStyle w:val="a3"/>
              <w:numPr>
                <w:ilvl w:val="0"/>
                <w:numId w:val="32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72A" w:rsidRPr="009F372A" w:rsidRDefault="009F372A" w:rsidP="00CA4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Тематическая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экскурсия по городу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Безопасный город» (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показать город с позиции пешехода, его улицы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пешеходные переходы, светофоры, дорожные знаки, дорожную разметку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и пр.)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72A" w:rsidRPr="009F372A" w:rsidRDefault="009F372A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72A" w:rsidRPr="009F372A" w:rsidRDefault="009F372A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72A" w:rsidRPr="009F372A" w:rsidRDefault="009F372A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F372A" w:rsidRPr="009F372A" w:rsidRDefault="009F372A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9F372A" w:rsidRPr="009F372A" w:rsidTr="004A57E8">
        <w:trPr>
          <w:trHeight w:val="515"/>
        </w:trPr>
        <w:tc>
          <w:tcPr>
            <w:tcW w:w="1129" w:type="dxa"/>
          </w:tcPr>
          <w:p w:rsidR="009F372A" w:rsidRPr="009F372A" w:rsidRDefault="009F372A" w:rsidP="00AC6E36">
            <w:pPr>
              <w:pStyle w:val="a3"/>
              <w:numPr>
                <w:ilvl w:val="0"/>
                <w:numId w:val="32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72A" w:rsidRPr="009F372A" w:rsidRDefault="009F372A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Просмотр видеофильмов, мультфильмов, роликов по ПДД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72A" w:rsidRPr="009F372A" w:rsidRDefault="00015F26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F372A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72A" w:rsidRPr="009F372A" w:rsidRDefault="009F372A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555721" w:rsidRPr="009F372A" w:rsidTr="0016570F">
        <w:trPr>
          <w:trHeight w:val="613"/>
        </w:trPr>
        <w:tc>
          <w:tcPr>
            <w:tcW w:w="1129" w:type="dxa"/>
          </w:tcPr>
          <w:p w:rsidR="00555721" w:rsidRPr="009F372A" w:rsidRDefault="00555721" w:rsidP="00AC6E36">
            <w:pPr>
              <w:pStyle w:val="a3"/>
              <w:numPr>
                <w:ilvl w:val="0"/>
                <w:numId w:val="32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21" w:rsidRPr="009F372A" w:rsidRDefault="00555721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Экскурсия в 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Автоинспекцию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Знакомство со спец техникой и профессией «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автоинспектор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21" w:rsidRDefault="00555721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21" w:rsidRPr="009F372A" w:rsidRDefault="00555721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старших групп. Старший воспитатель</w:t>
            </w:r>
          </w:p>
        </w:tc>
      </w:tr>
      <w:tr w:rsidR="009F372A" w:rsidRPr="009F372A" w:rsidTr="0016570F">
        <w:trPr>
          <w:trHeight w:val="613"/>
        </w:trPr>
        <w:tc>
          <w:tcPr>
            <w:tcW w:w="1129" w:type="dxa"/>
          </w:tcPr>
          <w:p w:rsidR="009F372A" w:rsidRPr="009F372A" w:rsidRDefault="009F372A" w:rsidP="00AC6E36">
            <w:pPr>
              <w:pStyle w:val="a3"/>
              <w:numPr>
                <w:ilvl w:val="0"/>
                <w:numId w:val="32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</w:t>
            </w:r>
          </w:p>
          <w:p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Н. Носов «Автомобиль»</w:t>
            </w:r>
          </w:p>
          <w:p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Н.Д. Калинина «Как ребята переходили улицу»</w:t>
            </w:r>
          </w:p>
          <w:p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Г. Юрмин «Любопытный мышонок»</w:t>
            </w:r>
          </w:p>
          <w:p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А. Дорохов «Подземный ход», «Заборчик вдоль тротуара» «Шлагбаум»</w:t>
            </w:r>
          </w:p>
          <w:p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Раим Фархади «Светофор»</w:t>
            </w:r>
          </w:p>
          <w:p w:rsidR="009F372A" w:rsidRPr="009F372A" w:rsidRDefault="00CA44CC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Кожевников В. «Светофор»</w:t>
            </w:r>
          </w:p>
          <w:p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Криви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цкая А. «Тайны дорожных знаков»</w:t>
            </w:r>
          </w:p>
          <w:p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 Маршак С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. «Светофор»</w:t>
            </w:r>
          </w:p>
          <w:p w:rsidR="009F372A" w:rsidRPr="009F372A" w:rsidRDefault="00CA44CC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Мигунова Н.А. «Светофор»</w:t>
            </w:r>
          </w:p>
          <w:p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 Михалк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ов С. «Дядя Стёпа – милиционер»</w:t>
            </w:r>
          </w:p>
          <w:p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Прокофье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в С. «Мой приятель – светофор»</w:t>
            </w:r>
          </w:p>
          <w:p w:rsidR="009F372A" w:rsidRPr="009F372A" w:rsidRDefault="00CA44CC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Северный А. «Светофор»</w:t>
            </w:r>
            <w:r w:rsidR="009F372A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Се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ряков И. «Законы улиц и дорог»</w:t>
            </w:r>
          </w:p>
          <w:p w:rsidR="009F372A" w:rsidRPr="009F372A" w:rsidRDefault="00CA44CC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Бедарев О. «Если бы …»</w:t>
            </w:r>
          </w:p>
          <w:p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 Берестов В. «Про машины»;</w:t>
            </w:r>
          </w:p>
          <w:p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Яковлев С. «Читает книжку глупый слон…».</w:t>
            </w:r>
          </w:p>
          <w:p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В. Ардов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«Огнехвостик»</w:t>
            </w:r>
          </w:p>
          <w:p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9F372A">
              <w:rPr>
                <w:rFonts w:ascii="Times New Roman" w:hAnsi="Times New Roman" w:cs="Times New Roman"/>
                <w:sz w:val="24"/>
                <w:szCs w:val="24"/>
              </w:rPr>
              <w:t>О. Бедарев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«Если бы»</w:t>
            </w:r>
          </w:p>
          <w:p w:rsidR="009F372A" w:rsidRPr="009F372A" w:rsidRDefault="009F372A" w:rsidP="009F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Я.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Пишумов «Посмотрите, постовой»</w:t>
            </w:r>
          </w:p>
          <w:p w:rsidR="009F372A" w:rsidRPr="009F372A" w:rsidRDefault="009F372A" w:rsidP="009F3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- Шорыгина «Марта и Чичи идут в парк», «Волшебный мяч»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72A" w:rsidRPr="009F372A" w:rsidRDefault="00015F26" w:rsidP="009F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F372A" w:rsidRPr="009F372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72A" w:rsidRPr="009F372A" w:rsidRDefault="009F372A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9F372A" w:rsidRPr="009F372A" w:rsidTr="00015F26">
        <w:trPr>
          <w:trHeight w:val="379"/>
        </w:trPr>
        <w:tc>
          <w:tcPr>
            <w:tcW w:w="14560" w:type="dxa"/>
            <w:gridSpan w:val="4"/>
            <w:tcBorders>
              <w:right w:val="single" w:sz="4" w:space="0" w:color="auto"/>
            </w:tcBorders>
          </w:tcPr>
          <w:p w:rsidR="009F372A" w:rsidRPr="009F372A" w:rsidRDefault="009F372A" w:rsidP="00572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</w:t>
            </w:r>
          </w:p>
        </w:tc>
      </w:tr>
      <w:tr w:rsidR="00015F26" w:rsidRPr="009F372A" w:rsidTr="0016570F">
        <w:trPr>
          <w:trHeight w:val="613"/>
        </w:trPr>
        <w:tc>
          <w:tcPr>
            <w:tcW w:w="1129" w:type="dxa"/>
          </w:tcPr>
          <w:p w:rsidR="00015F26" w:rsidRPr="009F372A" w:rsidRDefault="00015F26" w:rsidP="00AC6E36">
            <w:pPr>
              <w:pStyle w:val="a3"/>
              <w:numPr>
                <w:ilvl w:val="1"/>
                <w:numId w:val="33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Оформление   консультационного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для родителей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по профилактике детского дорожно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транспортного травматизма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(фотоматериал, папки-раскладушки).</w:t>
            </w:r>
          </w:p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тему «Учим детей безопасности на дороге».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015F26" w:rsidRPr="00015F26" w:rsidRDefault="00015F2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  <w:p w:rsidR="00015F26" w:rsidRPr="00015F26" w:rsidRDefault="00015F2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F26" w:rsidRPr="009F372A" w:rsidTr="0016570F">
        <w:trPr>
          <w:trHeight w:val="1266"/>
        </w:trPr>
        <w:tc>
          <w:tcPr>
            <w:tcW w:w="1129" w:type="dxa"/>
          </w:tcPr>
          <w:p w:rsidR="00015F26" w:rsidRPr="00015F26" w:rsidRDefault="00015F26" w:rsidP="00AC6E36">
            <w:pPr>
              <w:pStyle w:val="a3"/>
              <w:numPr>
                <w:ilvl w:val="0"/>
                <w:numId w:val="33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«Воспитание собственным примером»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Экскурсии и целевые прогулки с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детьми и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родителями:</w:t>
            </w:r>
          </w:p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к перекрестку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пешеходный переход, наблюдение за светофором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 к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остановке пассажирского транспорта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015F26" w:rsidRPr="00015F26" w:rsidRDefault="00015F2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  <w:p w:rsidR="00015F26" w:rsidRPr="00015F26" w:rsidRDefault="00015F2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F26" w:rsidRPr="009F372A" w:rsidTr="0016570F">
        <w:trPr>
          <w:trHeight w:val="2370"/>
        </w:trPr>
        <w:tc>
          <w:tcPr>
            <w:tcW w:w="1129" w:type="dxa"/>
          </w:tcPr>
          <w:p w:rsidR="00015F26" w:rsidRPr="00015F26" w:rsidRDefault="00015F26" w:rsidP="00AC6E36">
            <w:pPr>
              <w:pStyle w:val="a3"/>
              <w:numPr>
                <w:ilvl w:val="0"/>
                <w:numId w:val="33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Рекомендации родителям по чтению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художественных произведений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, рассматривание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картинок, иллюстраций, заучивание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стихов о транспорте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, правилах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дорожного движения</w:t>
            </w:r>
          </w:p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Н. Носов «Автомобиль»</w:t>
            </w:r>
          </w:p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Н.Д. Калинина «Как ребята переходили улицу»</w:t>
            </w:r>
          </w:p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Г. Юрмин «Любопытный мышонок»</w:t>
            </w:r>
          </w:p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А. Дорохов «Подземный ход», «Заборчик вдоль тротуара» «Шлагбаум»</w:t>
            </w:r>
          </w:p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Раим Фархади «Светофор»</w:t>
            </w:r>
          </w:p>
          <w:p w:rsidR="00015F26" w:rsidRPr="00015F26" w:rsidRDefault="00CA44CC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Кожевников В. «Светофор»</w:t>
            </w:r>
          </w:p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Криви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цкая А. «Тайны дорожных знаков»</w:t>
            </w:r>
          </w:p>
          <w:p w:rsidR="00015F26" w:rsidRPr="00015F26" w:rsidRDefault="00CA44CC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Маршак С. «Светофор»</w:t>
            </w:r>
          </w:p>
          <w:p w:rsidR="00015F26" w:rsidRPr="00015F26" w:rsidRDefault="00CA44CC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Мигунова Н.А. «Светофор»</w:t>
            </w:r>
          </w:p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 Михалк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ов С. «Дядя Стёпа – милиционер»</w:t>
            </w:r>
          </w:p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Прокофье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в С. «Мой приятель – светофор»</w:t>
            </w:r>
          </w:p>
          <w:p w:rsidR="00015F26" w:rsidRPr="00015F26" w:rsidRDefault="00CA44CC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Северный А. «Светофор»</w:t>
            </w:r>
            <w:r w:rsidR="00015F26"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Се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ряков И. «Законы улиц и дорог»</w:t>
            </w:r>
          </w:p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Бедарев О. «Е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сли бы …»</w:t>
            </w:r>
          </w:p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 Берестов В. «Про машины»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015F26" w:rsidRPr="00015F26" w:rsidRDefault="00015F2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015F26" w:rsidRPr="009F372A" w:rsidTr="004A57E8">
        <w:trPr>
          <w:trHeight w:val="1381"/>
        </w:trPr>
        <w:tc>
          <w:tcPr>
            <w:tcW w:w="1129" w:type="dxa"/>
          </w:tcPr>
          <w:p w:rsidR="00015F26" w:rsidRPr="00015F26" w:rsidRDefault="00015F26" w:rsidP="00AC6E36">
            <w:pPr>
              <w:pStyle w:val="a3"/>
              <w:numPr>
                <w:ilvl w:val="0"/>
                <w:numId w:val="33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CB74E6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Рекомендации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родителям по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знакомству с дорожными знаками и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указателями: «Въезд воспрещен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велосипедные движения запрещены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», «Движение налево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», «Движение направо», «Движение прямо», «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Перекресток</w:t>
            </w:r>
            <w:r w:rsidR="00CA44CC" w:rsidRPr="00015F26">
              <w:rPr>
                <w:rFonts w:ascii="Times New Roman" w:hAnsi="Times New Roman" w:cs="Times New Roman"/>
                <w:sz w:val="24"/>
                <w:szCs w:val="24"/>
              </w:rPr>
              <w:t>», «Железнодорожный проезд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», «Пешеходы»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«Дети</w:t>
            </w:r>
            <w:r w:rsidR="00CA44C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Переход», «Стоп».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015F26" w:rsidRPr="00015F26" w:rsidRDefault="00015F2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015F26" w:rsidRPr="009F372A" w:rsidTr="004A57E8">
        <w:trPr>
          <w:trHeight w:val="550"/>
        </w:trPr>
        <w:tc>
          <w:tcPr>
            <w:tcW w:w="1129" w:type="dxa"/>
          </w:tcPr>
          <w:p w:rsidR="00015F26" w:rsidRPr="00015F26" w:rsidRDefault="00015F26" w:rsidP="00AC6E36">
            <w:pPr>
              <w:pStyle w:val="a3"/>
              <w:numPr>
                <w:ilvl w:val="0"/>
                <w:numId w:val="33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B74E6" w:rsidRPr="00015F26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на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тему: «</w:t>
            </w:r>
            <w:r w:rsidR="00CB74E6" w:rsidRPr="00015F26">
              <w:rPr>
                <w:rFonts w:ascii="Times New Roman" w:hAnsi="Times New Roman" w:cs="Times New Roman"/>
                <w:sz w:val="24"/>
                <w:szCs w:val="24"/>
              </w:rPr>
              <w:t>Взрослые -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4E6" w:rsidRPr="00015F26">
              <w:rPr>
                <w:rFonts w:ascii="Times New Roman" w:hAnsi="Times New Roman" w:cs="Times New Roman"/>
                <w:sz w:val="24"/>
                <w:szCs w:val="24"/>
              </w:rPr>
              <w:t>пример для детей в поведении на дороге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», «Опасные перекрестки»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015F26" w:rsidRPr="00015F26" w:rsidRDefault="00015F26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015F26" w:rsidRPr="009F372A" w:rsidTr="004A57E8">
        <w:trPr>
          <w:trHeight w:val="572"/>
        </w:trPr>
        <w:tc>
          <w:tcPr>
            <w:tcW w:w="1129" w:type="dxa"/>
          </w:tcPr>
          <w:p w:rsidR="00015F26" w:rsidRPr="00015F26" w:rsidRDefault="00015F26" w:rsidP="00AC6E36">
            <w:pPr>
              <w:pStyle w:val="a3"/>
              <w:numPr>
                <w:ilvl w:val="0"/>
                <w:numId w:val="33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Консультация </w:t>
            </w:r>
            <w:r w:rsidR="00CB74E6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CB74E6" w:rsidRPr="00015F26">
              <w:rPr>
                <w:rFonts w:ascii="Times New Roman" w:hAnsi="Times New Roman" w:cs="Times New Roman"/>
                <w:sz w:val="24"/>
                <w:szCs w:val="24"/>
              </w:rPr>
              <w:t>родителей на тему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B74E6" w:rsidRPr="00015F26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орожно-</w:t>
            </w:r>
            <w:r w:rsidR="00CB74E6" w:rsidRPr="00015F26">
              <w:rPr>
                <w:rFonts w:ascii="Times New Roman" w:hAnsi="Times New Roman" w:cs="Times New Roman"/>
                <w:sz w:val="24"/>
                <w:szCs w:val="24"/>
              </w:rPr>
              <w:t>транспортного травматизма в летний период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015F26" w:rsidRPr="009F372A" w:rsidTr="00015F26">
        <w:trPr>
          <w:trHeight w:val="416"/>
        </w:trPr>
        <w:tc>
          <w:tcPr>
            <w:tcW w:w="14560" w:type="dxa"/>
            <w:gridSpan w:val="4"/>
            <w:tcBorders>
              <w:right w:val="single" w:sz="4" w:space="0" w:color="auto"/>
            </w:tcBorders>
          </w:tcPr>
          <w:p w:rsidR="00015F26" w:rsidRPr="00015F26" w:rsidRDefault="00015F26" w:rsidP="00572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015F26" w:rsidRPr="009F372A" w:rsidTr="0016570F">
        <w:trPr>
          <w:trHeight w:val="830"/>
        </w:trPr>
        <w:tc>
          <w:tcPr>
            <w:tcW w:w="1129" w:type="dxa"/>
          </w:tcPr>
          <w:p w:rsidR="00015F26" w:rsidRPr="00015F26" w:rsidRDefault="00015F26" w:rsidP="00AC6E36">
            <w:pPr>
              <w:pStyle w:val="a3"/>
              <w:numPr>
                <w:ilvl w:val="0"/>
                <w:numId w:val="34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Инструктаж с педагогическими работниками по выполнению инструкции по обеспечению безопасности детей на улицах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4A57E8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15F26" w:rsidRPr="009F372A" w:rsidTr="004A57E8">
        <w:trPr>
          <w:trHeight w:val="416"/>
        </w:trPr>
        <w:tc>
          <w:tcPr>
            <w:tcW w:w="1129" w:type="dxa"/>
          </w:tcPr>
          <w:p w:rsidR="00015F26" w:rsidRPr="00015F26" w:rsidRDefault="00015F26" w:rsidP="00AC6E36">
            <w:pPr>
              <w:pStyle w:val="a3"/>
              <w:numPr>
                <w:ilvl w:val="0"/>
                <w:numId w:val="34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Согласование, утверждение плана мероприятий по ПДД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15F26" w:rsidRPr="009F372A" w:rsidTr="004A57E8">
        <w:trPr>
          <w:trHeight w:val="567"/>
        </w:trPr>
        <w:tc>
          <w:tcPr>
            <w:tcW w:w="1129" w:type="dxa"/>
          </w:tcPr>
          <w:p w:rsidR="00015F26" w:rsidRPr="00015F26" w:rsidRDefault="00015F26" w:rsidP="00AC6E36">
            <w:pPr>
              <w:pStyle w:val="a3"/>
              <w:numPr>
                <w:ilvl w:val="0"/>
                <w:numId w:val="34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B74E6" w:rsidRPr="00015F26">
              <w:rPr>
                <w:rFonts w:ascii="Times New Roman" w:hAnsi="Times New Roman" w:cs="Times New Roman"/>
                <w:sz w:val="24"/>
                <w:szCs w:val="24"/>
              </w:rPr>
              <w:t>Обновление уголков по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изучению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4E6" w:rsidRPr="00015F26">
              <w:rPr>
                <w:rFonts w:ascii="Times New Roman" w:hAnsi="Times New Roman" w:cs="Times New Roman"/>
                <w:sz w:val="24"/>
                <w:szCs w:val="24"/>
              </w:rPr>
              <w:t>правил дорожного движения в группах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B74E6" w:rsidRPr="00015F26">
              <w:rPr>
                <w:rFonts w:ascii="Times New Roman" w:hAnsi="Times New Roman" w:cs="Times New Roman"/>
                <w:sz w:val="24"/>
                <w:szCs w:val="24"/>
              </w:rPr>
              <w:t>макеты, игровые зоны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, атрибуты, информация).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015F26" w:rsidRPr="009F372A" w:rsidTr="004A57E8">
        <w:trPr>
          <w:trHeight w:val="688"/>
        </w:trPr>
        <w:tc>
          <w:tcPr>
            <w:tcW w:w="1129" w:type="dxa"/>
          </w:tcPr>
          <w:p w:rsidR="00015F26" w:rsidRPr="00015F26" w:rsidRDefault="00015F26" w:rsidP="00AC6E36">
            <w:pPr>
              <w:pStyle w:val="a3"/>
              <w:numPr>
                <w:ilvl w:val="0"/>
                <w:numId w:val="34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Анкетирование родителей по обучению детей ПДД и профилактике дорожно - транспортного травматизма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CB74E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015F26" w:rsidRPr="00015F26" w:rsidRDefault="00015F26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015F26" w:rsidRPr="009F372A" w:rsidTr="004A57E8">
        <w:trPr>
          <w:trHeight w:val="570"/>
        </w:trPr>
        <w:tc>
          <w:tcPr>
            <w:tcW w:w="1129" w:type="dxa"/>
          </w:tcPr>
          <w:p w:rsidR="00015F26" w:rsidRPr="00015F26" w:rsidRDefault="00015F26" w:rsidP="00AC6E36">
            <w:pPr>
              <w:pStyle w:val="a3"/>
              <w:numPr>
                <w:ilvl w:val="0"/>
                <w:numId w:val="34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Консультация для воспитателей "Игра как ведущий метод обучения детей безопасному поведению на дорогах"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CB74E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015F26" w:rsidRPr="00015F26" w:rsidRDefault="00015F26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015F26" w:rsidRPr="009F372A" w:rsidTr="004A57E8">
        <w:trPr>
          <w:trHeight w:val="550"/>
        </w:trPr>
        <w:tc>
          <w:tcPr>
            <w:tcW w:w="1129" w:type="dxa"/>
          </w:tcPr>
          <w:p w:rsidR="00015F26" w:rsidRPr="00015F26" w:rsidRDefault="00015F26" w:rsidP="00AC6E36">
            <w:pPr>
              <w:pStyle w:val="a3"/>
              <w:numPr>
                <w:ilvl w:val="0"/>
                <w:numId w:val="34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Консультация для воспитателей "Целевые прогулки как форма профилактики детского дорожно-транспортного травматизма"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CB74E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015F26" w:rsidRPr="00015F26" w:rsidRDefault="00015F26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015F26" w:rsidRPr="009F372A" w:rsidTr="004A57E8">
        <w:trPr>
          <w:trHeight w:val="544"/>
        </w:trPr>
        <w:tc>
          <w:tcPr>
            <w:tcW w:w="1129" w:type="dxa"/>
          </w:tcPr>
          <w:p w:rsidR="00015F26" w:rsidRPr="00015F26" w:rsidRDefault="00015F26" w:rsidP="00AC6E36">
            <w:pPr>
              <w:pStyle w:val="a3"/>
              <w:numPr>
                <w:ilvl w:val="0"/>
                <w:numId w:val="34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Круглый стол - анализ состояния работы по организации обучения детей ПДД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4A57E8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15F26" w:rsidRPr="009F372A" w:rsidTr="004A57E8">
        <w:trPr>
          <w:trHeight w:val="410"/>
        </w:trPr>
        <w:tc>
          <w:tcPr>
            <w:tcW w:w="1129" w:type="dxa"/>
          </w:tcPr>
          <w:p w:rsidR="00015F26" w:rsidRPr="00015F26" w:rsidRDefault="00015F26" w:rsidP="00AC6E36">
            <w:pPr>
              <w:pStyle w:val="a3"/>
              <w:numPr>
                <w:ilvl w:val="0"/>
                <w:numId w:val="34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Ведение накопит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ельной папки по профилактике ПДД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015F26" w:rsidRPr="009F372A" w:rsidTr="0016570F">
        <w:trPr>
          <w:trHeight w:val="557"/>
        </w:trPr>
        <w:tc>
          <w:tcPr>
            <w:tcW w:w="1129" w:type="dxa"/>
          </w:tcPr>
          <w:p w:rsidR="00015F26" w:rsidRPr="00015F26" w:rsidRDefault="00015F26" w:rsidP="00AC6E36">
            <w:pPr>
              <w:pStyle w:val="a3"/>
              <w:numPr>
                <w:ilvl w:val="0"/>
                <w:numId w:val="34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 xml:space="preserve">- Изготовление пособий по изучению правил дорожного движения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015F26" w:rsidRPr="009F372A" w:rsidTr="004A57E8">
        <w:trPr>
          <w:trHeight w:val="411"/>
        </w:trPr>
        <w:tc>
          <w:tcPr>
            <w:tcW w:w="1129" w:type="dxa"/>
          </w:tcPr>
          <w:p w:rsidR="00015F26" w:rsidRPr="00015F26" w:rsidRDefault="00015F26" w:rsidP="00AC6E36">
            <w:pPr>
              <w:pStyle w:val="a3"/>
              <w:numPr>
                <w:ilvl w:val="0"/>
                <w:numId w:val="34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- Обновление уголка безопасности дорожного движения для родителей в группах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015F26" w:rsidRPr="009F372A" w:rsidTr="0016570F">
        <w:trPr>
          <w:trHeight w:val="422"/>
        </w:trPr>
        <w:tc>
          <w:tcPr>
            <w:tcW w:w="1129" w:type="dxa"/>
          </w:tcPr>
          <w:p w:rsidR="00015F26" w:rsidRPr="00015F26" w:rsidRDefault="00015F26" w:rsidP="00AC6E36">
            <w:pPr>
              <w:pStyle w:val="a3"/>
              <w:numPr>
                <w:ilvl w:val="0"/>
                <w:numId w:val="34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: «Подвижные игры по ПДД»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015F26" w:rsidP="00015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F26" w:rsidRPr="00015F26" w:rsidRDefault="00CB74E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2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015F26" w:rsidRPr="00015F26" w:rsidRDefault="00015F2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F26" w:rsidRPr="009F372A" w:rsidTr="00015F26">
        <w:trPr>
          <w:trHeight w:val="422"/>
        </w:trPr>
        <w:tc>
          <w:tcPr>
            <w:tcW w:w="14560" w:type="dxa"/>
            <w:gridSpan w:val="4"/>
            <w:tcBorders>
              <w:right w:val="single" w:sz="4" w:space="0" w:color="auto"/>
            </w:tcBorders>
            <w:shd w:val="clear" w:color="auto" w:fill="99CCFF"/>
          </w:tcPr>
          <w:p w:rsidR="00015F26" w:rsidRPr="00015F26" w:rsidRDefault="00015F26" w:rsidP="00572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F2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пожарной безопасности</w:t>
            </w:r>
          </w:p>
        </w:tc>
      </w:tr>
      <w:tr w:rsidR="005114E3" w:rsidRPr="009F372A" w:rsidTr="00572EAA">
        <w:trPr>
          <w:trHeight w:val="422"/>
        </w:trPr>
        <w:tc>
          <w:tcPr>
            <w:tcW w:w="14560" w:type="dxa"/>
            <w:gridSpan w:val="4"/>
            <w:tcBorders>
              <w:right w:val="single" w:sz="4" w:space="0" w:color="auto"/>
            </w:tcBorders>
          </w:tcPr>
          <w:p w:rsidR="005114E3" w:rsidRPr="00015F26" w:rsidRDefault="005114E3" w:rsidP="00572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5114E3" w:rsidRPr="009F372A" w:rsidTr="0016570F">
        <w:trPr>
          <w:trHeight w:val="422"/>
        </w:trPr>
        <w:tc>
          <w:tcPr>
            <w:tcW w:w="1129" w:type="dxa"/>
          </w:tcPr>
          <w:p w:rsidR="005114E3" w:rsidRPr="005114E3" w:rsidRDefault="005114E3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72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</w:t>
            </w:r>
            <w:r w:rsidR="00CB74E6" w:rsidRPr="00572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уголков противопожарной</w:t>
            </w:r>
            <w:r w:rsidRPr="00572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безопасности в группах для родителей и детей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5114E3" w:rsidRPr="009F372A" w:rsidTr="0016570F">
        <w:trPr>
          <w:trHeight w:val="422"/>
        </w:trPr>
        <w:tc>
          <w:tcPr>
            <w:tcW w:w="1129" w:type="dxa"/>
          </w:tcPr>
          <w:p w:rsidR="005114E3" w:rsidRPr="005114E3" w:rsidRDefault="005114E3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72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Составлении планов</w:t>
            </w:r>
            <w:r w:rsidR="00572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2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по ОБЖ</w:t>
            </w:r>
          </w:p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72EAA" w:rsidP="00572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5114E3" w:rsidRPr="00572EAA" w:rsidRDefault="005114E3" w:rsidP="00555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5114E3" w:rsidRPr="009F372A" w:rsidTr="0016570F">
        <w:trPr>
          <w:trHeight w:val="422"/>
        </w:trPr>
        <w:tc>
          <w:tcPr>
            <w:tcW w:w="1129" w:type="dxa"/>
          </w:tcPr>
          <w:p w:rsidR="005114E3" w:rsidRPr="005114E3" w:rsidRDefault="005114E3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Пров</w:t>
            </w:r>
            <w:r w:rsidR="00555721">
              <w:rPr>
                <w:rFonts w:ascii="Times New Roman" w:hAnsi="Times New Roman" w:cs="Times New Roman"/>
                <w:sz w:val="24"/>
                <w:szCs w:val="24"/>
              </w:rPr>
              <w:t>едение занятий</w:t>
            </w: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, бесед, развлечений по правилам пожарной безопасности с детьми.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72EAA" w:rsidP="00511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114E3" w:rsidRPr="00572EA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55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CB74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 w:rsidR="00CB7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14E3" w:rsidRPr="009F372A" w:rsidTr="0016570F">
        <w:trPr>
          <w:trHeight w:val="422"/>
        </w:trPr>
        <w:tc>
          <w:tcPr>
            <w:tcW w:w="1129" w:type="dxa"/>
          </w:tcPr>
          <w:p w:rsidR="005114E3" w:rsidRPr="005114E3" w:rsidRDefault="005114E3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Беседы с детьми на темы: «Пожар в лесу?», «Безопасный дом»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11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5114E3" w:rsidRPr="009F372A" w:rsidTr="0016570F">
        <w:trPr>
          <w:trHeight w:val="422"/>
        </w:trPr>
        <w:tc>
          <w:tcPr>
            <w:tcW w:w="1129" w:type="dxa"/>
          </w:tcPr>
          <w:p w:rsidR="005114E3" w:rsidRPr="005114E3" w:rsidRDefault="005114E3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Выставка детских рисунков "Спичка - невеличка"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11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5114E3" w:rsidRPr="00572EAA" w:rsidRDefault="005114E3" w:rsidP="00555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5114E3" w:rsidRPr="009F372A" w:rsidTr="0016570F">
        <w:trPr>
          <w:trHeight w:val="422"/>
        </w:trPr>
        <w:tc>
          <w:tcPr>
            <w:tcW w:w="1129" w:type="dxa"/>
          </w:tcPr>
          <w:p w:rsidR="005114E3" w:rsidRPr="005114E3" w:rsidRDefault="005114E3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Организация подвижных игр с детьми: «Юный друг пожарных», «Мы сильные, смелые, ловкие, умелые!»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11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5114E3" w:rsidRPr="009F372A" w:rsidTr="0016570F">
        <w:trPr>
          <w:trHeight w:val="422"/>
        </w:trPr>
        <w:tc>
          <w:tcPr>
            <w:tcW w:w="1129" w:type="dxa"/>
          </w:tcPr>
          <w:p w:rsidR="005114E3" w:rsidRPr="00015F26" w:rsidRDefault="005114E3" w:rsidP="00AC6E36">
            <w:pPr>
              <w:pStyle w:val="a3"/>
              <w:numPr>
                <w:ilvl w:val="1"/>
                <w:numId w:val="35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игр по теме "Если возник пожар"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11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Педагоги старших и подготовительных групп</w:t>
            </w:r>
          </w:p>
        </w:tc>
      </w:tr>
      <w:tr w:rsidR="005114E3" w:rsidRPr="009F372A" w:rsidTr="0016570F">
        <w:trPr>
          <w:trHeight w:val="422"/>
        </w:trPr>
        <w:tc>
          <w:tcPr>
            <w:tcW w:w="1129" w:type="dxa"/>
          </w:tcPr>
          <w:p w:rsidR="005114E3" w:rsidRPr="005114E3" w:rsidRDefault="005114E3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городском и </w:t>
            </w:r>
            <w:r w:rsidR="00CB74E6" w:rsidRPr="00572EAA">
              <w:rPr>
                <w:rFonts w:ascii="Times New Roman" w:hAnsi="Times New Roman" w:cs="Times New Roman"/>
                <w:sz w:val="24"/>
                <w:szCs w:val="24"/>
              </w:rPr>
              <w:t>региональном конкурсах</w:t>
            </w: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рисунков, детских работ «</w:t>
            </w:r>
            <w:r w:rsidR="00CB74E6" w:rsidRPr="00572EAA">
              <w:rPr>
                <w:rFonts w:ascii="Times New Roman" w:hAnsi="Times New Roman" w:cs="Times New Roman"/>
                <w:sz w:val="24"/>
                <w:szCs w:val="24"/>
              </w:rPr>
              <w:t>Неопалимая</w:t>
            </w: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 xml:space="preserve"> купина»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11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5114E3" w:rsidRPr="00572EAA" w:rsidRDefault="005114E3" w:rsidP="00511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5114E3" w:rsidRPr="00572EAA" w:rsidRDefault="005114E3" w:rsidP="00555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5114E3" w:rsidRPr="009F372A" w:rsidTr="0016570F">
        <w:trPr>
          <w:trHeight w:val="422"/>
        </w:trPr>
        <w:tc>
          <w:tcPr>
            <w:tcW w:w="1129" w:type="dxa"/>
          </w:tcPr>
          <w:p w:rsidR="005114E3" w:rsidRPr="005114E3" w:rsidRDefault="005114E3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деятельность, беседы с детьми «Веселый праздник Новый год, в гости елочка придет!»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11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5114E3" w:rsidRPr="009F372A" w:rsidTr="0016570F">
        <w:trPr>
          <w:trHeight w:val="422"/>
        </w:trPr>
        <w:tc>
          <w:tcPr>
            <w:tcW w:w="1129" w:type="dxa"/>
          </w:tcPr>
          <w:p w:rsidR="005114E3" w:rsidRPr="005114E3" w:rsidRDefault="005114E3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тематической непосредственно образовательной деятельности, бесед, развлечений по правилам пожарной безопасности с детьми по теме: "При пожаре не зевай, огонь водою заливай".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11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5114E3" w:rsidRPr="009F372A" w:rsidTr="0016570F">
        <w:trPr>
          <w:trHeight w:val="422"/>
        </w:trPr>
        <w:tc>
          <w:tcPr>
            <w:tcW w:w="1129" w:type="dxa"/>
          </w:tcPr>
          <w:p w:rsidR="005114E3" w:rsidRPr="005114E3" w:rsidRDefault="005114E3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Игра- эстафета «Тушим пожар»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11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5114E3" w:rsidRPr="009F372A" w:rsidTr="0016570F">
        <w:trPr>
          <w:trHeight w:val="422"/>
        </w:trPr>
        <w:tc>
          <w:tcPr>
            <w:tcW w:w="1129" w:type="dxa"/>
          </w:tcPr>
          <w:p w:rsidR="005114E3" w:rsidRPr="005114E3" w:rsidRDefault="005114E3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Организация тематических бесед на темы: «Не включай электрическую плиту», «Будь осторожен с открытым огнем», «Что делать, если в детском саду пожар?», «Опасные предметы», «Знаешь сам – расскажи другому»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11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5114E3" w:rsidRPr="009F372A" w:rsidTr="0016570F">
        <w:trPr>
          <w:trHeight w:val="422"/>
        </w:trPr>
        <w:tc>
          <w:tcPr>
            <w:tcW w:w="1129" w:type="dxa"/>
          </w:tcPr>
          <w:p w:rsidR="005114E3" w:rsidRPr="005114E3" w:rsidRDefault="005114E3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Тематический досуг: «В мире героических профессий МЧС: Огнеборцы»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11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5114E3" w:rsidRPr="00572EAA" w:rsidRDefault="005114E3" w:rsidP="00555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5114E3" w:rsidRPr="009F372A" w:rsidTr="0016570F">
        <w:trPr>
          <w:trHeight w:val="422"/>
        </w:trPr>
        <w:tc>
          <w:tcPr>
            <w:tcW w:w="1129" w:type="dxa"/>
          </w:tcPr>
          <w:p w:rsidR="005114E3" w:rsidRPr="005114E3" w:rsidRDefault="005114E3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Анализ работы с детьми и родителями по пожарной безопасности.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11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55721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5114E3" w:rsidRPr="009F372A" w:rsidTr="0016570F">
        <w:trPr>
          <w:trHeight w:val="422"/>
        </w:trPr>
        <w:tc>
          <w:tcPr>
            <w:tcW w:w="1129" w:type="dxa"/>
          </w:tcPr>
          <w:p w:rsidR="005114E3" w:rsidRPr="005114E3" w:rsidRDefault="005114E3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Познавательная итоговая викторина «Хочу все знать!», показ презентации «Осторожно, огонь!»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11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5114E3" w:rsidRPr="009F372A" w:rsidTr="0016570F">
        <w:trPr>
          <w:trHeight w:val="422"/>
        </w:trPr>
        <w:tc>
          <w:tcPr>
            <w:tcW w:w="1129" w:type="dxa"/>
          </w:tcPr>
          <w:p w:rsidR="005114E3" w:rsidRPr="005114E3" w:rsidRDefault="005114E3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CB74E6" w:rsidP="00CB7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Беседы с </w:t>
            </w:r>
            <w:r w:rsidR="00274A96">
              <w:rPr>
                <w:rFonts w:ascii="Times New Roman" w:hAnsi="Times New Roman" w:cs="Times New Roman"/>
                <w:sz w:val="24"/>
                <w:szCs w:val="24"/>
              </w:rPr>
              <w:t>детьми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4E3" w:rsidRPr="00572EAA">
              <w:rPr>
                <w:rFonts w:ascii="Times New Roman" w:hAnsi="Times New Roman" w:cs="Times New Roman"/>
                <w:sz w:val="24"/>
                <w:szCs w:val="24"/>
              </w:rPr>
              <w:t>лужба 101 всегда на страже</w:t>
            </w: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5114E3" w:rsidRPr="00572EAA">
              <w:rPr>
                <w:rFonts w:ascii="Times New Roman" w:hAnsi="Times New Roman" w:cs="Times New Roman"/>
                <w:sz w:val="24"/>
                <w:szCs w:val="24"/>
              </w:rPr>
              <w:t xml:space="preserve"> «Береги лес», «</w:t>
            </w:r>
            <w:r w:rsidR="00274A96" w:rsidRPr="00572EAA">
              <w:rPr>
                <w:rFonts w:ascii="Times New Roman" w:hAnsi="Times New Roman" w:cs="Times New Roman"/>
                <w:sz w:val="24"/>
                <w:szCs w:val="24"/>
              </w:rPr>
              <w:t>Спички — это</w:t>
            </w:r>
            <w:r w:rsidR="005114E3" w:rsidRPr="00572EAA">
              <w:rPr>
                <w:rFonts w:ascii="Times New Roman" w:hAnsi="Times New Roman" w:cs="Times New Roman"/>
                <w:sz w:val="24"/>
                <w:szCs w:val="24"/>
              </w:rPr>
              <w:t xml:space="preserve"> не игрушка»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11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5114E3" w:rsidRPr="009F372A" w:rsidTr="0016570F">
        <w:trPr>
          <w:trHeight w:val="422"/>
        </w:trPr>
        <w:tc>
          <w:tcPr>
            <w:tcW w:w="1129" w:type="dxa"/>
          </w:tcPr>
          <w:p w:rsidR="005114E3" w:rsidRPr="005114E3" w:rsidRDefault="005114E3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литературы, загадывание загадок, заучивание стихотворений, пословиц, поговорок на соответствующую тематику</w:t>
            </w:r>
          </w:p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С. Маршак «Рассказ о неизвестном герое», «Пожар»;</w:t>
            </w:r>
          </w:p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Е Хоринская «Спичка-невеличка»</w:t>
            </w:r>
          </w:p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А. Шевченко «Как ловили уголька»</w:t>
            </w:r>
          </w:p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Л. Толстой «Пожар»</w:t>
            </w:r>
          </w:p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С. Михалков «Дядя Степа»</w:t>
            </w:r>
          </w:p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Н. Пикулева «Пожарная машина»</w:t>
            </w:r>
          </w:p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Б. Житков «Дым»</w:t>
            </w:r>
          </w:p>
          <w:p w:rsidR="005114E3" w:rsidRPr="00572EAA" w:rsidRDefault="00274A96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114E3" w:rsidRPr="00572EAA">
              <w:rPr>
                <w:rFonts w:ascii="Times New Roman" w:hAnsi="Times New Roman" w:cs="Times New Roman"/>
                <w:sz w:val="24"/>
                <w:szCs w:val="24"/>
              </w:rPr>
              <w:t>олстой Л. Пожар. Пожарные собаки.</w:t>
            </w:r>
          </w:p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Фетисов Т. Куда спешат красные машины.</w:t>
            </w:r>
          </w:p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Холин И. Как непослушная хрюшка едва не сгорела.</w:t>
            </w:r>
          </w:p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Хоринская Е. Спичка-невеличка</w:t>
            </w:r>
          </w:p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Цыферов Г. Жил на свете слоненок.</w:t>
            </w:r>
          </w:p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Чуковский К. Путаница.</w:t>
            </w:r>
          </w:p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Яковлев Ю. Кто о чем поет?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11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5114E3" w:rsidRPr="009F372A" w:rsidTr="0016570F">
        <w:trPr>
          <w:trHeight w:val="422"/>
        </w:trPr>
        <w:tc>
          <w:tcPr>
            <w:tcW w:w="1129" w:type="dxa"/>
          </w:tcPr>
          <w:p w:rsidR="005114E3" w:rsidRPr="005114E3" w:rsidRDefault="005114E3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- Просмотр видеофильмов, мультфильмов, роликов по противопожарной безопасности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11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5114E3" w:rsidRPr="009F372A" w:rsidTr="0016570F">
        <w:trPr>
          <w:trHeight w:val="422"/>
        </w:trPr>
        <w:tc>
          <w:tcPr>
            <w:tcW w:w="1129" w:type="dxa"/>
          </w:tcPr>
          <w:p w:rsidR="005114E3" w:rsidRPr="005114E3" w:rsidRDefault="005114E3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дидактических игр: </w:t>
            </w:r>
          </w:p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«Опасные ситуации», «Назови опасные предметы», «Служба спасения 01,02,03, 101, 112», «Горит- не горит», «Кому что нужно для работы?»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11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E3" w:rsidRPr="00572EAA" w:rsidRDefault="005114E3" w:rsidP="00572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AA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5114E3" w:rsidRPr="009F372A" w:rsidTr="00572EAA">
        <w:trPr>
          <w:trHeight w:val="422"/>
        </w:trPr>
        <w:tc>
          <w:tcPr>
            <w:tcW w:w="14560" w:type="dxa"/>
            <w:gridSpan w:val="4"/>
            <w:tcBorders>
              <w:right w:val="single" w:sz="4" w:space="0" w:color="auto"/>
            </w:tcBorders>
          </w:tcPr>
          <w:p w:rsidR="005114E3" w:rsidRPr="00015F26" w:rsidRDefault="005114E3" w:rsidP="00572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9100D6" w:rsidRPr="009F372A" w:rsidTr="0016570F">
        <w:trPr>
          <w:trHeight w:val="422"/>
        </w:trPr>
        <w:tc>
          <w:tcPr>
            <w:tcW w:w="1129" w:type="dxa"/>
          </w:tcPr>
          <w:p w:rsidR="009100D6" w:rsidRPr="005114E3" w:rsidRDefault="009100D6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0D6" w:rsidRPr="009100D6" w:rsidRDefault="009100D6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Оформление стендов в группах «Опасные ситуации дома и в детском саду»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0D6" w:rsidRPr="009100D6" w:rsidRDefault="009100D6" w:rsidP="00910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0D6" w:rsidRPr="009100D6" w:rsidRDefault="009100D6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9100D6" w:rsidRPr="009F372A" w:rsidTr="0016570F">
        <w:trPr>
          <w:trHeight w:val="422"/>
        </w:trPr>
        <w:tc>
          <w:tcPr>
            <w:tcW w:w="1129" w:type="dxa"/>
          </w:tcPr>
          <w:p w:rsidR="009100D6" w:rsidRPr="005114E3" w:rsidRDefault="009100D6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0D6" w:rsidRPr="009100D6" w:rsidRDefault="009100D6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Оформление стендов и уголков по пожарной безопасности с консультациями в коридорах и холлах детского сада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0D6" w:rsidRPr="009100D6" w:rsidRDefault="009100D6" w:rsidP="00910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75" w:rsidRPr="009100D6" w:rsidRDefault="003B5075" w:rsidP="003B5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100D6" w:rsidRPr="009100D6" w:rsidRDefault="003B5075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9100D6" w:rsidRPr="009F372A" w:rsidTr="0016570F">
        <w:trPr>
          <w:trHeight w:val="1158"/>
        </w:trPr>
        <w:tc>
          <w:tcPr>
            <w:tcW w:w="1129" w:type="dxa"/>
          </w:tcPr>
          <w:p w:rsidR="009100D6" w:rsidRPr="005114E3" w:rsidRDefault="009100D6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0D6" w:rsidRPr="009100D6" w:rsidRDefault="009100D6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 xml:space="preserve">- Консультации для родителей: </w:t>
            </w:r>
          </w:p>
          <w:p w:rsidR="009100D6" w:rsidRPr="009100D6" w:rsidRDefault="009100D6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«Безопасное поведение», «Предотвратите беду: действия детей в чрезвычайных ситуациях», «Правила поведения при пожаре», «Первая помощь в экстренных ситуациях»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0D6" w:rsidRPr="009100D6" w:rsidRDefault="009100D6" w:rsidP="00910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0D6" w:rsidRPr="009100D6" w:rsidRDefault="009100D6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100D6" w:rsidRPr="009100D6" w:rsidRDefault="009100D6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</w:p>
          <w:p w:rsidR="009100D6" w:rsidRPr="009100D6" w:rsidRDefault="009100D6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100D6" w:rsidRPr="009100D6" w:rsidRDefault="009100D6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0D6" w:rsidRPr="009F372A" w:rsidTr="0016570F">
        <w:trPr>
          <w:trHeight w:val="422"/>
        </w:trPr>
        <w:tc>
          <w:tcPr>
            <w:tcW w:w="1129" w:type="dxa"/>
          </w:tcPr>
          <w:p w:rsidR="009100D6" w:rsidRPr="005114E3" w:rsidRDefault="009100D6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0D6" w:rsidRPr="009100D6" w:rsidRDefault="009100D6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Консультирование родителей о правилах пожарной безопасности дома и в общественных местах во время новогодних праздников.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0D6" w:rsidRPr="009100D6" w:rsidRDefault="009100D6" w:rsidP="00910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0D6" w:rsidRPr="009100D6" w:rsidRDefault="009100D6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9100D6" w:rsidRPr="009F372A" w:rsidTr="0016570F">
        <w:trPr>
          <w:trHeight w:val="422"/>
        </w:trPr>
        <w:tc>
          <w:tcPr>
            <w:tcW w:w="1129" w:type="dxa"/>
          </w:tcPr>
          <w:p w:rsidR="009100D6" w:rsidRPr="005114E3" w:rsidRDefault="009100D6" w:rsidP="00AC6E36">
            <w:pPr>
              <w:pStyle w:val="a3"/>
              <w:numPr>
                <w:ilvl w:val="0"/>
                <w:numId w:val="35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0D6" w:rsidRPr="009100D6" w:rsidRDefault="009100D6" w:rsidP="00910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Информационный стенд «Осторожно огонь!»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0D6" w:rsidRPr="009100D6" w:rsidRDefault="009100D6" w:rsidP="00910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0D6" w:rsidRPr="009100D6" w:rsidRDefault="009100D6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4A57E8" w:rsidRPr="009F372A" w:rsidTr="00996331">
        <w:trPr>
          <w:trHeight w:val="422"/>
        </w:trPr>
        <w:tc>
          <w:tcPr>
            <w:tcW w:w="14560" w:type="dxa"/>
            <w:gridSpan w:val="4"/>
            <w:tcBorders>
              <w:right w:val="single" w:sz="4" w:space="0" w:color="auto"/>
            </w:tcBorders>
          </w:tcPr>
          <w:p w:rsidR="004A57E8" w:rsidRPr="00015F2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9100D6" w:rsidRDefault="004A57E8" w:rsidP="004A57E8">
            <w:pPr>
              <w:pStyle w:val="a3"/>
              <w:numPr>
                <w:ilvl w:val="0"/>
                <w:numId w:val="36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Инструктаж с педагогическими работниками по выполнению инструкции по обеспечению противопожарной безопасности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9100D6" w:rsidRDefault="004A57E8" w:rsidP="004A57E8">
            <w:pPr>
              <w:pStyle w:val="a3"/>
              <w:numPr>
                <w:ilvl w:val="0"/>
                <w:numId w:val="36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Согласование, утверждение плана мероприятий по противопожарной безопасности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9100D6" w:rsidRDefault="004A57E8" w:rsidP="004A57E8">
            <w:pPr>
              <w:pStyle w:val="a3"/>
              <w:numPr>
                <w:ilvl w:val="0"/>
                <w:numId w:val="36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Обзор литературы по теме «Профилактика ППБ» (новинки методической, художественной, публицистической литературы)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9100D6" w:rsidRDefault="004A57E8" w:rsidP="004A57E8">
            <w:pPr>
              <w:pStyle w:val="a3"/>
              <w:numPr>
                <w:ilvl w:val="0"/>
                <w:numId w:val="36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 xml:space="preserve">- Приобретение дидактических пособий, игр, методической детской литературы по пожарной безопасности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:rsidR="004A57E8" w:rsidRPr="009100D6" w:rsidRDefault="003B5075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9100D6" w:rsidRDefault="004A57E8" w:rsidP="004A57E8">
            <w:pPr>
              <w:pStyle w:val="a3"/>
              <w:numPr>
                <w:ilvl w:val="0"/>
                <w:numId w:val="36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Практические занятия по эвакуации детей в случае возникновения пожара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:rsidR="004A57E8" w:rsidRPr="009100D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9100D6" w:rsidRDefault="004A57E8" w:rsidP="004A57E8">
            <w:pPr>
              <w:pStyle w:val="a3"/>
              <w:numPr>
                <w:ilvl w:val="0"/>
                <w:numId w:val="36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Консультации для педагогов: «Основы пожарной безопасности"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9100D6" w:rsidRDefault="004A57E8" w:rsidP="004A57E8">
            <w:pPr>
              <w:pStyle w:val="a3"/>
              <w:numPr>
                <w:ilvl w:val="0"/>
                <w:numId w:val="36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Консультации для педагогов "Эвакуация детей из загоревшего здания»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9100D6" w:rsidRDefault="004A57E8" w:rsidP="004A57E8">
            <w:pPr>
              <w:pStyle w:val="a3"/>
              <w:numPr>
                <w:ilvl w:val="0"/>
                <w:numId w:val="36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Консультации: «Средства пожаротушения», «Обеспечение безопасности ребенка: дома и в общественных местах»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3B5075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r w:rsidR="004A57E8" w:rsidRPr="009100D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9100D6" w:rsidRDefault="004A57E8" w:rsidP="004A57E8">
            <w:pPr>
              <w:pStyle w:val="a3"/>
              <w:numPr>
                <w:ilvl w:val="0"/>
                <w:numId w:val="36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- Консультации: «Первая помощь при ожогах», «Оказание первой помощи, пострадавшим во время пожара»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4A57E8" w:rsidRPr="009100D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9100D6" w:rsidRDefault="004A57E8" w:rsidP="004A57E8">
            <w:pPr>
              <w:pStyle w:val="a3"/>
              <w:numPr>
                <w:ilvl w:val="0"/>
                <w:numId w:val="36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00D6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 xml:space="preserve"> «Подвижные и дидактические игры по противопожарной безопасности»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A57E8" w:rsidRPr="009100D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7E8" w:rsidRPr="009100D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9100D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="00274A96" w:rsidRPr="009100D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A57E8" w:rsidRPr="009F372A" w:rsidTr="009100D6">
        <w:trPr>
          <w:trHeight w:val="422"/>
        </w:trPr>
        <w:tc>
          <w:tcPr>
            <w:tcW w:w="14560" w:type="dxa"/>
            <w:gridSpan w:val="4"/>
            <w:tcBorders>
              <w:right w:val="single" w:sz="4" w:space="0" w:color="auto"/>
            </w:tcBorders>
            <w:shd w:val="clear" w:color="auto" w:fill="FFFF66"/>
          </w:tcPr>
          <w:p w:rsidR="004A57E8" w:rsidRPr="009100D6" w:rsidRDefault="004A57E8" w:rsidP="004A5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0D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безопасности на водных объектах</w:t>
            </w:r>
          </w:p>
          <w:p w:rsidR="004A57E8" w:rsidRPr="00015F2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7E8" w:rsidRPr="009F372A" w:rsidTr="00996331">
        <w:trPr>
          <w:trHeight w:val="422"/>
        </w:trPr>
        <w:tc>
          <w:tcPr>
            <w:tcW w:w="14560" w:type="dxa"/>
            <w:gridSpan w:val="4"/>
            <w:tcBorders>
              <w:right w:val="single" w:sz="4" w:space="0" w:color="auto"/>
            </w:tcBorders>
          </w:tcPr>
          <w:p w:rsidR="004A57E8" w:rsidRPr="00015F2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9100D6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Составлении планов работы по ОБЖ</w:t>
            </w:r>
          </w:p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9100D6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274A96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A57E8" w:rsidRPr="0016570F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тематической непосредственно образовательной деятельности:</w:t>
            </w:r>
          </w:p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«Шалость и вода –не совместимы»</w:t>
            </w:r>
          </w:p>
          <w:p w:rsidR="004A57E8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«Тонкий лед! Скользкий лед!»</w:t>
            </w:r>
          </w:p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«Чтобы не было беды, будь осторожен у воды»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9100D6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- Беседы с детьми младшего дошкольного </w:t>
            </w:r>
            <w:r w:rsidR="00274A96" w:rsidRPr="0016570F">
              <w:rPr>
                <w:rFonts w:ascii="Times New Roman" w:hAnsi="Times New Roman" w:cs="Times New Roman"/>
                <w:sz w:val="24"/>
                <w:szCs w:val="24"/>
              </w:rPr>
              <w:t>возраста на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темы: «Какую опасность таит вода», «На воде и у воды», «Здоровье – наше богатство», «Правила поведения на воде», «Спасательный круг», «И лужи могут быть опасны»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Педагоги младших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9100D6" w:rsidRDefault="004A57E8" w:rsidP="004A57E8">
            <w:pPr>
              <w:tabs>
                <w:tab w:val="left" w:pos="376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Беседы с детьми среднего дошкольного возраста на темы: «Чем опасен водоем?», «Основные правила поведения на воде», «О пользе и опасности воды», «Осторожно: река!», «Осторожно тонкий лед»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A9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Педагоги средних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16570F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Беседы с детьми старшего дошкольного возраста на тему: «Как нужно вести себя на водоемах весной и летом», «Правила поведения на воде», «Опасная река», «Правила поведения на воде», «Игры на воде», «Где таится опасность?», «</w:t>
            </w:r>
            <w:r w:rsidR="00274A96" w:rsidRPr="0016570F">
              <w:rPr>
                <w:rFonts w:ascii="Times New Roman" w:hAnsi="Times New Roman" w:cs="Times New Roman"/>
                <w:sz w:val="24"/>
                <w:szCs w:val="24"/>
              </w:rPr>
              <w:t>Чем можно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помочь?»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A9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оябрь – март</w:t>
            </w:r>
          </w:p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старших и </w:t>
            </w:r>
            <w:r w:rsidR="00274A96" w:rsidRPr="0016570F">
              <w:rPr>
                <w:rFonts w:ascii="Times New Roman" w:hAnsi="Times New Roman" w:cs="Times New Roman"/>
                <w:sz w:val="24"/>
                <w:szCs w:val="24"/>
              </w:rPr>
              <w:t>подготовительных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16570F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- Чтение художественной литературы, отгадывание загадок о воде: «Полая вода» И.А. Бунин, «Наводнение» Б.С. Житков, «Помощь идет» Б. Житкова, «На реке» Н. Заболотского, «Как плыть по </w:t>
            </w:r>
            <w:r w:rsidR="00274A96" w:rsidRPr="0016570F">
              <w:rPr>
                <w:rFonts w:ascii="Times New Roman" w:hAnsi="Times New Roman" w:cs="Times New Roman"/>
                <w:sz w:val="24"/>
                <w:szCs w:val="24"/>
              </w:rPr>
              <w:t>заливу» Т.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Махмут, С. Михалкова «Дядя Степа», «Не купайся в запрещенных местах» Г. </w:t>
            </w:r>
            <w:r w:rsidR="00274A96" w:rsidRPr="0016570F">
              <w:rPr>
                <w:rFonts w:ascii="Times New Roman" w:hAnsi="Times New Roman" w:cs="Times New Roman"/>
                <w:sz w:val="24"/>
                <w:szCs w:val="24"/>
              </w:rPr>
              <w:t>Шалаева, Н.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Иванова.</w:t>
            </w:r>
          </w:p>
          <w:p w:rsidR="004A57E8" w:rsidRPr="0016570F" w:rsidRDefault="00274A96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• «</w:t>
            </w:r>
            <w:r w:rsidR="004A57E8"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Не прыгай в воду в незнакомых местах» Г. 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Шалаева, Н.</w:t>
            </w:r>
            <w:r w:rsidR="004A57E8"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Иванова.  «Как Владик с Катей ходили купаться» М. Фисенко. «Не ходи по льду водоема» (Г. Шалаева, Н. Иванова).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16570F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Разучивание стихотворений:</w:t>
            </w:r>
          </w:p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«Весенние воды» В. Тютчев, </w:t>
            </w:r>
          </w:p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«Веселая сказка» В. Берестов,</w:t>
            </w:r>
          </w:p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«Капель» З. Александрова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16570F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Составление с детьми рассказа из личного опыта «Как я купаюсь в реке, море».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16570F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Изготовление книг-самоделок «Азбука безопасности на воде»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16570F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Викторина с детьми старшего дошкольного возраста «У воды играем - правила не забываем!», «Что мы знаем о воде»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Педагоги старших и подготовительных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16570F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Проведение подвижных игр: Море волнуется раз…», «Спасатели на море», «Катаемся на лодках», «Не замочи ног», «Через ручеек».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16570F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Организация дидактических игр: «Правила безопасности – да, нет!», «Запрещается - разрешается», «Я иду к воде и беру с собой…»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16570F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«О поведении на водных прогулках</w:t>
            </w:r>
            <w:r w:rsidR="00274A96" w:rsidRPr="0016570F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Несчастные случаи с людьми на воде и их причины»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16570F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Выставка детских рисунков: «Речка голубая» (младшие группы), «Отдых на реке» (средние группы), «Весенняя капель» (старший дошкольный возраст)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16570F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Просмотр видеофильмов, мультфильмов, презентаций, роликов на безопасности на водных объектах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оябрь – март</w:t>
            </w:r>
          </w:p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юнь-август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16570F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сюжетно ролевых игр:</w:t>
            </w:r>
          </w:p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«На море»</w:t>
            </w:r>
          </w:p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«Отдыхаем у реки»</w:t>
            </w:r>
          </w:p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«Спасатели»</w:t>
            </w:r>
          </w:p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«Плывем на лодке, на теплоходе»</w:t>
            </w:r>
          </w:p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 xml:space="preserve"> «Свободное плавание».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юнь-август</w:t>
            </w:r>
          </w:p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Педагоги средних, старших и подготовительных групп</w:t>
            </w:r>
          </w:p>
        </w:tc>
      </w:tr>
      <w:tr w:rsidR="004A57E8" w:rsidRPr="009F372A" w:rsidTr="00996331">
        <w:trPr>
          <w:trHeight w:val="422"/>
        </w:trPr>
        <w:tc>
          <w:tcPr>
            <w:tcW w:w="14560" w:type="dxa"/>
            <w:gridSpan w:val="4"/>
          </w:tcPr>
          <w:p w:rsidR="004A57E8" w:rsidRPr="00015F2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7879E6" w:rsidRDefault="004A57E8" w:rsidP="004A57E8">
            <w:pPr>
              <w:pStyle w:val="a3"/>
              <w:numPr>
                <w:ilvl w:val="0"/>
                <w:numId w:val="37"/>
              </w:num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Оформление стендов в группах «Правила безопасности поведения на водоемах в осеннее - зимний период»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7879E6" w:rsidRDefault="004A57E8" w:rsidP="004A57E8">
            <w:pPr>
              <w:pStyle w:val="a3"/>
              <w:numPr>
                <w:ilvl w:val="0"/>
                <w:numId w:val="37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Распространение памяток, листовок, буклетов по вопросам безопасности на водных объектах: «Оказание первой помощи людям, потерпевшим бедствие на воде</w:t>
            </w:r>
            <w:r w:rsidR="00274A96" w:rsidRPr="0016570F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водных объектах</w:t>
            </w:r>
            <w:r w:rsidR="00274A96" w:rsidRPr="0016570F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Памятка для сопровождающих детей на отдых», «Телефоны вызова экстренных служб района».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7879E6" w:rsidRDefault="004A57E8" w:rsidP="004A57E8">
            <w:pPr>
              <w:pStyle w:val="a3"/>
              <w:numPr>
                <w:ilvl w:val="0"/>
                <w:numId w:val="37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Консультации: «Тонкий лед. Безопасность на воде в зимний период», «Что должны знать дошкольники о мерах безопасности на воде</w:t>
            </w:r>
            <w:r w:rsidR="00274A96" w:rsidRPr="0016570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7879E6" w:rsidRDefault="004A57E8" w:rsidP="004A57E8">
            <w:pPr>
              <w:pStyle w:val="a3"/>
              <w:numPr>
                <w:ilvl w:val="0"/>
                <w:numId w:val="37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- Консультации для родителей: «Правила безопасности на воде в летний период», «Чем опасна вода», «Советы, катающимся на лодках», «Что должны знать дошкольники о мерах безопасности на воде», «Едем с ребенком на море».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A57E8" w:rsidRPr="0016570F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16570F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F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996331">
        <w:trPr>
          <w:trHeight w:val="422"/>
        </w:trPr>
        <w:tc>
          <w:tcPr>
            <w:tcW w:w="14560" w:type="dxa"/>
            <w:gridSpan w:val="4"/>
            <w:tcBorders>
              <w:right w:val="single" w:sz="4" w:space="0" w:color="auto"/>
            </w:tcBorders>
          </w:tcPr>
          <w:p w:rsidR="004A57E8" w:rsidRPr="00015F2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7879E6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Инструктаж с педагогическими работниками по выполнению инструкции по обеспечению безопасности на водных объектах в летний оздоровительный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3B5075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7879E6" w:rsidRDefault="004A57E8" w:rsidP="004A57E8">
            <w:pPr>
              <w:jc w:val="center"/>
            </w:pPr>
            <w:r>
              <w:t>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Распространение среди сотрудников памяток по вопросам безопасности на водных объектах «Оказание первой помощи людям, потерпевшим бедствие на воде», «Правила безопасного поведения на водных объектах».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3B5075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7E8" w:rsidRPr="007879E6"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7879E6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Проведение практической консультации - занятия с сотрудниками на тему: «Задачи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по выполнению мероприятий плана безопасности на водных объектах»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3B5075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7E8" w:rsidRPr="007879E6"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7879E6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Консультация для педагогов «Формы и методы работы с детьми по формированию у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элементарных навыков безопасного поведения на воде в летний оздоровительный период»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7879E6" w:rsidRDefault="003B5075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5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- Обзор литературы, демонстрационных плакатов и наглядного материала </w:t>
            </w:r>
            <w:r w:rsidR="00274A96" w:rsidRPr="007879E6">
              <w:rPr>
                <w:rFonts w:ascii="Times New Roman" w:hAnsi="Times New Roman" w:cs="Times New Roman"/>
                <w:sz w:val="24"/>
                <w:szCs w:val="24"/>
              </w:rPr>
              <w:t>для организации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детьми по безопасности на водных объектах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3B5075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D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7879E6" w:rsidRDefault="003B5075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5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79E6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 «Картотека игр и бесед по безопасности на водных объектах»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A57E8" w:rsidRPr="007879E6" w:rsidRDefault="004A57E8" w:rsidP="004A5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4A57E8" w:rsidRPr="009F372A" w:rsidTr="007879E6">
        <w:trPr>
          <w:trHeight w:val="422"/>
        </w:trPr>
        <w:tc>
          <w:tcPr>
            <w:tcW w:w="14560" w:type="dxa"/>
            <w:gridSpan w:val="4"/>
            <w:tcBorders>
              <w:right w:val="single" w:sz="4" w:space="0" w:color="auto"/>
            </w:tcBorders>
            <w:shd w:val="clear" w:color="auto" w:fill="FFCCFF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9E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безопасности в природе в летний оздоровительный период</w:t>
            </w:r>
          </w:p>
          <w:p w:rsidR="004A57E8" w:rsidRPr="00015F2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7E8" w:rsidRPr="009F372A" w:rsidTr="00996331">
        <w:trPr>
          <w:trHeight w:val="422"/>
        </w:trPr>
        <w:tc>
          <w:tcPr>
            <w:tcW w:w="14560" w:type="dxa"/>
            <w:gridSpan w:val="4"/>
            <w:tcBorders>
              <w:right w:val="single" w:sz="4" w:space="0" w:color="auto"/>
            </w:tcBorders>
          </w:tcPr>
          <w:p w:rsidR="004A57E8" w:rsidRPr="00015F2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5114E3" w:rsidRDefault="004A57E8" w:rsidP="004A57E8">
            <w:pPr>
              <w:pStyle w:val="a3"/>
              <w:numPr>
                <w:ilvl w:val="0"/>
                <w:numId w:val="38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7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Составлении планов работы по ОБЖ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5114E3" w:rsidRDefault="004A57E8" w:rsidP="004A57E8">
            <w:pPr>
              <w:pStyle w:val="a3"/>
              <w:numPr>
                <w:ilvl w:val="0"/>
                <w:numId w:val="38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Оформление зоны в группе «Безопасность в природе»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5114E3" w:rsidRDefault="004A57E8" w:rsidP="004A57E8">
            <w:pPr>
              <w:pStyle w:val="a3"/>
              <w:numPr>
                <w:ilvl w:val="0"/>
                <w:numId w:val="38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литературы, отгадывание загадок, разучивание пословиц и поговорок по безопасности в природе: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В. Катаев «Дудочка и кувшинчик»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• «Хитрые ласки» (Г. Шалаева).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• «Что нельзя купить?» (В. Орлова).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• «Наша планета» (Я.Аким).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• Сказка «На лесной тропинке» (Т.</w:t>
            </w:r>
            <w:r w:rsidR="00274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Шорыгина).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• «Советы лесной </w:t>
            </w:r>
            <w:r w:rsidR="00274A96" w:rsidRPr="007879E6">
              <w:rPr>
                <w:rFonts w:ascii="Times New Roman" w:hAnsi="Times New Roman" w:cs="Times New Roman"/>
                <w:sz w:val="24"/>
                <w:szCs w:val="24"/>
              </w:rPr>
              <w:t>мышки» (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Т. Шорыгина).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• «Не ешь незнакомые ягоды в лесу» (</w:t>
            </w:r>
            <w:r w:rsidR="00274A96" w:rsidRPr="007879E6">
              <w:rPr>
                <w:rFonts w:ascii="Times New Roman" w:hAnsi="Times New Roman" w:cs="Times New Roman"/>
                <w:sz w:val="24"/>
                <w:szCs w:val="24"/>
              </w:rPr>
              <w:t>Г. Шалаева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• «Наказание за незнание» (М. Фисенко).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• «Ландыш» (</w:t>
            </w:r>
            <w:r w:rsidR="00274A96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="00274A96" w:rsidRPr="007879E6">
              <w:rPr>
                <w:rFonts w:ascii="Times New Roman" w:hAnsi="Times New Roman" w:cs="Times New Roman"/>
                <w:sz w:val="24"/>
                <w:szCs w:val="24"/>
              </w:rPr>
              <w:t>Серова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• Сказка «Добрая </w:t>
            </w:r>
            <w:r w:rsidR="00274A96" w:rsidRPr="007879E6">
              <w:rPr>
                <w:rFonts w:ascii="Times New Roman" w:hAnsi="Times New Roman" w:cs="Times New Roman"/>
                <w:sz w:val="24"/>
                <w:szCs w:val="24"/>
              </w:rPr>
              <w:t>Ивушка» (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Т. Шорыгина).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• «Как Стобед бросил бутылку и что из этого </w:t>
            </w:r>
            <w:r w:rsidR="00274A96" w:rsidRPr="007879E6">
              <w:rPr>
                <w:rFonts w:ascii="Times New Roman" w:hAnsi="Times New Roman" w:cs="Times New Roman"/>
                <w:sz w:val="24"/>
                <w:szCs w:val="24"/>
              </w:rPr>
              <w:t>вышло» (Д.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 Орлова).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«Гроза» (А. Барто).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• «Гроза» (В. Лифшиц).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74A96" w:rsidRPr="007879E6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 «Как муравьишка спешил домой»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5114E3" w:rsidRDefault="004A57E8" w:rsidP="004A57E8">
            <w:pPr>
              <w:pStyle w:val="a3"/>
              <w:numPr>
                <w:ilvl w:val="0"/>
                <w:numId w:val="38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- Беседы с детьми на темы: 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«Зачем нужно мыть фрукты и ягоды»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«Съедобные и ядовитые грибы»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«Ядовитые растения»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«Будь осторожен в лесу»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«Опасные насекомые»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«Насекомые переносчики болезней»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5114E3" w:rsidRDefault="004A57E8" w:rsidP="004A57E8">
            <w:pPr>
              <w:pStyle w:val="a3"/>
              <w:numPr>
                <w:ilvl w:val="0"/>
                <w:numId w:val="37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Рисование листовок «Что нельзя делать в лесу», «Осторожно ядовитые растения!»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5114E3" w:rsidRDefault="004A57E8" w:rsidP="004A57E8">
            <w:pPr>
              <w:pStyle w:val="a3"/>
              <w:numPr>
                <w:ilvl w:val="0"/>
                <w:numId w:val="37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Рассматривание картин «Ядовитые растения», «Съедобные и ядовитые грибы», «Опасные насекомые»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5114E3" w:rsidRDefault="004A57E8" w:rsidP="004A57E8">
            <w:pPr>
              <w:pStyle w:val="a3"/>
              <w:numPr>
                <w:ilvl w:val="0"/>
                <w:numId w:val="37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Просмотр видеоуроков (Тетушки Совы), мультфильмов, презентаций, видеороликов по теме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5114E3" w:rsidRDefault="004A57E8" w:rsidP="004A57E8">
            <w:pPr>
              <w:pStyle w:val="a3"/>
              <w:numPr>
                <w:ilvl w:val="0"/>
                <w:numId w:val="37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Проведение подвижных, дидактических, настольных игр «Собери грибы в корзинку», «Лото», «Кто больше знает насекомых» и т.д.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5114E3" w:rsidRDefault="004A57E8" w:rsidP="004A57E8">
            <w:pPr>
              <w:pStyle w:val="a3"/>
              <w:numPr>
                <w:ilvl w:val="0"/>
                <w:numId w:val="37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Конкурс рисунков на асфальте «Эти забавные насекомые», «Самая красивая бабочка»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5114E3" w:rsidRDefault="004A57E8" w:rsidP="004A57E8">
            <w:pPr>
              <w:pStyle w:val="a3"/>
              <w:numPr>
                <w:ilvl w:val="0"/>
                <w:numId w:val="37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Создание и обсуждение проблемных ситуаций: «Если ты потерялся в лесу?», «Красивые растения могут быть опасными?», «Если в</w:t>
            </w:r>
            <w:r w:rsidR="00274A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с укусила пчела»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5114E3" w:rsidRDefault="004A57E8" w:rsidP="004A57E8">
            <w:pPr>
              <w:pStyle w:val="a3"/>
              <w:numPr>
                <w:ilvl w:val="0"/>
                <w:numId w:val="37"/>
              </w:num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Рассматривание гербариев «Лекарственные растения»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996331">
        <w:trPr>
          <w:trHeight w:val="422"/>
        </w:trPr>
        <w:tc>
          <w:tcPr>
            <w:tcW w:w="14560" w:type="dxa"/>
            <w:gridSpan w:val="4"/>
            <w:tcBorders>
              <w:right w:val="single" w:sz="4" w:space="0" w:color="auto"/>
            </w:tcBorders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7879E6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стендов и родительских </w:t>
            </w:r>
            <w:r w:rsidR="00274A96" w:rsidRPr="007879E6">
              <w:rPr>
                <w:rFonts w:ascii="Times New Roman" w:hAnsi="Times New Roman" w:cs="Times New Roman"/>
                <w:sz w:val="24"/>
                <w:szCs w:val="24"/>
              </w:rPr>
              <w:t>уголков в</w:t>
            </w: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 xml:space="preserve"> группах «Безопасность детей в лесу», «Безопасность детей в летний период»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7879E6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Консультации для родителей: «Первая помощь при укусах насекомых», «Осторожно ядовитые насекомые», «Первая помощь при отравлении грибами», «Лето и безопасность ваших детей», «Правила безопасности при посещении леса»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7879E6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Фотоконкурс «Я и лето»</w:t>
            </w:r>
            <w:r w:rsidR="00CD37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74A96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="00CD3725">
              <w:rPr>
                <w:rFonts w:ascii="Times New Roman" w:hAnsi="Times New Roman" w:cs="Times New Roman"/>
                <w:sz w:val="24"/>
                <w:szCs w:val="24"/>
              </w:rPr>
              <w:t xml:space="preserve"> акция «Витаминное лето»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7879E6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Буклеты, информационные листовки для родителей по безопасности детей в летний оздоровительный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CD3725" w:rsidRPr="009F372A" w:rsidTr="0016570F">
        <w:trPr>
          <w:trHeight w:val="422"/>
        </w:trPr>
        <w:tc>
          <w:tcPr>
            <w:tcW w:w="1129" w:type="dxa"/>
          </w:tcPr>
          <w:p w:rsidR="00CD3725" w:rsidRDefault="00CD3725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725" w:rsidRPr="007879E6" w:rsidRDefault="00CD3725" w:rsidP="00CD3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725">
              <w:rPr>
                <w:rFonts w:ascii="Times New Roman" w:hAnsi="Times New Roman" w:cs="Times New Roman"/>
                <w:sz w:val="24"/>
                <w:szCs w:val="24"/>
              </w:rPr>
              <w:t>Размещение полезной информации, практических 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етов, видеосюжетов для совместного</w:t>
            </w:r>
            <w:r w:rsidRPr="00CD372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просмотра с детьми, видеороликов, памяток, </w:t>
            </w:r>
            <w:r w:rsidR="00274A96" w:rsidRPr="00CD3725">
              <w:rPr>
                <w:rFonts w:ascii="Times New Roman" w:hAnsi="Times New Roman" w:cs="Times New Roman"/>
                <w:sz w:val="24"/>
                <w:szCs w:val="24"/>
              </w:rPr>
              <w:t>инфографики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безопасного поведения в природе в летний </w:t>
            </w:r>
            <w:r w:rsidRPr="00CD3725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детского сада и странице ДОУ ВКонтакте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725" w:rsidRPr="007879E6" w:rsidRDefault="00CD3725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725" w:rsidRPr="007879E6" w:rsidRDefault="00D83FF5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Радевич В.А.</w:t>
            </w:r>
          </w:p>
        </w:tc>
      </w:tr>
      <w:tr w:rsidR="004A57E8" w:rsidRPr="009F372A" w:rsidTr="00996331">
        <w:trPr>
          <w:trHeight w:val="422"/>
        </w:trPr>
        <w:tc>
          <w:tcPr>
            <w:tcW w:w="14560" w:type="dxa"/>
            <w:gridSpan w:val="4"/>
            <w:tcBorders>
              <w:right w:val="single" w:sz="4" w:space="0" w:color="auto"/>
            </w:tcBorders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5031DA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Инструктаж с педагогическими работниками по выполнению инструкции по обеспечению безопасности в летний оздоровительный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  <w:tr w:rsidR="004A57E8" w:rsidRPr="009F372A" w:rsidTr="0016570F">
        <w:trPr>
          <w:trHeight w:val="422"/>
        </w:trPr>
        <w:tc>
          <w:tcPr>
            <w:tcW w:w="1129" w:type="dxa"/>
          </w:tcPr>
          <w:p w:rsidR="004A57E8" w:rsidRPr="005031DA" w:rsidRDefault="004A57E8" w:rsidP="004A57E8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- Консультации для педагогов: «Как защитить ребенка от солнечного и теплового удара», «Укусы насекомых», «Опасные растения», «Безопасность в лесу»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4A57E8" w:rsidRPr="007879E6" w:rsidRDefault="004A57E8" w:rsidP="004A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E6">
              <w:rPr>
                <w:rFonts w:ascii="Times New Roman" w:hAnsi="Times New Roman" w:cs="Times New Roman"/>
                <w:sz w:val="24"/>
                <w:szCs w:val="24"/>
              </w:rPr>
              <w:t>Педагоги всех возрастных групп</w:t>
            </w:r>
          </w:p>
        </w:tc>
      </w:tr>
    </w:tbl>
    <w:p w:rsidR="00015F26" w:rsidRDefault="00015F26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F26" w:rsidRDefault="00015F26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F26" w:rsidRDefault="00015F26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A96" w:rsidRDefault="00274A96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FF5" w:rsidRDefault="00D83FF5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A96" w:rsidRDefault="00274A96" w:rsidP="001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EA8" w:rsidRPr="00136EA8" w:rsidRDefault="00136EA8" w:rsidP="00136E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EA8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056C77" w:rsidRPr="00136EA8" w:rsidRDefault="00056C77" w:rsidP="00136E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Годовому плану</w:t>
      </w:r>
    </w:p>
    <w:p w:rsidR="00056C77" w:rsidRDefault="00056C77" w:rsidP="00D83F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="00D83FF5">
        <w:rPr>
          <w:rFonts w:ascii="Times New Roman" w:hAnsi="Times New Roman" w:cs="Times New Roman"/>
          <w:sz w:val="24"/>
          <w:szCs w:val="24"/>
        </w:rPr>
        <w:t>с.приозёрное</w:t>
      </w:r>
    </w:p>
    <w:p w:rsidR="00056C77" w:rsidRDefault="00274A96" w:rsidP="00441A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2024-2025 г.</w:t>
      </w:r>
    </w:p>
    <w:p w:rsidR="00056C77" w:rsidRDefault="00056C77" w:rsidP="00056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C77">
        <w:rPr>
          <w:rFonts w:ascii="Times New Roman" w:hAnsi="Times New Roman" w:cs="Times New Roman"/>
          <w:b/>
          <w:sz w:val="28"/>
          <w:szCs w:val="28"/>
        </w:rPr>
        <w:t>План рабо</w:t>
      </w:r>
      <w:r w:rsidR="007C2545">
        <w:rPr>
          <w:rFonts w:ascii="Times New Roman" w:hAnsi="Times New Roman" w:cs="Times New Roman"/>
          <w:b/>
          <w:sz w:val="28"/>
          <w:szCs w:val="28"/>
        </w:rPr>
        <w:t>т</w:t>
      </w:r>
      <w:r w:rsidR="00274A96">
        <w:rPr>
          <w:rFonts w:ascii="Times New Roman" w:hAnsi="Times New Roman" w:cs="Times New Roman"/>
          <w:b/>
          <w:sz w:val="28"/>
          <w:szCs w:val="28"/>
        </w:rPr>
        <w:t>ы методического кабинета на 2024-2025</w:t>
      </w:r>
      <w:r w:rsidR="00441A9B">
        <w:rPr>
          <w:rFonts w:ascii="Times New Roman" w:hAnsi="Times New Roman" w:cs="Times New Roman"/>
          <w:b/>
          <w:sz w:val="28"/>
          <w:szCs w:val="28"/>
        </w:rPr>
        <w:t xml:space="preserve"> образовательный период</w:t>
      </w:r>
    </w:p>
    <w:p w:rsidR="00056C77" w:rsidRPr="00056C77" w:rsidRDefault="00056C77" w:rsidP="00056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7938"/>
        <w:gridCol w:w="2409"/>
        <w:gridCol w:w="3225"/>
      </w:tblGrid>
      <w:tr w:rsidR="00056C77" w:rsidTr="00CF5E14">
        <w:tc>
          <w:tcPr>
            <w:tcW w:w="988" w:type="dxa"/>
          </w:tcPr>
          <w:p w:rsidR="00056C77" w:rsidRPr="00056C77" w:rsidRDefault="00056C77" w:rsidP="00CF5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77">
              <w:rPr>
                <w:rFonts w:ascii="Times New Roman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7938" w:type="dxa"/>
          </w:tcPr>
          <w:p w:rsidR="00056C77" w:rsidRPr="00056C77" w:rsidRDefault="00056C77" w:rsidP="00CF5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409" w:type="dxa"/>
          </w:tcPr>
          <w:p w:rsidR="00056C77" w:rsidRPr="00056C77" w:rsidRDefault="00056C77" w:rsidP="00CF5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25" w:type="dxa"/>
          </w:tcPr>
          <w:p w:rsidR="00056C77" w:rsidRDefault="00056C77" w:rsidP="00CF5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7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056C77" w:rsidRPr="00056C77" w:rsidRDefault="00056C77" w:rsidP="00CF5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3FF5" w:rsidTr="00CF5E14">
        <w:tc>
          <w:tcPr>
            <w:tcW w:w="988" w:type="dxa"/>
          </w:tcPr>
          <w:p w:rsidR="00D83FF5" w:rsidRPr="000E53A8" w:rsidRDefault="00D83FF5" w:rsidP="00D83FF5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83FF5" w:rsidRPr="000E53A8" w:rsidRDefault="00D83FF5" w:rsidP="00D83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Оформление, корректировка и обновле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наглядного, информационного, методического </w:t>
            </w: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материала на стендах детского сада.</w:t>
            </w:r>
          </w:p>
        </w:tc>
        <w:tc>
          <w:tcPr>
            <w:tcW w:w="2409" w:type="dxa"/>
          </w:tcPr>
          <w:p w:rsidR="00D83FF5" w:rsidRPr="000E53A8" w:rsidRDefault="00D83FF5" w:rsidP="00D83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:rsidR="00D83FF5" w:rsidRDefault="00D83FF5" w:rsidP="00D83FF5">
            <w:r w:rsidRPr="000A0FE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83FF5" w:rsidTr="00CF5E14">
        <w:tc>
          <w:tcPr>
            <w:tcW w:w="988" w:type="dxa"/>
          </w:tcPr>
          <w:p w:rsidR="00D83FF5" w:rsidRPr="000E53A8" w:rsidRDefault="00D83FF5" w:rsidP="00D83FF5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83FF5" w:rsidRPr="000E53A8" w:rsidRDefault="00D83FF5" w:rsidP="00D83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Корректировка маршрутов безопасного подхода воспитанников к ДОУ с учетом дорожно-строительной ситуации. Размещение схем маршрутов на сайте и информационных сайтах.</w:t>
            </w:r>
          </w:p>
        </w:tc>
        <w:tc>
          <w:tcPr>
            <w:tcW w:w="2409" w:type="dxa"/>
          </w:tcPr>
          <w:p w:rsidR="00D83FF5" w:rsidRPr="000E53A8" w:rsidRDefault="00D83FF5" w:rsidP="00D83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25" w:type="dxa"/>
          </w:tcPr>
          <w:p w:rsidR="00D83FF5" w:rsidRDefault="00D83FF5" w:rsidP="00D83FF5">
            <w:r w:rsidRPr="000A0FE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56C77" w:rsidTr="00CF5E14">
        <w:tc>
          <w:tcPr>
            <w:tcW w:w="988" w:type="dxa"/>
          </w:tcPr>
          <w:p w:rsidR="00056C77" w:rsidRPr="000E53A8" w:rsidRDefault="00056C77" w:rsidP="00AC6E36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56C77" w:rsidRPr="000E53A8" w:rsidRDefault="00136EA8" w:rsidP="00CF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  <w:r w:rsidR="00CF5E14" w:rsidRPr="000E53A8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диагностических карт для проведения мониторинга в группах. </w:t>
            </w:r>
          </w:p>
        </w:tc>
        <w:tc>
          <w:tcPr>
            <w:tcW w:w="2409" w:type="dxa"/>
          </w:tcPr>
          <w:p w:rsidR="00056C77" w:rsidRPr="000E53A8" w:rsidRDefault="00BE3B21" w:rsidP="00BE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F5E14" w:rsidRPr="000E53A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BE3B21" w:rsidRPr="000E53A8" w:rsidRDefault="00BE3B21" w:rsidP="00CF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25" w:type="dxa"/>
          </w:tcPr>
          <w:p w:rsidR="00056C77" w:rsidRPr="000E53A8" w:rsidRDefault="00D83FF5" w:rsidP="00CF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56C77" w:rsidTr="00CF5E14">
        <w:tc>
          <w:tcPr>
            <w:tcW w:w="988" w:type="dxa"/>
          </w:tcPr>
          <w:p w:rsidR="00056C77" w:rsidRPr="000E53A8" w:rsidRDefault="00056C77" w:rsidP="00AC6E36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56C77" w:rsidRPr="000E53A8" w:rsidRDefault="00CF5E14" w:rsidP="00CF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 диагностики.</w:t>
            </w:r>
          </w:p>
        </w:tc>
        <w:tc>
          <w:tcPr>
            <w:tcW w:w="2409" w:type="dxa"/>
          </w:tcPr>
          <w:p w:rsidR="00056C77" w:rsidRPr="000E53A8" w:rsidRDefault="00CF5E14" w:rsidP="00CF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BE3B21" w:rsidRPr="000E53A8" w:rsidRDefault="00BE3B21" w:rsidP="00CF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25" w:type="dxa"/>
          </w:tcPr>
          <w:p w:rsidR="00056C77" w:rsidRPr="000E53A8" w:rsidRDefault="00CF5E14" w:rsidP="00CF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56C77" w:rsidTr="00CF5E14">
        <w:tc>
          <w:tcPr>
            <w:tcW w:w="988" w:type="dxa"/>
          </w:tcPr>
          <w:p w:rsidR="00056C77" w:rsidRPr="000E53A8" w:rsidRDefault="00056C77" w:rsidP="00AC6E36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56C77" w:rsidRPr="000E53A8" w:rsidRDefault="00BE3B21" w:rsidP="00136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Анализ адаптационного периода детей</w:t>
            </w:r>
            <w:r w:rsidR="00136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C92">
              <w:rPr>
                <w:rFonts w:ascii="Times New Roman" w:hAnsi="Times New Roman" w:cs="Times New Roman"/>
                <w:sz w:val="24"/>
                <w:szCs w:val="24"/>
              </w:rPr>
              <w:t xml:space="preserve">групп </w:t>
            </w:r>
            <w:r w:rsidR="00B80C92" w:rsidRPr="000E53A8">
              <w:rPr>
                <w:rFonts w:ascii="Times New Roman" w:hAnsi="Times New Roman" w:cs="Times New Roman"/>
                <w:sz w:val="24"/>
                <w:szCs w:val="24"/>
              </w:rPr>
              <w:t>раннего</w:t>
            </w: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EA8">
              <w:rPr>
                <w:rFonts w:ascii="Times New Roman" w:hAnsi="Times New Roman" w:cs="Times New Roman"/>
                <w:sz w:val="24"/>
                <w:szCs w:val="24"/>
              </w:rPr>
              <w:t xml:space="preserve">и младшего </w:t>
            </w: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возраста, и вновь принятых детей.</w:t>
            </w:r>
          </w:p>
        </w:tc>
        <w:tc>
          <w:tcPr>
            <w:tcW w:w="2409" w:type="dxa"/>
          </w:tcPr>
          <w:p w:rsidR="00056C77" w:rsidRPr="000E53A8" w:rsidRDefault="00BE3B21" w:rsidP="00CF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E3B21" w:rsidRPr="000E53A8" w:rsidRDefault="00BE3B21" w:rsidP="00CF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25" w:type="dxa"/>
          </w:tcPr>
          <w:p w:rsidR="00056C77" w:rsidRDefault="00BE3B21" w:rsidP="00BE3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7C2545" w:rsidRPr="000E53A8" w:rsidRDefault="007C2545" w:rsidP="00BE3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136EA8" w:rsidTr="00CF5E14">
        <w:tc>
          <w:tcPr>
            <w:tcW w:w="988" w:type="dxa"/>
          </w:tcPr>
          <w:p w:rsidR="00136EA8" w:rsidRPr="000E53A8" w:rsidRDefault="00136EA8" w:rsidP="00AC6E36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36EA8" w:rsidRPr="000E53A8" w:rsidRDefault="00136EA8" w:rsidP="00136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адаптационного периода детей выпускных групп к школьному обучению.</w:t>
            </w:r>
          </w:p>
        </w:tc>
        <w:tc>
          <w:tcPr>
            <w:tcW w:w="2409" w:type="dxa"/>
          </w:tcPr>
          <w:p w:rsidR="00136EA8" w:rsidRPr="000E53A8" w:rsidRDefault="00136EA8" w:rsidP="00CF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225" w:type="dxa"/>
          </w:tcPr>
          <w:p w:rsidR="00136EA8" w:rsidRPr="00136EA8" w:rsidRDefault="00136EA8" w:rsidP="00136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EA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136EA8" w:rsidRPr="000E53A8" w:rsidRDefault="00136EA8" w:rsidP="00136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EA8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056C77" w:rsidTr="00CF5E14">
        <w:tc>
          <w:tcPr>
            <w:tcW w:w="988" w:type="dxa"/>
          </w:tcPr>
          <w:p w:rsidR="00056C77" w:rsidRPr="000E53A8" w:rsidRDefault="00056C77" w:rsidP="00AC6E36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56C77" w:rsidRPr="000E53A8" w:rsidRDefault="00BE3B21" w:rsidP="00CF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Выставка новинок методической, психолого-педагогической, специальной литературы и печатных изданий.</w:t>
            </w:r>
          </w:p>
        </w:tc>
        <w:tc>
          <w:tcPr>
            <w:tcW w:w="2409" w:type="dxa"/>
          </w:tcPr>
          <w:p w:rsidR="00056C77" w:rsidRPr="000E53A8" w:rsidRDefault="00BE3B21" w:rsidP="00CF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:rsidR="00056C77" w:rsidRPr="000E53A8" w:rsidRDefault="002750B6" w:rsidP="002750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83FF5" w:rsidTr="00CF5E14">
        <w:tc>
          <w:tcPr>
            <w:tcW w:w="988" w:type="dxa"/>
          </w:tcPr>
          <w:p w:rsidR="00D83FF5" w:rsidRPr="000E53A8" w:rsidRDefault="00D83FF5" w:rsidP="00D83FF5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83FF5" w:rsidRPr="000E53A8" w:rsidRDefault="00D83FF5" w:rsidP="00D83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творческой группы.</w:t>
            </w:r>
          </w:p>
          <w:p w:rsidR="00D83FF5" w:rsidRPr="000E53A8" w:rsidRDefault="00D83FF5" w:rsidP="00D83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3FF5" w:rsidRPr="000E53A8" w:rsidRDefault="00D83FF5" w:rsidP="00D83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25" w:type="dxa"/>
          </w:tcPr>
          <w:p w:rsidR="00D83FF5" w:rsidRDefault="00D83FF5" w:rsidP="00D83FF5">
            <w:r w:rsidRPr="008F7EF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83FF5" w:rsidTr="00CF5E14">
        <w:tc>
          <w:tcPr>
            <w:tcW w:w="988" w:type="dxa"/>
          </w:tcPr>
          <w:p w:rsidR="00D83FF5" w:rsidRPr="000E53A8" w:rsidRDefault="00D83FF5" w:rsidP="00D83FF5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83FF5" w:rsidRPr="000E53A8" w:rsidRDefault="00D83FF5" w:rsidP="00D83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аттестации педагогических работников.</w:t>
            </w:r>
          </w:p>
        </w:tc>
        <w:tc>
          <w:tcPr>
            <w:tcW w:w="2409" w:type="dxa"/>
          </w:tcPr>
          <w:p w:rsidR="00D83FF5" w:rsidRPr="000E53A8" w:rsidRDefault="00D83FF5" w:rsidP="00D83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225" w:type="dxa"/>
          </w:tcPr>
          <w:p w:rsidR="00D83FF5" w:rsidRDefault="00D83FF5" w:rsidP="00D83FF5">
            <w:r w:rsidRPr="008F7EF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83FF5" w:rsidTr="00CF5E14">
        <w:tc>
          <w:tcPr>
            <w:tcW w:w="988" w:type="dxa"/>
          </w:tcPr>
          <w:p w:rsidR="00D83FF5" w:rsidRPr="000E53A8" w:rsidRDefault="00D83FF5" w:rsidP="00D83FF5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83FF5" w:rsidRPr="000E53A8" w:rsidRDefault="00D83FF5" w:rsidP="00D83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педагогов по прохождению аттестации.</w:t>
            </w:r>
          </w:p>
        </w:tc>
        <w:tc>
          <w:tcPr>
            <w:tcW w:w="2409" w:type="dxa"/>
          </w:tcPr>
          <w:p w:rsidR="00D83FF5" w:rsidRDefault="00D83FF5" w:rsidP="00D83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83FF5" w:rsidRPr="000E53A8" w:rsidRDefault="00D83FF5" w:rsidP="00D83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:rsidR="00D83FF5" w:rsidRDefault="00D83FF5" w:rsidP="00D83FF5">
            <w:r w:rsidRPr="008F7EF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83FF5" w:rsidTr="00CF5E14">
        <w:tc>
          <w:tcPr>
            <w:tcW w:w="988" w:type="dxa"/>
          </w:tcPr>
          <w:p w:rsidR="00D83FF5" w:rsidRPr="000E53A8" w:rsidRDefault="00D83FF5" w:rsidP="00D83FF5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83FF5" w:rsidRPr="000E53A8" w:rsidRDefault="00D83FF5" w:rsidP="00D83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педагогических работников   по награждению.</w:t>
            </w:r>
          </w:p>
        </w:tc>
        <w:tc>
          <w:tcPr>
            <w:tcW w:w="2409" w:type="dxa"/>
          </w:tcPr>
          <w:p w:rsidR="00D83FF5" w:rsidRPr="000E53A8" w:rsidRDefault="00D83FF5" w:rsidP="00D83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225" w:type="dxa"/>
          </w:tcPr>
          <w:p w:rsidR="00D83FF5" w:rsidRDefault="00D83FF5" w:rsidP="00D83FF5">
            <w:r w:rsidRPr="008F7EF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BE3B21" w:rsidTr="00CF5E14">
        <w:tc>
          <w:tcPr>
            <w:tcW w:w="988" w:type="dxa"/>
          </w:tcPr>
          <w:p w:rsidR="00BE3B21" w:rsidRPr="000E53A8" w:rsidRDefault="00BE3B21" w:rsidP="00AC6E36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E3B21" w:rsidRPr="000E53A8" w:rsidRDefault="00BE3B21" w:rsidP="00BE3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 по контролю</w:t>
            </w:r>
          </w:p>
          <w:p w:rsidR="00BE3B21" w:rsidRPr="000E53A8" w:rsidRDefault="00BE3B21" w:rsidP="00BE3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E3B21" w:rsidRPr="000E53A8" w:rsidRDefault="00BE3B21" w:rsidP="00BE3B21">
            <w:pPr>
              <w:jc w:val="center"/>
              <w:rPr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:rsidR="00B80C92" w:rsidRPr="000E53A8" w:rsidRDefault="00D83FF5" w:rsidP="00BE3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BE3B21" w:rsidTr="00CF5E14">
        <w:tc>
          <w:tcPr>
            <w:tcW w:w="988" w:type="dxa"/>
          </w:tcPr>
          <w:p w:rsidR="00BE3B21" w:rsidRPr="000E53A8" w:rsidRDefault="00BE3B21" w:rsidP="00AC6E36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E3B21" w:rsidRPr="000E53A8" w:rsidRDefault="00BE3B21" w:rsidP="00BE3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 методических разработок педагогами дошкольного учреждения.</w:t>
            </w:r>
          </w:p>
        </w:tc>
        <w:tc>
          <w:tcPr>
            <w:tcW w:w="2409" w:type="dxa"/>
          </w:tcPr>
          <w:p w:rsidR="00BE3B21" w:rsidRPr="000E53A8" w:rsidRDefault="00BE3B21" w:rsidP="00BE3B21">
            <w:pPr>
              <w:jc w:val="center"/>
              <w:rPr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:rsidR="00BE3B21" w:rsidRPr="000E53A8" w:rsidRDefault="00BE3B21" w:rsidP="00BE3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83FF5" w:rsidTr="00CF5E14">
        <w:tc>
          <w:tcPr>
            <w:tcW w:w="988" w:type="dxa"/>
          </w:tcPr>
          <w:p w:rsidR="00D83FF5" w:rsidRPr="000E53A8" w:rsidRDefault="00D83FF5" w:rsidP="00D83FF5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83FF5" w:rsidRPr="000E53A8" w:rsidRDefault="00D83FF5" w:rsidP="00D83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Обновление, корректировка   и размещение информации по различным направлениям и тематике на сайте детского сада</w:t>
            </w:r>
          </w:p>
        </w:tc>
        <w:tc>
          <w:tcPr>
            <w:tcW w:w="2409" w:type="dxa"/>
          </w:tcPr>
          <w:p w:rsidR="00D83FF5" w:rsidRPr="000E53A8" w:rsidRDefault="00D83FF5" w:rsidP="00D83FF5">
            <w:pPr>
              <w:jc w:val="center"/>
              <w:rPr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:rsidR="00D83FF5" w:rsidRDefault="00D83FF5" w:rsidP="00D83FF5">
            <w:r w:rsidRPr="00154BCD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83FF5" w:rsidTr="00CF5E14">
        <w:tc>
          <w:tcPr>
            <w:tcW w:w="988" w:type="dxa"/>
          </w:tcPr>
          <w:p w:rsidR="00D83FF5" w:rsidRPr="000E53A8" w:rsidRDefault="00D83FF5" w:rsidP="00D83FF5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83FF5" w:rsidRPr="000E53A8" w:rsidRDefault="00D83FF5" w:rsidP="00D83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официальной страницы в сети ВК</w:t>
            </w:r>
          </w:p>
        </w:tc>
        <w:tc>
          <w:tcPr>
            <w:tcW w:w="2409" w:type="dxa"/>
          </w:tcPr>
          <w:p w:rsidR="00D83FF5" w:rsidRPr="000E53A8" w:rsidRDefault="00D83FF5" w:rsidP="00D83FF5">
            <w:pPr>
              <w:jc w:val="center"/>
              <w:rPr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:rsidR="00D83FF5" w:rsidRDefault="00D83FF5" w:rsidP="00D83FF5">
            <w:r w:rsidRPr="00154BCD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83FF5" w:rsidTr="00CF5E14">
        <w:tc>
          <w:tcPr>
            <w:tcW w:w="988" w:type="dxa"/>
          </w:tcPr>
          <w:p w:rsidR="00D83FF5" w:rsidRPr="000E53A8" w:rsidRDefault="00D83FF5" w:rsidP="00D83FF5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83FF5" w:rsidRPr="000E53A8" w:rsidRDefault="00D83FF5" w:rsidP="00D83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Оснащение методического кабинета методическими пособиями по образовательным областям.</w:t>
            </w:r>
          </w:p>
        </w:tc>
        <w:tc>
          <w:tcPr>
            <w:tcW w:w="2409" w:type="dxa"/>
          </w:tcPr>
          <w:p w:rsidR="00D83FF5" w:rsidRPr="000E53A8" w:rsidRDefault="00D83FF5" w:rsidP="00D83FF5">
            <w:pPr>
              <w:jc w:val="center"/>
              <w:rPr>
                <w:sz w:val="24"/>
                <w:szCs w:val="24"/>
              </w:rPr>
            </w:pPr>
            <w:r w:rsidRPr="000E53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:rsidR="00D83FF5" w:rsidRDefault="00D83FF5" w:rsidP="00D83FF5">
            <w:r w:rsidRPr="00154BCD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83FF5" w:rsidTr="00CF5E14">
        <w:tc>
          <w:tcPr>
            <w:tcW w:w="988" w:type="dxa"/>
          </w:tcPr>
          <w:p w:rsidR="00D83FF5" w:rsidRPr="000E53A8" w:rsidRDefault="00D83FF5" w:rsidP="00D83FF5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83FF5" w:rsidRPr="000E53A8" w:rsidRDefault="00D83FF5" w:rsidP="00D83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РППС групп в соответствии с требованиями ФОП ДО.</w:t>
            </w:r>
          </w:p>
        </w:tc>
        <w:tc>
          <w:tcPr>
            <w:tcW w:w="2409" w:type="dxa"/>
          </w:tcPr>
          <w:p w:rsidR="00D83FF5" w:rsidRPr="000E53A8" w:rsidRDefault="00D83FF5" w:rsidP="00D83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E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136E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25" w:type="dxa"/>
          </w:tcPr>
          <w:p w:rsidR="00D83FF5" w:rsidRDefault="00D83FF5" w:rsidP="00D83FF5">
            <w:r w:rsidRPr="00154BCD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</w:tbl>
    <w:p w:rsidR="00056C77" w:rsidRDefault="00056C77" w:rsidP="00056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3A8" w:rsidRDefault="000E53A8" w:rsidP="00056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E0A" w:rsidRDefault="009B3E0A" w:rsidP="00056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A9B" w:rsidRDefault="00441A9B" w:rsidP="00056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A9B" w:rsidRDefault="00441A9B" w:rsidP="00056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A9B" w:rsidRDefault="00441A9B" w:rsidP="00056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A9B" w:rsidRDefault="00441A9B" w:rsidP="00056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A9B" w:rsidRDefault="00441A9B" w:rsidP="00056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A9B" w:rsidRDefault="00441A9B" w:rsidP="00056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A9B" w:rsidRDefault="00441A9B" w:rsidP="00056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A9B" w:rsidRDefault="00441A9B" w:rsidP="00056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A9B" w:rsidRDefault="00441A9B" w:rsidP="00056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A9B" w:rsidRDefault="00441A9B" w:rsidP="00056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A9B" w:rsidRDefault="00441A9B" w:rsidP="00056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A9B" w:rsidRDefault="00441A9B" w:rsidP="00056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A9B" w:rsidRPr="00056C77" w:rsidRDefault="00441A9B" w:rsidP="00056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41A9B" w:rsidRPr="00056C77" w:rsidSect="00876A0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D02" w:rsidRDefault="00DE4D02" w:rsidP="00FA4A35">
      <w:pPr>
        <w:spacing w:after="0" w:line="240" w:lineRule="auto"/>
      </w:pPr>
      <w:r>
        <w:separator/>
      </w:r>
    </w:p>
  </w:endnote>
  <w:endnote w:type="continuationSeparator" w:id="0">
    <w:p w:rsidR="00DE4D02" w:rsidRDefault="00DE4D02" w:rsidP="00FA4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5633579"/>
      <w:docPartObj>
        <w:docPartGallery w:val="Page Numbers (Bottom of Page)"/>
        <w:docPartUnique/>
      </w:docPartObj>
    </w:sdtPr>
    <w:sdtContent>
      <w:p w:rsidR="006740BB" w:rsidRDefault="006740B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D02">
          <w:rPr>
            <w:noProof/>
          </w:rPr>
          <w:t>1</w:t>
        </w:r>
        <w:r>
          <w:fldChar w:fldCharType="end"/>
        </w:r>
      </w:p>
    </w:sdtContent>
  </w:sdt>
  <w:p w:rsidR="006740BB" w:rsidRDefault="006740B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D02" w:rsidRDefault="00DE4D02" w:rsidP="00FA4A35">
      <w:pPr>
        <w:spacing w:after="0" w:line="240" w:lineRule="auto"/>
      </w:pPr>
      <w:r>
        <w:separator/>
      </w:r>
    </w:p>
  </w:footnote>
  <w:footnote w:type="continuationSeparator" w:id="0">
    <w:p w:rsidR="00DE4D02" w:rsidRDefault="00DE4D02" w:rsidP="00FA4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29" w:hanging="361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-"/>
      <w:lvlJc w:val="left"/>
      <w:pPr>
        <w:ind w:left="973" w:hanging="144"/>
      </w:pPr>
      <w:rPr>
        <w:rFonts w:ascii="Times New Roman" w:hAnsi="Times New Roman" w:cs="Times New Roman"/>
        <w:b w:val="0"/>
        <w:bCs w:val="0"/>
        <w:w w:val="95"/>
        <w:sz w:val="24"/>
        <w:szCs w:val="24"/>
      </w:rPr>
    </w:lvl>
    <w:lvl w:ilvl="2">
      <w:numFmt w:val="bullet"/>
      <w:lvlText w:val="•"/>
      <w:lvlJc w:val="left"/>
      <w:pPr>
        <w:ind w:left="1841" w:hanging="144"/>
      </w:pPr>
    </w:lvl>
    <w:lvl w:ilvl="3">
      <w:numFmt w:val="bullet"/>
      <w:lvlText w:val="•"/>
      <w:lvlJc w:val="left"/>
      <w:pPr>
        <w:ind w:left="2709" w:hanging="144"/>
      </w:pPr>
    </w:lvl>
    <w:lvl w:ilvl="4">
      <w:numFmt w:val="bullet"/>
      <w:lvlText w:val="•"/>
      <w:lvlJc w:val="left"/>
      <w:pPr>
        <w:ind w:left="3577" w:hanging="144"/>
      </w:pPr>
    </w:lvl>
    <w:lvl w:ilvl="5">
      <w:numFmt w:val="bullet"/>
      <w:lvlText w:val="•"/>
      <w:lvlJc w:val="left"/>
      <w:pPr>
        <w:ind w:left="4445" w:hanging="144"/>
      </w:pPr>
    </w:lvl>
    <w:lvl w:ilvl="6">
      <w:numFmt w:val="bullet"/>
      <w:lvlText w:val="•"/>
      <w:lvlJc w:val="left"/>
      <w:pPr>
        <w:ind w:left="5313" w:hanging="144"/>
      </w:pPr>
    </w:lvl>
    <w:lvl w:ilvl="7">
      <w:numFmt w:val="bullet"/>
      <w:lvlText w:val="•"/>
      <w:lvlJc w:val="left"/>
      <w:pPr>
        <w:ind w:left="6180" w:hanging="144"/>
      </w:pPr>
    </w:lvl>
    <w:lvl w:ilvl="8">
      <w:numFmt w:val="bullet"/>
      <w:lvlText w:val="•"/>
      <w:lvlJc w:val="left"/>
      <w:pPr>
        <w:ind w:left="7048" w:hanging="144"/>
      </w:pPr>
    </w:lvl>
  </w:abstractNum>
  <w:abstractNum w:abstractNumId="1" w15:restartNumberingAfterBreak="0">
    <w:nsid w:val="04794AE0"/>
    <w:multiLevelType w:val="hybridMultilevel"/>
    <w:tmpl w:val="C0283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A55A0"/>
    <w:multiLevelType w:val="hybridMultilevel"/>
    <w:tmpl w:val="31062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F4F67"/>
    <w:multiLevelType w:val="hybridMultilevel"/>
    <w:tmpl w:val="52F01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F2F2E"/>
    <w:multiLevelType w:val="hybridMultilevel"/>
    <w:tmpl w:val="5B5C5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92692"/>
    <w:multiLevelType w:val="multilevel"/>
    <w:tmpl w:val="0B0C3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6" w15:restartNumberingAfterBreak="0">
    <w:nsid w:val="0DF51D1A"/>
    <w:multiLevelType w:val="hybridMultilevel"/>
    <w:tmpl w:val="27BEE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53112"/>
    <w:multiLevelType w:val="hybridMultilevel"/>
    <w:tmpl w:val="9808E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D006B"/>
    <w:multiLevelType w:val="hybridMultilevel"/>
    <w:tmpl w:val="31062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E67B0"/>
    <w:multiLevelType w:val="hybridMultilevel"/>
    <w:tmpl w:val="E5347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B6293"/>
    <w:multiLevelType w:val="hybridMultilevel"/>
    <w:tmpl w:val="BC9EB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E1DEF"/>
    <w:multiLevelType w:val="hybridMultilevel"/>
    <w:tmpl w:val="31062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F15F8"/>
    <w:multiLevelType w:val="hybridMultilevel"/>
    <w:tmpl w:val="519EA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647BF"/>
    <w:multiLevelType w:val="hybridMultilevel"/>
    <w:tmpl w:val="AA3A1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34A0B"/>
    <w:multiLevelType w:val="hybridMultilevel"/>
    <w:tmpl w:val="89424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0666E"/>
    <w:multiLevelType w:val="hybridMultilevel"/>
    <w:tmpl w:val="9CF4C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851EC"/>
    <w:multiLevelType w:val="hybridMultilevel"/>
    <w:tmpl w:val="BE3EF8E0"/>
    <w:lvl w:ilvl="0" w:tplc="5F4085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7004C"/>
    <w:multiLevelType w:val="hybridMultilevel"/>
    <w:tmpl w:val="31060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E3296"/>
    <w:multiLevelType w:val="hybridMultilevel"/>
    <w:tmpl w:val="A16AF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715FB"/>
    <w:multiLevelType w:val="multilevel"/>
    <w:tmpl w:val="F8601B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41AD4C50"/>
    <w:multiLevelType w:val="hybridMultilevel"/>
    <w:tmpl w:val="DE6427FA"/>
    <w:lvl w:ilvl="0" w:tplc="0958D4AC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FA6F262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8AEDD36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EE6F99A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EC02A92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57E944A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D4491BA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5E8A562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0EA2C8A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44D794E"/>
    <w:multiLevelType w:val="hybridMultilevel"/>
    <w:tmpl w:val="139A5BF8"/>
    <w:lvl w:ilvl="0" w:tplc="D2465EA2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7D61074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A86CE8E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694C0EE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2C1C10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1FE9E7C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4A27858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4500204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FE0524C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49836250"/>
    <w:multiLevelType w:val="hybridMultilevel"/>
    <w:tmpl w:val="F1A03D92"/>
    <w:lvl w:ilvl="0" w:tplc="7772AC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2B26FF"/>
    <w:multiLevelType w:val="hybridMultilevel"/>
    <w:tmpl w:val="DC5096D2"/>
    <w:lvl w:ilvl="0" w:tplc="DEBC6478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C404D"/>
    <w:multiLevelType w:val="multilevel"/>
    <w:tmpl w:val="E33AC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8"/>
      <w:numFmt w:val="decimal"/>
      <w:isLgl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5" w15:restartNumberingAfterBreak="0">
    <w:nsid w:val="53565A99"/>
    <w:multiLevelType w:val="hybridMultilevel"/>
    <w:tmpl w:val="D49E3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D490B"/>
    <w:multiLevelType w:val="multilevel"/>
    <w:tmpl w:val="3DA8AB76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7" w15:restartNumberingAfterBreak="0">
    <w:nsid w:val="573E2006"/>
    <w:multiLevelType w:val="multilevel"/>
    <w:tmpl w:val="569AE1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4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8" w15:restartNumberingAfterBreak="0">
    <w:nsid w:val="57C558E9"/>
    <w:multiLevelType w:val="hybridMultilevel"/>
    <w:tmpl w:val="AA3A1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85A21"/>
    <w:multiLevelType w:val="hybridMultilevel"/>
    <w:tmpl w:val="586CC0F2"/>
    <w:lvl w:ilvl="0" w:tplc="567EBA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EC0260"/>
    <w:multiLevelType w:val="multilevel"/>
    <w:tmpl w:val="8E3625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31" w15:restartNumberingAfterBreak="0">
    <w:nsid w:val="5AD60BF1"/>
    <w:multiLevelType w:val="hybridMultilevel"/>
    <w:tmpl w:val="7C2C281E"/>
    <w:lvl w:ilvl="0" w:tplc="8FDEBB08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0E0D0F8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A3CD7F2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DA249FA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CE86146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DCECD1A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70AE8AC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AEACCE8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3121C16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5B337A6B"/>
    <w:multiLevelType w:val="hybridMultilevel"/>
    <w:tmpl w:val="493CFF34"/>
    <w:lvl w:ilvl="0" w:tplc="041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33" w15:restartNumberingAfterBreak="0">
    <w:nsid w:val="5FAA4862"/>
    <w:multiLevelType w:val="multilevel"/>
    <w:tmpl w:val="4BA459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34" w15:restartNumberingAfterBreak="0">
    <w:nsid w:val="61930420"/>
    <w:multiLevelType w:val="hybridMultilevel"/>
    <w:tmpl w:val="E9027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0F0031"/>
    <w:multiLevelType w:val="hybridMultilevel"/>
    <w:tmpl w:val="1C125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153A79"/>
    <w:multiLevelType w:val="hybridMultilevel"/>
    <w:tmpl w:val="08BC6D7E"/>
    <w:lvl w:ilvl="0" w:tplc="DF14A3F4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00AB9D0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FBCDE70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24CD96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E85EF0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3C65136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C14473C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5E2E850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4BEA304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7" w15:restartNumberingAfterBreak="0">
    <w:nsid w:val="66423260"/>
    <w:multiLevelType w:val="hybridMultilevel"/>
    <w:tmpl w:val="9AD8D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02277"/>
    <w:multiLevelType w:val="hybridMultilevel"/>
    <w:tmpl w:val="5010EE2E"/>
    <w:lvl w:ilvl="0" w:tplc="4F42F1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B0499D"/>
    <w:multiLevelType w:val="hybridMultilevel"/>
    <w:tmpl w:val="AA3A1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891F94"/>
    <w:multiLevelType w:val="hybridMultilevel"/>
    <w:tmpl w:val="76C61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2057A6"/>
    <w:multiLevelType w:val="multilevel"/>
    <w:tmpl w:val="75DE643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0A65153"/>
    <w:multiLevelType w:val="hybridMultilevel"/>
    <w:tmpl w:val="E97E3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EF49D9"/>
    <w:multiLevelType w:val="hybridMultilevel"/>
    <w:tmpl w:val="7042F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076C89"/>
    <w:multiLevelType w:val="hybridMultilevel"/>
    <w:tmpl w:val="9BD47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1D311A"/>
    <w:multiLevelType w:val="hybridMultilevel"/>
    <w:tmpl w:val="AC5E3EC0"/>
    <w:lvl w:ilvl="0" w:tplc="01B4C052">
      <w:start w:val="5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2C7FC2"/>
    <w:multiLevelType w:val="hybridMultilevel"/>
    <w:tmpl w:val="AA3A1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7015FD"/>
    <w:multiLevelType w:val="hybridMultilevel"/>
    <w:tmpl w:val="9C4A6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E92031"/>
    <w:multiLevelType w:val="hybridMultilevel"/>
    <w:tmpl w:val="87D6B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ED5D1B"/>
    <w:multiLevelType w:val="hybridMultilevel"/>
    <w:tmpl w:val="77C8BD56"/>
    <w:lvl w:ilvl="0" w:tplc="B5C252A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5D143C"/>
    <w:multiLevelType w:val="hybridMultilevel"/>
    <w:tmpl w:val="CD8C2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C20C97"/>
    <w:multiLevelType w:val="hybridMultilevel"/>
    <w:tmpl w:val="AA3A1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18372C"/>
    <w:multiLevelType w:val="hybridMultilevel"/>
    <w:tmpl w:val="91D2A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9"/>
  </w:num>
  <w:num w:numId="3">
    <w:abstractNumId w:val="0"/>
  </w:num>
  <w:num w:numId="4">
    <w:abstractNumId w:val="27"/>
  </w:num>
  <w:num w:numId="5">
    <w:abstractNumId w:val="30"/>
  </w:num>
  <w:num w:numId="6">
    <w:abstractNumId w:val="17"/>
  </w:num>
  <w:num w:numId="7">
    <w:abstractNumId w:val="35"/>
  </w:num>
  <w:num w:numId="8">
    <w:abstractNumId w:val="33"/>
  </w:num>
  <w:num w:numId="9">
    <w:abstractNumId w:val="5"/>
  </w:num>
  <w:num w:numId="10">
    <w:abstractNumId w:val="14"/>
  </w:num>
  <w:num w:numId="11">
    <w:abstractNumId w:val="40"/>
  </w:num>
  <w:num w:numId="12">
    <w:abstractNumId w:val="25"/>
  </w:num>
  <w:num w:numId="13">
    <w:abstractNumId w:val="52"/>
  </w:num>
  <w:num w:numId="14">
    <w:abstractNumId w:val="37"/>
  </w:num>
  <w:num w:numId="15">
    <w:abstractNumId w:val="32"/>
  </w:num>
  <w:num w:numId="16">
    <w:abstractNumId w:val="15"/>
  </w:num>
  <w:num w:numId="17">
    <w:abstractNumId w:val="9"/>
  </w:num>
  <w:num w:numId="18">
    <w:abstractNumId w:val="8"/>
  </w:num>
  <w:num w:numId="19">
    <w:abstractNumId w:val="11"/>
  </w:num>
  <w:num w:numId="20">
    <w:abstractNumId w:val="2"/>
  </w:num>
  <w:num w:numId="21">
    <w:abstractNumId w:val="51"/>
  </w:num>
  <w:num w:numId="22">
    <w:abstractNumId w:val="39"/>
  </w:num>
  <w:num w:numId="23">
    <w:abstractNumId w:val="46"/>
  </w:num>
  <w:num w:numId="24">
    <w:abstractNumId w:val="13"/>
  </w:num>
  <w:num w:numId="25">
    <w:abstractNumId w:val="43"/>
  </w:num>
  <w:num w:numId="26">
    <w:abstractNumId w:val="24"/>
  </w:num>
  <w:num w:numId="27">
    <w:abstractNumId w:val="22"/>
  </w:num>
  <w:num w:numId="28">
    <w:abstractNumId w:val="28"/>
  </w:num>
  <w:num w:numId="29">
    <w:abstractNumId w:val="3"/>
  </w:num>
  <w:num w:numId="30">
    <w:abstractNumId w:val="44"/>
  </w:num>
  <w:num w:numId="31">
    <w:abstractNumId w:val="48"/>
  </w:num>
  <w:num w:numId="32">
    <w:abstractNumId w:val="10"/>
  </w:num>
  <w:num w:numId="33">
    <w:abstractNumId w:val="47"/>
  </w:num>
  <w:num w:numId="34">
    <w:abstractNumId w:val="7"/>
  </w:num>
  <w:num w:numId="35">
    <w:abstractNumId w:val="50"/>
  </w:num>
  <w:num w:numId="36">
    <w:abstractNumId w:val="42"/>
  </w:num>
  <w:num w:numId="37">
    <w:abstractNumId w:val="1"/>
  </w:num>
  <w:num w:numId="38">
    <w:abstractNumId w:val="16"/>
  </w:num>
  <w:num w:numId="39">
    <w:abstractNumId w:val="12"/>
  </w:num>
  <w:num w:numId="40">
    <w:abstractNumId w:val="38"/>
  </w:num>
  <w:num w:numId="41">
    <w:abstractNumId w:val="45"/>
  </w:num>
  <w:num w:numId="42">
    <w:abstractNumId w:val="6"/>
  </w:num>
  <w:num w:numId="43">
    <w:abstractNumId w:val="29"/>
  </w:num>
  <w:num w:numId="44">
    <w:abstractNumId w:val="18"/>
  </w:num>
  <w:num w:numId="45">
    <w:abstractNumId w:val="23"/>
  </w:num>
  <w:num w:numId="46">
    <w:abstractNumId w:val="41"/>
  </w:num>
  <w:num w:numId="47">
    <w:abstractNumId w:val="26"/>
  </w:num>
  <w:num w:numId="48">
    <w:abstractNumId w:val="4"/>
  </w:num>
  <w:num w:numId="49">
    <w:abstractNumId w:val="31"/>
  </w:num>
  <w:num w:numId="50">
    <w:abstractNumId w:val="36"/>
  </w:num>
  <w:num w:numId="51">
    <w:abstractNumId w:val="20"/>
  </w:num>
  <w:num w:numId="52">
    <w:abstractNumId w:val="21"/>
  </w:num>
  <w:num w:numId="53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EB8"/>
    <w:rsid w:val="00002D72"/>
    <w:rsid w:val="00010DA7"/>
    <w:rsid w:val="00011D37"/>
    <w:rsid w:val="00015026"/>
    <w:rsid w:val="00015F26"/>
    <w:rsid w:val="00021CF9"/>
    <w:rsid w:val="0002487D"/>
    <w:rsid w:val="00030554"/>
    <w:rsid w:val="000374F8"/>
    <w:rsid w:val="0004022B"/>
    <w:rsid w:val="000406F0"/>
    <w:rsid w:val="0004591A"/>
    <w:rsid w:val="0005074B"/>
    <w:rsid w:val="00050A5C"/>
    <w:rsid w:val="00056C77"/>
    <w:rsid w:val="0006481F"/>
    <w:rsid w:val="0007181C"/>
    <w:rsid w:val="0007205E"/>
    <w:rsid w:val="00072EC1"/>
    <w:rsid w:val="00073841"/>
    <w:rsid w:val="000872C3"/>
    <w:rsid w:val="000920DC"/>
    <w:rsid w:val="000923E0"/>
    <w:rsid w:val="000941AC"/>
    <w:rsid w:val="00094A07"/>
    <w:rsid w:val="00096528"/>
    <w:rsid w:val="000A0D18"/>
    <w:rsid w:val="000B732C"/>
    <w:rsid w:val="000B784F"/>
    <w:rsid w:val="000D374E"/>
    <w:rsid w:val="000D58F0"/>
    <w:rsid w:val="000D70E1"/>
    <w:rsid w:val="000E1B2A"/>
    <w:rsid w:val="000E1F0F"/>
    <w:rsid w:val="000E4527"/>
    <w:rsid w:val="000E53A8"/>
    <w:rsid w:val="000E609F"/>
    <w:rsid w:val="000E7468"/>
    <w:rsid w:val="000F018A"/>
    <w:rsid w:val="000F6046"/>
    <w:rsid w:val="00100971"/>
    <w:rsid w:val="00105CB1"/>
    <w:rsid w:val="001153AE"/>
    <w:rsid w:val="00116A5E"/>
    <w:rsid w:val="00117088"/>
    <w:rsid w:val="001202A4"/>
    <w:rsid w:val="001252C5"/>
    <w:rsid w:val="001263BA"/>
    <w:rsid w:val="00126F58"/>
    <w:rsid w:val="001315AE"/>
    <w:rsid w:val="00136EA8"/>
    <w:rsid w:val="001414AC"/>
    <w:rsid w:val="00141945"/>
    <w:rsid w:val="00141BA4"/>
    <w:rsid w:val="0015335A"/>
    <w:rsid w:val="00156C63"/>
    <w:rsid w:val="00160956"/>
    <w:rsid w:val="00161095"/>
    <w:rsid w:val="00164046"/>
    <w:rsid w:val="0016570F"/>
    <w:rsid w:val="00167C4E"/>
    <w:rsid w:val="00175288"/>
    <w:rsid w:val="00175F3C"/>
    <w:rsid w:val="00180591"/>
    <w:rsid w:val="001817C3"/>
    <w:rsid w:val="0018425D"/>
    <w:rsid w:val="00184627"/>
    <w:rsid w:val="00184D2D"/>
    <w:rsid w:val="00187726"/>
    <w:rsid w:val="00190906"/>
    <w:rsid w:val="001927D3"/>
    <w:rsid w:val="00195D0C"/>
    <w:rsid w:val="001A0441"/>
    <w:rsid w:val="001A05C3"/>
    <w:rsid w:val="001A0CB1"/>
    <w:rsid w:val="001A1351"/>
    <w:rsid w:val="001A1BA9"/>
    <w:rsid w:val="001A679C"/>
    <w:rsid w:val="001B0EB8"/>
    <w:rsid w:val="001B4AAB"/>
    <w:rsid w:val="001B7D63"/>
    <w:rsid w:val="001D2984"/>
    <w:rsid w:val="001D552E"/>
    <w:rsid w:val="001E31B3"/>
    <w:rsid w:val="001F0619"/>
    <w:rsid w:val="001F0B88"/>
    <w:rsid w:val="001F7437"/>
    <w:rsid w:val="00204434"/>
    <w:rsid w:val="00205B06"/>
    <w:rsid w:val="00213647"/>
    <w:rsid w:val="00213EE2"/>
    <w:rsid w:val="00216016"/>
    <w:rsid w:val="00226636"/>
    <w:rsid w:val="00235C6F"/>
    <w:rsid w:val="00237A82"/>
    <w:rsid w:val="00240F34"/>
    <w:rsid w:val="002417A3"/>
    <w:rsid w:val="00243FDB"/>
    <w:rsid w:val="00244AE2"/>
    <w:rsid w:val="002462B4"/>
    <w:rsid w:val="00253180"/>
    <w:rsid w:val="00253709"/>
    <w:rsid w:val="00255F6C"/>
    <w:rsid w:val="002620F5"/>
    <w:rsid w:val="002655AF"/>
    <w:rsid w:val="002705A0"/>
    <w:rsid w:val="002742C7"/>
    <w:rsid w:val="00274A96"/>
    <w:rsid w:val="002750B6"/>
    <w:rsid w:val="002767A2"/>
    <w:rsid w:val="0027770F"/>
    <w:rsid w:val="0028176C"/>
    <w:rsid w:val="00282436"/>
    <w:rsid w:val="00292652"/>
    <w:rsid w:val="002A2093"/>
    <w:rsid w:val="002A2A02"/>
    <w:rsid w:val="002B1640"/>
    <w:rsid w:val="002B1D8E"/>
    <w:rsid w:val="002B1E26"/>
    <w:rsid w:val="002B253B"/>
    <w:rsid w:val="002C3388"/>
    <w:rsid w:val="002D0173"/>
    <w:rsid w:val="002D619F"/>
    <w:rsid w:val="002D68FE"/>
    <w:rsid w:val="002E7AEE"/>
    <w:rsid w:val="002F056C"/>
    <w:rsid w:val="002F05C3"/>
    <w:rsid w:val="002F3A75"/>
    <w:rsid w:val="00300EE6"/>
    <w:rsid w:val="00306060"/>
    <w:rsid w:val="00313F24"/>
    <w:rsid w:val="00317A2F"/>
    <w:rsid w:val="0032076B"/>
    <w:rsid w:val="003235E3"/>
    <w:rsid w:val="00325DBB"/>
    <w:rsid w:val="003262EF"/>
    <w:rsid w:val="003335BF"/>
    <w:rsid w:val="00333F0B"/>
    <w:rsid w:val="003432EB"/>
    <w:rsid w:val="00345A79"/>
    <w:rsid w:val="0035651D"/>
    <w:rsid w:val="00356B66"/>
    <w:rsid w:val="0036148B"/>
    <w:rsid w:val="0036205F"/>
    <w:rsid w:val="00362074"/>
    <w:rsid w:val="0036232E"/>
    <w:rsid w:val="00362782"/>
    <w:rsid w:val="00366FD6"/>
    <w:rsid w:val="00376B6B"/>
    <w:rsid w:val="00377866"/>
    <w:rsid w:val="00380C51"/>
    <w:rsid w:val="00384489"/>
    <w:rsid w:val="0038593B"/>
    <w:rsid w:val="00387C97"/>
    <w:rsid w:val="003909BC"/>
    <w:rsid w:val="003A20AC"/>
    <w:rsid w:val="003A2418"/>
    <w:rsid w:val="003A6084"/>
    <w:rsid w:val="003B0B66"/>
    <w:rsid w:val="003B5075"/>
    <w:rsid w:val="003B5FC3"/>
    <w:rsid w:val="003C1B7E"/>
    <w:rsid w:val="003C2778"/>
    <w:rsid w:val="003D3565"/>
    <w:rsid w:val="003E54D6"/>
    <w:rsid w:val="003F0413"/>
    <w:rsid w:val="003F26EF"/>
    <w:rsid w:val="003F5438"/>
    <w:rsid w:val="00406A34"/>
    <w:rsid w:val="0041028D"/>
    <w:rsid w:val="004151A9"/>
    <w:rsid w:val="00416809"/>
    <w:rsid w:val="00423823"/>
    <w:rsid w:val="00430B06"/>
    <w:rsid w:val="0043319E"/>
    <w:rsid w:val="00436977"/>
    <w:rsid w:val="004371B6"/>
    <w:rsid w:val="00441A9B"/>
    <w:rsid w:val="0045075C"/>
    <w:rsid w:val="00451B31"/>
    <w:rsid w:val="0045345B"/>
    <w:rsid w:val="00456455"/>
    <w:rsid w:val="004609B9"/>
    <w:rsid w:val="00463426"/>
    <w:rsid w:val="00464CCE"/>
    <w:rsid w:val="004710CA"/>
    <w:rsid w:val="00483306"/>
    <w:rsid w:val="004837B8"/>
    <w:rsid w:val="00484A67"/>
    <w:rsid w:val="004906D5"/>
    <w:rsid w:val="00494E20"/>
    <w:rsid w:val="00496ACD"/>
    <w:rsid w:val="00497252"/>
    <w:rsid w:val="00497F07"/>
    <w:rsid w:val="004A40C2"/>
    <w:rsid w:val="004A4411"/>
    <w:rsid w:val="004A57E8"/>
    <w:rsid w:val="004A5880"/>
    <w:rsid w:val="004B0CBE"/>
    <w:rsid w:val="004B6593"/>
    <w:rsid w:val="004C26F2"/>
    <w:rsid w:val="004C754C"/>
    <w:rsid w:val="004D4DCF"/>
    <w:rsid w:val="004D5887"/>
    <w:rsid w:val="004E5A91"/>
    <w:rsid w:val="004E5DC6"/>
    <w:rsid w:val="004E6AB9"/>
    <w:rsid w:val="004F1A24"/>
    <w:rsid w:val="004F2E26"/>
    <w:rsid w:val="004F6E73"/>
    <w:rsid w:val="005009AF"/>
    <w:rsid w:val="005020A8"/>
    <w:rsid w:val="005031DA"/>
    <w:rsid w:val="005114E3"/>
    <w:rsid w:val="00512D6D"/>
    <w:rsid w:val="00513036"/>
    <w:rsid w:val="005143F5"/>
    <w:rsid w:val="00517200"/>
    <w:rsid w:val="00521E35"/>
    <w:rsid w:val="00530A10"/>
    <w:rsid w:val="00536970"/>
    <w:rsid w:val="00542759"/>
    <w:rsid w:val="00544855"/>
    <w:rsid w:val="005541AC"/>
    <w:rsid w:val="005553EF"/>
    <w:rsid w:val="00555721"/>
    <w:rsid w:val="0055632A"/>
    <w:rsid w:val="00556706"/>
    <w:rsid w:val="00556EBA"/>
    <w:rsid w:val="00563B6E"/>
    <w:rsid w:val="00567FC6"/>
    <w:rsid w:val="00572EAA"/>
    <w:rsid w:val="00575191"/>
    <w:rsid w:val="00576923"/>
    <w:rsid w:val="00577D46"/>
    <w:rsid w:val="00580BC1"/>
    <w:rsid w:val="00585C72"/>
    <w:rsid w:val="005944BF"/>
    <w:rsid w:val="005A6A0F"/>
    <w:rsid w:val="005B3D4C"/>
    <w:rsid w:val="005B43A2"/>
    <w:rsid w:val="005B7EF0"/>
    <w:rsid w:val="005C1BE4"/>
    <w:rsid w:val="005C21C1"/>
    <w:rsid w:val="005C2DF3"/>
    <w:rsid w:val="005D05CF"/>
    <w:rsid w:val="005D2B99"/>
    <w:rsid w:val="005F0DE7"/>
    <w:rsid w:val="005F0E2E"/>
    <w:rsid w:val="005F4790"/>
    <w:rsid w:val="006104E5"/>
    <w:rsid w:val="00615013"/>
    <w:rsid w:val="006200CE"/>
    <w:rsid w:val="00624061"/>
    <w:rsid w:val="00631B82"/>
    <w:rsid w:val="00631D11"/>
    <w:rsid w:val="0063213C"/>
    <w:rsid w:val="00641E9D"/>
    <w:rsid w:val="00642BB1"/>
    <w:rsid w:val="006435F7"/>
    <w:rsid w:val="00652586"/>
    <w:rsid w:val="00653743"/>
    <w:rsid w:val="00655F2A"/>
    <w:rsid w:val="00662812"/>
    <w:rsid w:val="0066336C"/>
    <w:rsid w:val="00665215"/>
    <w:rsid w:val="00666188"/>
    <w:rsid w:val="006663ED"/>
    <w:rsid w:val="006739EA"/>
    <w:rsid w:val="006740BB"/>
    <w:rsid w:val="006836B5"/>
    <w:rsid w:val="006A00C0"/>
    <w:rsid w:val="006A1F92"/>
    <w:rsid w:val="006A5A4F"/>
    <w:rsid w:val="006C1FF0"/>
    <w:rsid w:val="006C70BE"/>
    <w:rsid w:val="006C7D38"/>
    <w:rsid w:val="006D5C44"/>
    <w:rsid w:val="006D6275"/>
    <w:rsid w:val="006E759F"/>
    <w:rsid w:val="006F02E1"/>
    <w:rsid w:val="006F1158"/>
    <w:rsid w:val="006F2CE3"/>
    <w:rsid w:val="006F3CDA"/>
    <w:rsid w:val="006F6168"/>
    <w:rsid w:val="00707CF7"/>
    <w:rsid w:val="00710431"/>
    <w:rsid w:val="007114AC"/>
    <w:rsid w:val="0071255A"/>
    <w:rsid w:val="00716038"/>
    <w:rsid w:val="0072480B"/>
    <w:rsid w:val="00724EF5"/>
    <w:rsid w:val="007253F7"/>
    <w:rsid w:val="00735EFA"/>
    <w:rsid w:val="007377B1"/>
    <w:rsid w:val="007445EB"/>
    <w:rsid w:val="0074518D"/>
    <w:rsid w:val="007514E0"/>
    <w:rsid w:val="007519EE"/>
    <w:rsid w:val="0075580F"/>
    <w:rsid w:val="0077206C"/>
    <w:rsid w:val="007730E1"/>
    <w:rsid w:val="00775131"/>
    <w:rsid w:val="007827BF"/>
    <w:rsid w:val="007841EC"/>
    <w:rsid w:val="00784FB4"/>
    <w:rsid w:val="00785A17"/>
    <w:rsid w:val="00786CDB"/>
    <w:rsid w:val="007877F5"/>
    <w:rsid w:val="007879E6"/>
    <w:rsid w:val="0079125A"/>
    <w:rsid w:val="007953A9"/>
    <w:rsid w:val="00796996"/>
    <w:rsid w:val="007A14C1"/>
    <w:rsid w:val="007A5853"/>
    <w:rsid w:val="007B5B7A"/>
    <w:rsid w:val="007C2545"/>
    <w:rsid w:val="007C505C"/>
    <w:rsid w:val="007C74BD"/>
    <w:rsid w:val="007E4B0B"/>
    <w:rsid w:val="007F3C6F"/>
    <w:rsid w:val="00804F17"/>
    <w:rsid w:val="00820BB8"/>
    <w:rsid w:val="00830043"/>
    <w:rsid w:val="00832CC9"/>
    <w:rsid w:val="00836ACE"/>
    <w:rsid w:val="008426C2"/>
    <w:rsid w:val="0084398E"/>
    <w:rsid w:val="0084724F"/>
    <w:rsid w:val="00854478"/>
    <w:rsid w:val="00860497"/>
    <w:rsid w:val="00860578"/>
    <w:rsid w:val="00865AED"/>
    <w:rsid w:val="00873353"/>
    <w:rsid w:val="00876A0E"/>
    <w:rsid w:val="0088137C"/>
    <w:rsid w:val="00882B2F"/>
    <w:rsid w:val="00882EA3"/>
    <w:rsid w:val="008903E0"/>
    <w:rsid w:val="008952CF"/>
    <w:rsid w:val="00895875"/>
    <w:rsid w:val="008B20B0"/>
    <w:rsid w:val="008B701A"/>
    <w:rsid w:val="008C4D69"/>
    <w:rsid w:val="008D3742"/>
    <w:rsid w:val="008D63B8"/>
    <w:rsid w:val="008E241E"/>
    <w:rsid w:val="008E30E7"/>
    <w:rsid w:val="008E5ECE"/>
    <w:rsid w:val="008E6D31"/>
    <w:rsid w:val="008F5240"/>
    <w:rsid w:val="008F60CF"/>
    <w:rsid w:val="008F7C8A"/>
    <w:rsid w:val="008F7FB8"/>
    <w:rsid w:val="0090143C"/>
    <w:rsid w:val="00905ADA"/>
    <w:rsid w:val="009100D6"/>
    <w:rsid w:val="009123A2"/>
    <w:rsid w:val="009219A7"/>
    <w:rsid w:val="00922035"/>
    <w:rsid w:val="009263BD"/>
    <w:rsid w:val="00927CEA"/>
    <w:rsid w:val="009357D4"/>
    <w:rsid w:val="00935CF3"/>
    <w:rsid w:val="0095079F"/>
    <w:rsid w:val="009530A8"/>
    <w:rsid w:val="00955875"/>
    <w:rsid w:val="00962F37"/>
    <w:rsid w:val="00964B5F"/>
    <w:rsid w:val="00970739"/>
    <w:rsid w:val="009744D3"/>
    <w:rsid w:val="009761E1"/>
    <w:rsid w:val="00980CF1"/>
    <w:rsid w:val="00984165"/>
    <w:rsid w:val="0099319D"/>
    <w:rsid w:val="00993FA3"/>
    <w:rsid w:val="00996331"/>
    <w:rsid w:val="009A319F"/>
    <w:rsid w:val="009B3E0A"/>
    <w:rsid w:val="009B49B1"/>
    <w:rsid w:val="009C015E"/>
    <w:rsid w:val="009D2F47"/>
    <w:rsid w:val="009E6E9D"/>
    <w:rsid w:val="009F372A"/>
    <w:rsid w:val="009F5417"/>
    <w:rsid w:val="009F7043"/>
    <w:rsid w:val="009F77E6"/>
    <w:rsid w:val="00A01D8E"/>
    <w:rsid w:val="00A0434A"/>
    <w:rsid w:val="00A10169"/>
    <w:rsid w:val="00A14A69"/>
    <w:rsid w:val="00A15BCA"/>
    <w:rsid w:val="00A175B0"/>
    <w:rsid w:val="00A177A9"/>
    <w:rsid w:val="00A221F4"/>
    <w:rsid w:val="00A2343B"/>
    <w:rsid w:val="00A26D28"/>
    <w:rsid w:val="00A30469"/>
    <w:rsid w:val="00A30DA6"/>
    <w:rsid w:val="00A31B62"/>
    <w:rsid w:val="00A352F2"/>
    <w:rsid w:val="00A42307"/>
    <w:rsid w:val="00A468BC"/>
    <w:rsid w:val="00A47D78"/>
    <w:rsid w:val="00A64BBB"/>
    <w:rsid w:val="00A64DC7"/>
    <w:rsid w:val="00A66712"/>
    <w:rsid w:val="00A67152"/>
    <w:rsid w:val="00A678B9"/>
    <w:rsid w:val="00A71819"/>
    <w:rsid w:val="00A81DA7"/>
    <w:rsid w:val="00A82A6A"/>
    <w:rsid w:val="00A842BB"/>
    <w:rsid w:val="00A92661"/>
    <w:rsid w:val="00A9749B"/>
    <w:rsid w:val="00AA39FB"/>
    <w:rsid w:val="00AB0C25"/>
    <w:rsid w:val="00AC51CB"/>
    <w:rsid w:val="00AC6E36"/>
    <w:rsid w:val="00AD039F"/>
    <w:rsid w:val="00AD143D"/>
    <w:rsid w:val="00AD6FF5"/>
    <w:rsid w:val="00AD77D7"/>
    <w:rsid w:val="00AE03DA"/>
    <w:rsid w:val="00AE1116"/>
    <w:rsid w:val="00AE6DC9"/>
    <w:rsid w:val="00AE7F2D"/>
    <w:rsid w:val="00AF687C"/>
    <w:rsid w:val="00AF6CE7"/>
    <w:rsid w:val="00AF7819"/>
    <w:rsid w:val="00B03AA0"/>
    <w:rsid w:val="00B05AF8"/>
    <w:rsid w:val="00B104E2"/>
    <w:rsid w:val="00B1066E"/>
    <w:rsid w:val="00B117EE"/>
    <w:rsid w:val="00B17538"/>
    <w:rsid w:val="00B20100"/>
    <w:rsid w:val="00B24992"/>
    <w:rsid w:val="00B44AFC"/>
    <w:rsid w:val="00B450F0"/>
    <w:rsid w:val="00B4759D"/>
    <w:rsid w:val="00B50A08"/>
    <w:rsid w:val="00B51350"/>
    <w:rsid w:val="00B51514"/>
    <w:rsid w:val="00B51F19"/>
    <w:rsid w:val="00B521A9"/>
    <w:rsid w:val="00B66429"/>
    <w:rsid w:val="00B70D41"/>
    <w:rsid w:val="00B74EFE"/>
    <w:rsid w:val="00B80C92"/>
    <w:rsid w:val="00B877A4"/>
    <w:rsid w:val="00B92E3E"/>
    <w:rsid w:val="00B930E4"/>
    <w:rsid w:val="00B955A8"/>
    <w:rsid w:val="00BA74FB"/>
    <w:rsid w:val="00BB1A3A"/>
    <w:rsid w:val="00BB5C3A"/>
    <w:rsid w:val="00BC4068"/>
    <w:rsid w:val="00BC5F0F"/>
    <w:rsid w:val="00BC7268"/>
    <w:rsid w:val="00BD450F"/>
    <w:rsid w:val="00BD59B4"/>
    <w:rsid w:val="00BE3B21"/>
    <w:rsid w:val="00BE7D4F"/>
    <w:rsid w:val="00BF1FB7"/>
    <w:rsid w:val="00BF2722"/>
    <w:rsid w:val="00BF377D"/>
    <w:rsid w:val="00BF4254"/>
    <w:rsid w:val="00BF7E79"/>
    <w:rsid w:val="00C0239E"/>
    <w:rsid w:val="00C1011C"/>
    <w:rsid w:val="00C15FBF"/>
    <w:rsid w:val="00C2037C"/>
    <w:rsid w:val="00C21D6C"/>
    <w:rsid w:val="00C21F04"/>
    <w:rsid w:val="00C25D13"/>
    <w:rsid w:val="00C32CE3"/>
    <w:rsid w:val="00C34F14"/>
    <w:rsid w:val="00C37839"/>
    <w:rsid w:val="00C40D9F"/>
    <w:rsid w:val="00C42619"/>
    <w:rsid w:val="00C45B6A"/>
    <w:rsid w:val="00C46F0E"/>
    <w:rsid w:val="00C5020F"/>
    <w:rsid w:val="00C514AC"/>
    <w:rsid w:val="00C573F3"/>
    <w:rsid w:val="00C60CAF"/>
    <w:rsid w:val="00C61ED7"/>
    <w:rsid w:val="00C63DC3"/>
    <w:rsid w:val="00C64024"/>
    <w:rsid w:val="00C72654"/>
    <w:rsid w:val="00C730E9"/>
    <w:rsid w:val="00C731B9"/>
    <w:rsid w:val="00C756AD"/>
    <w:rsid w:val="00C86AAB"/>
    <w:rsid w:val="00C86C24"/>
    <w:rsid w:val="00C87F53"/>
    <w:rsid w:val="00C9573A"/>
    <w:rsid w:val="00CA44CC"/>
    <w:rsid w:val="00CA4E61"/>
    <w:rsid w:val="00CA69CF"/>
    <w:rsid w:val="00CB61A2"/>
    <w:rsid w:val="00CB6353"/>
    <w:rsid w:val="00CB74E6"/>
    <w:rsid w:val="00CC1D76"/>
    <w:rsid w:val="00CC3E74"/>
    <w:rsid w:val="00CD13DA"/>
    <w:rsid w:val="00CD3725"/>
    <w:rsid w:val="00CE68AC"/>
    <w:rsid w:val="00CF3222"/>
    <w:rsid w:val="00CF471C"/>
    <w:rsid w:val="00CF5E14"/>
    <w:rsid w:val="00D01842"/>
    <w:rsid w:val="00D02B44"/>
    <w:rsid w:val="00D0539C"/>
    <w:rsid w:val="00D11E73"/>
    <w:rsid w:val="00D1424B"/>
    <w:rsid w:val="00D14CCC"/>
    <w:rsid w:val="00D16735"/>
    <w:rsid w:val="00D16DF2"/>
    <w:rsid w:val="00D269D0"/>
    <w:rsid w:val="00D26F25"/>
    <w:rsid w:val="00D44A2F"/>
    <w:rsid w:val="00D51117"/>
    <w:rsid w:val="00D576E0"/>
    <w:rsid w:val="00D576F4"/>
    <w:rsid w:val="00D62D70"/>
    <w:rsid w:val="00D63AA8"/>
    <w:rsid w:val="00D66B4D"/>
    <w:rsid w:val="00D67FBF"/>
    <w:rsid w:val="00D76D48"/>
    <w:rsid w:val="00D80F5A"/>
    <w:rsid w:val="00D814B9"/>
    <w:rsid w:val="00D81612"/>
    <w:rsid w:val="00D83FF5"/>
    <w:rsid w:val="00D91281"/>
    <w:rsid w:val="00D96384"/>
    <w:rsid w:val="00DA63C2"/>
    <w:rsid w:val="00DB124F"/>
    <w:rsid w:val="00DB4CD9"/>
    <w:rsid w:val="00DB54F5"/>
    <w:rsid w:val="00DC1D33"/>
    <w:rsid w:val="00DC2FDD"/>
    <w:rsid w:val="00DC573A"/>
    <w:rsid w:val="00DD37DA"/>
    <w:rsid w:val="00DD75F8"/>
    <w:rsid w:val="00DE1E99"/>
    <w:rsid w:val="00DE4D02"/>
    <w:rsid w:val="00DF02FE"/>
    <w:rsid w:val="00DF2293"/>
    <w:rsid w:val="00E056EC"/>
    <w:rsid w:val="00E0621A"/>
    <w:rsid w:val="00E16982"/>
    <w:rsid w:val="00E20753"/>
    <w:rsid w:val="00E2320B"/>
    <w:rsid w:val="00E32DC3"/>
    <w:rsid w:val="00E338DC"/>
    <w:rsid w:val="00E4594D"/>
    <w:rsid w:val="00E466AA"/>
    <w:rsid w:val="00E4786F"/>
    <w:rsid w:val="00E517C0"/>
    <w:rsid w:val="00E5415D"/>
    <w:rsid w:val="00E5492C"/>
    <w:rsid w:val="00E61325"/>
    <w:rsid w:val="00E65E36"/>
    <w:rsid w:val="00E73573"/>
    <w:rsid w:val="00E73A4B"/>
    <w:rsid w:val="00E77E59"/>
    <w:rsid w:val="00E821EA"/>
    <w:rsid w:val="00E82DCC"/>
    <w:rsid w:val="00E87987"/>
    <w:rsid w:val="00E91E7A"/>
    <w:rsid w:val="00EB24E9"/>
    <w:rsid w:val="00EB25A6"/>
    <w:rsid w:val="00EB5467"/>
    <w:rsid w:val="00EB61A1"/>
    <w:rsid w:val="00EB67F0"/>
    <w:rsid w:val="00EB6BB3"/>
    <w:rsid w:val="00EB7873"/>
    <w:rsid w:val="00EC07FC"/>
    <w:rsid w:val="00EC34A6"/>
    <w:rsid w:val="00EC5F37"/>
    <w:rsid w:val="00ED2118"/>
    <w:rsid w:val="00ED5618"/>
    <w:rsid w:val="00ED6306"/>
    <w:rsid w:val="00EE260D"/>
    <w:rsid w:val="00EE5CC3"/>
    <w:rsid w:val="00EE5F25"/>
    <w:rsid w:val="00EF339B"/>
    <w:rsid w:val="00EF48C6"/>
    <w:rsid w:val="00EF6C98"/>
    <w:rsid w:val="00EF7E95"/>
    <w:rsid w:val="00F01D21"/>
    <w:rsid w:val="00F024E7"/>
    <w:rsid w:val="00F059A6"/>
    <w:rsid w:val="00F15153"/>
    <w:rsid w:val="00F1591D"/>
    <w:rsid w:val="00F22C7E"/>
    <w:rsid w:val="00F269C3"/>
    <w:rsid w:val="00F307C6"/>
    <w:rsid w:val="00F30CAA"/>
    <w:rsid w:val="00F313B7"/>
    <w:rsid w:val="00F32989"/>
    <w:rsid w:val="00F3724C"/>
    <w:rsid w:val="00F41B5C"/>
    <w:rsid w:val="00F45BAC"/>
    <w:rsid w:val="00F53BB1"/>
    <w:rsid w:val="00F60E8A"/>
    <w:rsid w:val="00F634F2"/>
    <w:rsid w:val="00F639CF"/>
    <w:rsid w:val="00F66859"/>
    <w:rsid w:val="00F66E71"/>
    <w:rsid w:val="00F67973"/>
    <w:rsid w:val="00F7025A"/>
    <w:rsid w:val="00F7144E"/>
    <w:rsid w:val="00F8176A"/>
    <w:rsid w:val="00F90E9D"/>
    <w:rsid w:val="00FA2941"/>
    <w:rsid w:val="00FA4A35"/>
    <w:rsid w:val="00FA5966"/>
    <w:rsid w:val="00FA6C83"/>
    <w:rsid w:val="00FB7B6C"/>
    <w:rsid w:val="00FB7F26"/>
    <w:rsid w:val="00FC076C"/>
    <w:rsid w:val="00FC4DEE"/>
    <w:rsid w:val="00FC550A"/>
    <w:rsid w:val="00FD3ED9"/>
    <w:rsid w:val="00FD4882"/>
    <w:rsid w:val="00FF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B572"/>
  <w15:chartTrackingRefBased/>
  <w15:docId w15:val="{FC0C3279-670C-48EC-8D36-A28C6B3C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706"/>
  </w:style>
  <w:style w:type="paragraph" w:styleId="1">
    <w:name w:val="heading 1"/>
    <w:basedOn w:val="a"/>
    <w:next w:val="a"/>
    <w:link w:val="10"/>
    <w:uiPriority w:val="9"/>
    <w:qFormat/>
    <w:rsid w:val="00496A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F04"/>
    <w:pPr>
      <w:ind w:left="720"/>
      <w:contextualSpacing/>
    </w:pPr>
  </w:style>
  <w:style w:type="table" w:styleId="a4">
    <w:name w:val="Table Grid"/>
    <w:basedOn w:val="a1"/>
    <w:uiPriority w:val="39"/>
    <w:rsid w:val="00744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71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A4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4A35"/>
  </w:style>
  <w:style w:type="paragraph" w:styleId="a7">
    <w:name w:val="footer"/>
    <w:basedOn w:val="a"/>
    <w:link w:val="a8"/>
    <w:uiPriority w:val="99"/>
    <w:unhideWhenUsed/>
    <w:rsid w:val="00FA4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4A35"/>
  </w:style>
  <w:style w:type="paragraph" w:styleId="a9">
    <w:name w:val="Body Text"/>
    <w:basedOn w:val="a"/>
    <w:link w:val="aa"/>
    <w:uiPriority w:val="1"/>
    <w:qFormat/>
    <w:rsid w:val="00BF4254"/>
    <w:pPr>
      <w:autoSpaceDE w:val="0"/>
      <w:autoSpaceDN w:val="0"/>
      <w:adjustRightInd w:val="0"/>
      <w:spacing w:after="0" w:line="240" w:lineRule="auto"/>
      <w:ind w:left="17"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BF4254"/>
    <w:rPr>
      <w:rFonts w:ascii="Times New Roman" w:hAnsi="Times New Roman" w:cs="Times New Roman"/>
      <w:i/>
      <w:iCs/>
      <w:sz w:val="24"/>
      <w:szCs w:val="24"/>
    </w:rPr>
  </w:style>
  <w:style w:type="table" w:customStyle="1" w:styleId="11">
    <w:name w:val="Сетка таблицы1"/>
    <w:basedOn w:val="a1"/>
    <w:next w:val="a4"/>
    <w:uiPriority w:val="59"/>
    <w:rsid w:val="00D9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830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39"/>
    <w:rsid w:val="00554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96A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Balloon Text"/>
    <w:basedOn w:val="a"/>
    <w:link w:val="ac"/>
    <w:uiPriority w:val="99"/>
    <w:semiHidden/>
    <w:unhideWhenUsed/>
    <w:rsid w:val="006C1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C1FF0"/>
    <w:rPr>
      <w:rFonts w:ascii="Segoe UI" w:hAnsi="Segoe UI" w:cs="Segoe UI"/>
      <w:sz w:val="18"/>
      <w:szCs w:val="18"/>
    </w:rPr>
  </w:style>
  <w:style w:type="character" w:styleId="ad">
    <w:name w:val="Emphasis"/>
    <w:basedOn w:val="a0"/>
    <w:uiPriority w:val="20"/>
    <w:qFormat/>
    <w:rsid w:val="0028176C"/>
    <w:rPr>
      <w:i/>
      <w:iCs/>
    </w:rPr>
  </w:style>
  <w:style w:type="paragraph" w:customStyle="1" w:styleId="12TABL-txt">
    <w:name w:val="12TABL-txt"/>
    <w:basedOn w:val="a"/>
    <w:uiPriority w:val="99"/>
    <w:rsid w:val="00A177A9"/>
    <w:pPr>
      <w:autoSpaceDE w:val="0"/>
      <w:autoSpaceDN w:val="0"/>
      <w:adjustRightInd w:val="0"/>
      <w:spacing w:after="0" w:line="240" w:lineRule="atLeast"/>
    </w:pPr>
    <w:rPr>
      <w:rFonts w:ascii="TextBookC" w:hAnsi="TextBookC" w:cs="TextBookC"/>
      <w:color w:val="000000"/>
      <w:sz w:val="18"/>
      <w:szCs w:val="18"/>
      <w:u w:color="000000"/>
    </w:rPr>
  </w:style>
  <w:style w:type="table" w:customStyle="1" w:styleId="3">
    <w:name w:val="Сетка таблицы3"/>
    <w:basedOn w:val="a1"/>
    <w:next w:val="a4"/>
    <w:uiPriority w:val="39"/>
    <w:rsid w:val="00153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556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0E1B2A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962F3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omashkalenino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91F1F-F32C-4397-B1E4-0C10F15B3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54</Pages>
  <Words>12395</Words>
  <Characters>70658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cp:lastPrinted>2024-11-11T11:05:00Z</cp:lastPrinted>
  <dcterms:created xsi:type="dcterms:W3CDTF">2024-10-15T12:23:00Z</dcterms:created>
  <dcterms:modified xsi:type="dcterms:W3CDTF">2024-11-11T12:15:00Z</dcterms:modified>
</cp:coreProperties>
</file>