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CDEF" w14:textId="3130A2B8" w:rsidR="002F5A46" w:rsidRPr="004D6810" w:rsidRDefault="009C4A1E" w:rsidP="00A25A60">
      <w:pPr>
        <w:jc w:val="center"/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П</w:t>
      </w:r>
      <w:r w:rsidR="00495E93" w:rsidRPr="004D6810">
        <w:rPr>
          <w:rFonts w:ascii="Times New Roman" w:hAnsi="Times New Roman" w:cs="Times New Roman"/>
          <w:sz w:val="28"/>
          <w:szCs w:val="28"/>
        </w:rPr>
        <w:t>о</w:t>
      </w:r>
      <w:r w:rsidRPr="004D6810">
        <w:rPr>
          <w:rFonts w:ascii="Times New Roman" w:hAnsi="Times New Roman" w:cs="Times New Roman"/>
          <w:sz w:val="28"/>
          <w:szCs w:val="28"/>
        </w:rPr>
        <w:t>ртфолио воспитателя</w:t>
      </w:r>
    </w:p>
    <w:p w14:paraId="68087B4A" w14:textId="355C973F" w:rsidR="00A25A60" w:rsidRPr="004D6810" w:rsidRDefault="00A25A60" w:rsidP="00A25A60">
      <w:pPr>
        <w:jc w:val="center"/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Решетова Валерия Васильевна</w:t>
      </w:r>
    </w:p>
    <w:p w14:paraId="67319B6F" w14:textId="77777777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</w:p>
    <w:p w14:paraId="2324F2CE" w14:textId="77777777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</w:p>
    <w:p w14:paraId="6307A3E6" w14:textId="77777777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</w:p>
    <w:p w14:paraId="66042118" w14:textId="18CFD520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Профессия:</w:t>
      </w:r>
      <w:r w:rsidR="00AF3D17" w:rsidRPr="004D6810">
        <w:rPr>
          <w:rFonts w:ascii="Times New Roman" w:hAnsi="Times New Roman" w:cs="Times New Roman"/>
          <w:sz w:val="28"/>
          <w:szCs w:val="28"/>
        </w:rPr>
        <w:t xml:space="preserve"> </w:t>
      </w:r>
      <w:r w:rsidRPr="004D6810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270499D9" w14:textId="38D12D4F" w:rsidR="0007063C" w:rsidRPr="004D6810" w:rsidRDefault="0007063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 xml:space="preserve"> Моё кредо : </w:t>
      </w:r>
      <w:r w:rsidR="00302C82" w:rsidRPr="004D6810">
        <w:rPr>
          <w:rFonts w:ascii="Times New Roman" w:hAnsi="Times New Roman" w:cs="Times New Roman"/>
          <w:sz w:val="28"/>
          <w:szCs w:val="28"/>
        </w:rPr>
        <w:t>Я никогда не забываю, что ребенок, его интересы, стремления, его настоящее и будущее – смысл моей работы.</w:t>
      </w:r>
    </w:p>
    <w:p w14:paraId="47768D01" w14:textId="77777777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proofErr w:type="spellStart"/>
      <w:r w:rsidRPr="004D6810">
        <w:rPr>
          <w:rFonts w:ascii="Times New Roman" w:hAnsi="Times New Roman" w:cs="Times New Roman"/>
          <w:sz w:val="28"/>
          <w:szCs w:val="28"/>
        </w:rPr>
        <w:t>интересы:нравиться</w:t>
      </w:r>
      <w:proofErr w:type="spellEnd"/>
      <w:r w:rsidRPr="004D6810">
        <w:rPr>
          <w:rFonts w:ascii="Times New Roman" w:hAnsi="Times New Roman" w:cs="Times New Roman"/>
          <w:sz w:val="28"/>
          <w:szCs w:val="28"/>
        </w:rPr>
        <w:t xml:space="preserve"> заниматься декоративно-прикладным искусством</w:t>
      </w:r>
    </w:p>
    <w:p w14:paraId="2A0C3FCC" w14:textId="77777777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Увлечения (хобби):в свободное время люблю читать книги и проводить время с семьей</w:t>
      </w:r>
    </w:p>
    <w:p w14:paraId="32F8462F" w14:textId="639B09BF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Регион:</w:t>
      </w:r>
      <w:r w:rsidR="00AF3D17" w:rsidRPr="004D6810">
        <w:rPr>
          <w:rFonts w:ascii="Times New Roman" w:hAnsi="Times New Roman" w:cs="Times New Roman"/>
          <w:sz w:val="28"/>
          <w:szCs w:val="28"/>
        </w:rPr>
        <w:t xml:space="preserve"> </w:t>
      </w:r>
      <w:r w:rsidRPr="004D6810">
        <w:rPr>
          <w:rFonts w:ascii="Times New Roman" w:hAnsi="Times New Roman" w:cs="Times New Roman"/>
          <w:sz w:val="28"/>
          <w:szCs w:val="28"/>
        </w:rPr>
        <w:t>Крым</w:t>
      </w:r>
    </w:p>
    <w:p w14:paraId="6D328B75" w14:textId="4BC4033E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Населённый пункт:</w:t>
      </w:r>
      <w:r w:rsidR="00302C82" w:rsidRPr="004D6810">
        <w:rPr>
          <w:rFonts w:ascii="Times New Roman" w:hAnsi="Times New Roman" w:cs="Times New Roman"/>
          <w:sz w:val="28"/>
          <w:szCs w:val="28"/>
        </w:rPr>
        <w:t xml:space="preserve"> </w:t>
      </w:r>
      <w:r w:rsidR="00E83E3C" w:rsidRPr="004D6810">
        <w:rPr>
          <w:rFonts w:ascii="Times New Roman" w:hAnsi="Times New Roman" w:cs="Times New Roman"/>
          <w:sz w:val="28"/>
          <w:szCs w:val="28"/>
        </w:rPr>
        <w:t xml:space="preserve">с. Приозёрное Ленинского района Республики Крым </w:t>
      </w:r>
    </w:p>
    <w:p w14:paraId="471CF69F" w14:textId="4DD1CE2F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Место работы:</w:t>
      </w:r>
      <w:r w:rsidR="00AF3D17" w:rsidRPr="004D6810">
        <w:rPr>
          <w:rFonts w:ascii="Times New Roman" w:hAnsi="Times New Roman" w:cs="Times New Roman"/>
          <w:sz w:val="28"/>
          <w:szCs w:val="28"/>
        </w:rPr>
        <w:t xml:space="preserve"> </w:t>
      </w:r>
      <w:r w:rsidRPr="004D681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«Ромашка» с. Приозёрное</w:t>
      </w:r>
      <w:r w:rsidR="00815684" w:rsidRPr="004D6810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D2E19FD" w14:textId="04DFCD33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Образование:</w:t>
      </w:r>
      <w:r w:rsidR="00AF3D17" w:rsidRPr="004D6810">
        <w:rPr>
          <w:rFonts w:ascii="Times New Roman" w:hAnsi="Times New Roman" w:cs="Times New Roman"/>
          <w:sz w:val="28"/>
          <w:szCs w:val="28"/>
        </w:rPr>
        <w:t xml:space="preserve"> </w:t>
      </w:r>
      <w:r w:rsidRPr="004D6810">
        <w:rPr>
          <w:rFonts w:ascii="Times New Roman" w:hAnsi="Times New Roman" w:cs="Times New Roman"/>
          <w:sz w:val="28"/>
          <w:szCs w:val="28"/>
        </w:rPr>
        <w:t xml:space="preserve">Крымский инженерно-педагогический университет имени </w:t>
      </w:r>
      <w:proofErr w:type="spellStart"/>
      <w:r w:rsidRPr="004D6810">
        <w:rPr>
          <w:rFonts w:ascii="Times New Roman" w:hAnsi="Times New Roman" w:cs="Times New Roman"/>
          <w:sz w:val="28"/>
          <w:szCs w:val="28"/>
        </w:rPr>
        <w:t>Февзи</w:t>
      </w:r>
      <w:proofErr w:type="spellEnd"/>
      <w:r w:rsidRPr="004D6810">
        <w:rPr>
          <w:rFonts w:ascii="Times New Roman" w:hAnsi="Times New Roman" w:cs="Times New Roman"/>
          <w:sz w:val="28"/>
          <w:szCs w:val="28"/>
        </w:rPr>
        <w:t xml:space="preserve"> Якубова</w:t>
      </w:r>
    </w:p>
    <w:p w14:paraId="2CA7CBCA" w14:textId="77777777" w:rsidR="000F14FC" w:rsidRPr="004D6810" w:rsidRDefault="000F14FC" w:rsidP="000F14FC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Педагогическое образование (дошкольное образование)</w:t>
      </w:r>
    </w:p>
    <w:p w14:paraId="2851C5F0" w14:textId="1BA59CF6" w:rsidR="002844DE" w:rsidRPr="004D6810" w:rsidRDefault="004350E2" w:rsidP="004350E2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Стаж работы в дошкольном учреждении: 3 года</w:t>
      </w:r>
    </w:p>
    <w:p w14:paraId="396DC657" w14:textId="77777777" w:rsidR="004350E2" w:rsidRPr="004D6810" w:rsidRDefault="004350E2" w:rsidP="004350E2">
      <w:pPr>
        <w:rPr>
          <w:rFonts w:ascii="Times New Roman" w:hAnsi="Times New Roman" w:cs="Times New Roman"/>
          <w:sz w:val="28"/>
          <w:szCs w:val="28"/>
        </w:rPr>
      </w:pPr>
    </w:p>
    <w:p w14:paraId="3A5DD045" w14:textId="77777777" w:rsidR="002844DE" w:rsidRPr="004D6810" w:rsidRDefault="002844DE" w:rsidP="00A25A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F7B429" w14:textId="77777777" w:rsidR="00865B03" w:rsidRPr="004D6810" w:rsidRDefault="00865B03" w:rsidP="00A25A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E8E9FD" w14:textId="77777777" w:rsidR="00865B03" w:rsidRPr="004D6810" w:rsidRDefault="00865B03" w:rsidP="00A25A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E9F38A" w14:textId="77777777" w:rsidR="00865B03" w:rsidRPr="004D6810" w:rsidRDefault="00865B03" w:rsidP="00A25A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1C05A3" w14:textId="77777777" w:rsidR="00865B03" w:rsidRPr="004D6810" w:rsidRDefault="00865B03" w:rsidP="00A25A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AF9B75" w14:textId="77777777" w:rsidR="00865B03" w:rsidRPr="004D6810" w:rsidRDefault="00865B03" w:rsidP="00A25A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04AE05" w14:textId="77777777" w:rsidR="00865B03" w:rsidRPr="004D6810" w:rsidRDefault="00865B03" w:rsidP="0085653A">
      <w:pPr>
        <w:rPr>
          <w:rFonts w:ascii="Times New Roman" w:hAnsi="Times New Roman" w:cs="Times New Roman"/>
          <w:sz w:val="28"/>
          <w:szCs w:val="28"/>
        </w:rPr>
      </w:pPr>
    </w:p>
    <w:p w14:paraId="0749B8CB" w14:textId="77777777" w:rsidR="000770CC" w:rsidRPr="004D6810" w:rsidRDefault="000770CC">
      <w:pPr>
        <w:pStyle w:val="2"/>
        <w:shd w:val="clear" w:color="auto" w:fill="FFFFFF"/>
        <w:spacing w:before="0"/>
        <w:divId w:val="1192185733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14:ligatures w14:val="none"/>
        </w:rPr>
      </w:pPr>
      <w:r w:rsidRPr="004D681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Эссе – я педагог</w:t>
      </w:r>
    </w:p>
    <w:p w14:paraId="3242EB9C" w14:textId="677E17FF" w:rsidR="000770CC" w:rsidRPr="004D6810" w:rsidRDefault="000770CC">
      <w:pPr>
        <w:pStyle w:val="ac"/>
        <w:shd w:val="clear" w:color="auto" w:fill="FFFFFF"/>
        <w:spacing w:before="0" w:beforeAutospacing="0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 xml:space="preserve">Автор: </w:t>
      </w:r>
      <w:r w:rsidR="003277E1" w:rsidRPr="004D6810">
        <w:rPr>
          <w:color w:val="212529"/>
          <w:sz w:val="28"/>
          <w:szCs w:val="28"/>
        </w:rPr>
        <w:t xml:space="preserve">Решетова Валерия Васильевна </w:t>
      </w:r>
    </w:p>
    <w:p w14:paraId="08D2A094" w14:textId="36CA0090" w:rsidR="000770CC" w:rsidRPr="004D6810" w:rsidRDefault="000770CC">
      <w:pPr>
        <w:pStyle w:val="ac"/>
        <w:shd w:val="clear" w:color="auto" w:fill="FFFFFF"/>
        <w:spacing w:before="0" w:beforeAutospacing="0"/>
        <w:divId w:val="1192185733"/>
        <w:rPr>
          <w:color w:val="212529"/>
          <w:sz w:val="28"/>
          <w:szCs w:val="28"/>
        </w:rPr>
      </w:pPr>
    </w:p>
    <w:p w14:paraId="1367084A" w14:textId="77777777" w:rsidR="000770CC" w:rsidRPr="004D6810" w:rsidRDefault="000770CC">
      <w:pPr>
        <w:pStyle w:val="ac"/>
        <w:shd w:val="clear" w:color="auto" w:fill="FFFFFF"/>
        <w:spacing w:before="0" w:beforeAutospacing="0"/>
        <w:jc w:val="right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>Я - воспитатель, и в этом моя гордость:</w:t>
      </w:r>
    </w:p>
    <w:p w14:paraId="72B5AD09" w14:textId="77777777" w:rsidR="000770CC" w:rsidRPr="004D6810" w:rsidRDefault="000770CC">
      <w:pPr>
        <w:pStyle w:val="ac"/>
        <w:shd w:val="clear" w:color="auto" w:fill="FFFFFF"/>
        <w:spacing w:before="0" w:beforeAutospacing="0"/>
        <w:jc w:val="right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>Любить, ценить, воспитывать детей.</w:t>
      </w:r>
    </w:p>
    <w:p w14:paraId="3EBC2E47" w14:textId="77777777" w:rsidR="000770CC" w:rsidRPr="004D6810" w:rsidRDefault="000770CC">
      <w:pPr>
        <w:pStyle w:val="ac"/>
        <w:shd w:val="clear" w:color="auto" w:fill="FFFFFF"/>
        <w:spacing w:before="0" w:beforeAutospacing="0"/>
        <w:jc w:val="right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>Ведь их улыбки и душа рождает бодрость</w:t>
      </w:r>
    </w:p>
    <w:p w14:paraId="544824F2" w14:textId="77777777" w:rsidR="000770CC" w:rsidRPr="004D6810" w:rsidRDefault="000770CC">
      <w:pPr>
        <w:pStyle w:val="ac"/>
        <w:shd w:val="clear" w:color="auto" w:fill="FFFFFF"/>
        <w:spacing w:before="0" w:beforeAutospacing="0"/>
        <w:jc w:val="right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>В работе, творчестве, реализаций идей.</w:t>
      </w:r>
    </w:p>
    <w:p w14:paraId="6EBE38DE" w14:textId="77777777" w:rsidR="000770CC" w:rsidRPr="004D6810" w:rsidRDefault="000770CC">
      <w:pPr>
        <w:pStyle w:val="ac"/>
        <w:shd w:val="clear" w:color="auto" w:fill="FFFFFF"/>
        <w:spacing w:before="0" w:beforeAutospacing="0"/>
        <w:jc w:val="right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 xml:space="preserve">(О.В. </w:t>
      </w:r>
      <w:proofErr w:type="spellStart"/>
      <w:r w:rsidRPr="004D6810">
        <w:rPr>
          <w:color w:val="212529"/>
          <w:sz w:val="28"/>
          <w:szCs w:val="28"/>
        </w:rPr>
        <w:t>Звонорева</w:t>
      </w:r>
      <w:proofErr w:type="spellEnd"/>
      <w:r w:rsidRPr="004D6810">
        <w:rPr>
          <w:color w:val="212529"/>
          <w:sz w:val="28"/>
          <w:szCs w:val="28"/>
        </w:rPr>
        <w:t>)</w:t>
      </w:r>
    </w:p>
    <w:p w14:paraId="12989E81" w14:textId="77777777" w:rsidR="000770CC" w:rsidRPr="004D6810" w:rsidRDefault="000770CC">
      <w:pPr>
        <w:pStyle w:val="ac"/>
        <w:shd w:val="clear" w:color="auto" w:fill="FFFFFF"/>
        <w:spacing w:before="0" w:beforeAutospacing="0"/>
        <w:jc w:val="both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>Меня часто спрашивают, почему я пошла работать в детский сад, и не жалею ли я об этом, ведь в детском саду так шумно, большая ответственность за детей. Нет, не жалею.</w:t>
      </w:r>
    </w:p>
    <w:p w14:paraId="0405661A" w14:textId="3E495E7A" w:rsidR="000770CC" w:rsidRPr="004D6810" w:rsidRDefault="000770CC">
      <w:pPr>
        <w:pStyle w:val="ac"/>
        <w:shd w:val="clear" w:color="auto" w:fill="FFFFFF"/>
        <w:spacing w:before="0" w:beforeAutospacing="0"/>
        <w:jc w:val="both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 xml:space="preserve">В детский сад я пошла по зову сердца и души. Я знала, что работать воспитателем нелегко, ведь свою «карьеру» я начинала с </w:t>
      </w:r>
      <w:r w:rsidR="006752A8" w:rsidRPr="004D6810">
        <w:rPr>
          <w:color w:val="212529"/>
          <w:sz w:val="28"/>
          <w:szCs w:val="28"/>
        </w:rPr>
        <w:t>2016</w:t>
      </w:r>
      <w:r w:rsidRPr="004D6810">
        <w:rPr>
          <w:color w:val="212529"/>
          <w:sz w:val="28"/>
          <w:szCs w:val="28"/>
        </w:rPr>
        <w:t xml:space="preserve"> года с «помощника воспитателя», или по-народному – с няни детского сада. </w:t>
      </w:r>
      <w:r w:rsidR="0044405F" w:rsidRPr="004D6810">
        <w:rPr>
          <w:color w:val="212529"/>
          <w:sz w:val="28"/>
          <w:szCs w:val="28"/>
        </w:rPr>
        <w:t>Параллельно</w:t>
      </w:r>
      <w:r w:rsidRPr="004D6810">
        <w:rPr>
          <w:color w:val="212529"/>
          <w:sz w:val="28"/>
          <w:szCs w:val="28"/>
        </w:rPr>
        <w:t>, я поступила</w:t>
      </w:r>
      <w:r w:rsidR="0044405F" w:rsidRPr="004D6810">
        <w:rPr>
          <w:color w:val="212529"/>
          <w:sz w:val="28"/>
          <w:szCs w:val="28"/>
        </w:rPr>
        <w:t xml:space="preserve"> в Крымский инженерно-педагогический</w:t>
      </w:r>
      <w:r w:rsidRPr="004D6810">
        <w:rPr>
          <w:color w:val="212529"/>
          <w:sz w:val="28"/>
          <w:szCs w:val="28"/>
        </w:rPr>
        <w:t xml:space="preserve"> </w:t>
      </w:r>
      <w:r w:rsidR="004F019F" w:rsidRPr="004D6810">
        <w:rPr>
          <w:color w:val="212529"/>
          <w:sz w:val="28"/>
          <w:szCs w:val="28"/>
        </w:rPr>
        <w:t>институт на дошкольное образование</w:t>
      </w:r>
      <w:r w:rsidRPr="004D6810">
        <w:rPr>
          <w:color w:val="212529"/>
          <w:sz w:val="28"/>
          <w:szCs w:val="28"/>
        </w:rPr>
        <w:t>, закончила и работаю воспитателем. И ни минуты не пожалела об этом.</w:t>
      </w:r>
    </w:p>
    <w:p w14:paraId="5E2A9F80" w14:textId="77777777" w:rsidR="000770CC" w:rsidRPr="004D6810" w:rsidRDefault="000770CC">
      <w:pPr>
        <w:pStyle w:val="ac"/>
        <w:shd w:val="clear" w:color="auto" w:fill="FFFFFF"/>
        <w:spacing w:before="0" w:beforeAutospacing="0"/>
        <w:jc w:val="both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>Я часто думаю о том, что бы я делала без этих маленьких шалунишек, без их горящих глаз, без ста вопросов «Почему». Наверное, неслучайно так распорядилась судьба и привела меня в детский сад. Теперь это мой дом, в котором меня ждут, любят, ценят; в который я спешу с интересными идеями, хорошим настроением.</w:t>
      </w:r>
    </w:p>
    <w:p w14:paraId="2435EA36" w14:textId="2F98C73B" w:rsidR="000770CC" w:rsidRPr="004D6810" w:rsidRDefault="000770CC">
      <w:pPr>
        <w:pStyle w:val="ac"/>
        <w:shd w:val="clear" w:color="auto" w:fill="FFFFFF"/>
        <w:spacing w:before="0" w:beforeAutospacing="0"/>
        <w:jc w:val="both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 xml:space="preserve">Моя работа в детском саду - это вторая «половинка» моей жизни, дополнение к первой – моей семье, у меня </w:t>
      </w:r>
      <w:r w:rsidR="004334FA" w:rsidRPr="004D6810">
        <w:rPr>
          <w:color w:val="212529"/>
          <w:sz w:val="28"/>
          <w:szCs w:val="28"/>
        </w:rPr>
        <w:t>любящий</w:t>
      </w:r>
      <w:r w:rsidRPr="004D6810">
        <w:rPr>
          <w:color w:val="212529"/>
          <w:sz w:val="28"/>
          <w:szCs w:val="28"/>
        </w:rPr>
        <w:t xml:space="preserve"> </w:t>
      </w:r>
      <w:r w:rsidR="004334FA" w:rsidRPr="004D6810">
        <w:rPr>
          <w:color w:val="212529"/>
          <w:sz w:val="28"/>
          <w:szCs w:val="28"/>
        </w:rPr>
        <w:t xml:space="preserve">сынок и </w:t>
      </w:r>
      <w:r w:rsidRPr="004D6810">
        <w:rPr>
          <w:color w:val="212529"/>
          <w:sz w:val="28"/>
          <w:szCs w:val="28"/>
        </w:rPr>
        <w:t>замечательный муж. Есть очень правильное выражение: «Счастливый человек - это тот, кто с радостью утром идёт на работу, а вечером - с радостью возвращается домой». Моя педагогическая деятельность, моё становление как личности, неразрывно связано именно с работой в детском саду.</w:t>
      </w:r>
    </w:p>
    <w:p w14:paraId="70E7E25D" w14:textId="0F2C154C" w:rsidR="00241534" w:rsidRPr="004D6810" w:rsidRDefault="000770CC">
      <w:pPr>
        <w:pStyle w:val="ac"/>
        <w:shd w:val="clear" w:color="auto" w:fill="FFFFFF"/>
        <w:spacing w:before="0" w:beforeAutospacing="0"/>
        <w:jc w:val="both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>Моя цель - стать для своих малышей близким другом, к которому они в любой момент могут обратиться за помощью и доверить свои детские секреты. Видеть в каждом ребёнке личность, развивать то ценное, что заложено природой.</w:t>
      </w:r>
    </w:p>
    <w:p w14:paraId="68D0471F" w14:textId="51171F5F" w:rsidR="00241534" w:rsidRPr="004D6810" w:rsidRDefault="00241534">
      <w:pPr>
        <w:pStyle w:val="ac"/>
        <w:shd w:val="clear" w:color="auto" w:fill="FFFFFF"/>
        <w:spacing w:before="0" w:beforeAutospacing="0"/>
        <w:jc w:val="both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lastRenderedPageBreak/>
        <w:t xml:space="preserve">Детский сад – удивительный мир! Самая добрая, бескорыстная, доверчивая, чистая, простая душа ребенка вовлекает в общение и в желание работать с ним. При работе с детьми всегда кажется, что время летит незаметно. </w:t>
      </w:r>
    </w:p>
    <w:p w14:paraId="19455EDC" w14:textId="77777777" w:rsidR="00241534" w:rsidRPr="004D6810" w:rsidRDefault="00241534">
      <w:pPr>
        <w:pStyle w:val="ac"/>
        <w:shd w:val="clear" w:color="auto" w:fill="FFFFFF"/>
        <w:spacing w:before="0" w:beforeAutospacing="0"/>
        <w:jc w:val="both"/>
        <w:divId w:val="1192185733"/>
        <w:rPr>
          <w:color w:val="212529"/>
          <w:sz w:val="28"/>
          <w:szCs w:val="28"/>
        </w:rPr>
      </w:pPr>
      <w:r w:rsidRPr="004D6810">
        <w:rPr>
          <w:color w:val="212529"/>
          <w:sz w:val="28"/>
          <w:szCs w:val="28"/>
        </w:rPr>
        <w:t xml:space="preserve"> Невозможно представить жизнь воспитателя без шумного, доверчивого и трогательного детства, без огромного мира чистоты и радости. Доброта и милосердие должны быть присуще любому человеку, а, тем более, воспитателю, так как его авторитет складывается его отношением к делу и профессии вообще. Для воспитателя «Ребенок – это не сосуд, который надо наполнить, а факел, который надо зажечь. А зажечь его может тот, кто сам горит!» Так гласит древняя мудрость. Моя задача — заполнить этот огонь добром, милосердием, творчеством, чтобы эти зажигающиеся искорки несли не только красоту, но и были полезным и востребованным для нашего общества. Я уверена, что профессия, определяющая своим содержанием прошлое, настоящее и будущее человека и всего человечества, подобна профессии художника. И главная награда для меня в моей работе – улыбка на лицах детей и благодарный взгляд родителей.</w:t>
      </w:r>
    </w:p>
    <w:p w14:paraId="29C65806" w14:textId="14D07DE1" w:rsidR="002844DE" w:rsidRPr="004D6810" w:rsidRDefault="00525F38" w:rsidP="002844DE">
      <w:pPr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4D6810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</w:rPr>
        <w:t>Мне нравится то, что в этой профессии невозможно остановиться, здесь нужно постоянно «расти», как растут дети, пришедшие в детский сад.</w:t>
      </w:r>
    </w:p>
    <w:p w14:paraId="1DE853E6" w14:textId="32472EA2" w:rsidR="00437536" w:rsidRPr="004D6810" w:rsidRDefault="00437536" w:rsidP="002844DE">
      <w:pPr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4D6810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Я считаю нужно </w:t>
      </w:r>
      <w:proofErr w:type="spellStart"/>
      <w:r w:rsidRPr="004D6810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</w:rPr>
        <w:t>саморазвиваться</w:t>
      </w:r>
      <w:proofErr w:type="spellEnd"/>
      <w:r w:rsidRPr="004D6810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</w:rPr>
        <w:t>: посещать занятия других воспитателей, участвовать в конкурсах, повышать свою квалификацию чтобы прийти к деткам и дать им что-то новое, им ещё не изведанное.</w:t>
      </w:r>
    </w:p>
    <w:p w14:paraId="74E767FB" w14:textId="77777777" w:rsidR="00437536" w:rsidRPr="004D6810" w:rsidRDefault="00437536" w:rsidP="002844DE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 xml:space="preserve"> Я отдаю детям тепло свое души, свои знания, приобщаю их к сотворчеству.  Стараюсь понять чувства каждого ребенка и в каждом ребенке увидеть что-то особенное, индивидуальное.</w:t>
      </w:r>
    </w:p>
    <w:p w14:paraId="0FD0F3F7" w14:textId="254F77AA" w:rsidR="00437536" w:rsidRPr="004D6810" w:rsidRDefault="00390B67" w:rsidP="002844DE">
      <w:pPr>
        <w:rPr>
          <w:rFonts w:ascii="Times New Roman" w:hAnsi="Times New Roman" w:cs="Times New Roman"/>
          <w:sz w:val="28"/>
          <w:szCs w:val="28"/>
        </w:rPr>
      </w:pPr>
      <w:r w:rsidRPr="004D6810">
        <w:rPr>
          <w:rFonts w:ascii="Times New Roman" w:hAnsi="Times New Roman" w:cs="Times New Roman"/>
          <w:sz w:val="28"/>
          <w:szCs w:val="28"/>
        </w:rPr>
        <w:t>Я благодарна судьбе, что имею возможность посвятить себя воспитанию детей. Я – Воспитатель! Я горжусь этим! Много профессий на свете, но эту профессию не выбирают, выбирает ОНА! Я могу с уверенностью сказать, я нахожусь на своем месте.</w:t>
      </w:r>
    </w:p>
    <w:p w14:paraId="53CFAED4" w14:textId="77777777" w:rsidR="00BA78F2" w:rsidRPr="004D6810" w:rsidRDefault="00BA78F2" w:rsidP="002844DE">
      <w:pPr>
        <w:rPr>
          <w:rFonts w:ascii="Times New Roman" w:hAnsi="Times New Roman" w:cs="Times New Roman"/>
          <w:sz w:val="28"/>
          <w:szCs w:val="28"/>
        </w:rPr>
      </w:pPr>
    </w:p>
    <w:sectPr w:rsidR="00BA78F2" w:rsidRPr="004D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46"/>
    <w:rsid w:val="0001240A"/>
    <w:rsid w:val="0007063C"/>
    <w:rsid w:val="000770CC"/>
    <w:rsid w:val="000F14FC"/>
    <w:rsid w:val="001962DE"/>
    <w:rsid w:val="00241534"/>
    <w:rsid w:val="002844DE"/>
    <w:rsid w:val="002F5A46"/>
    <w:rsid w:val="00302C82"/>
    <w:rsid w:val="003277E1"/>
    <w:rsid w:val="00390B67"/>
    <w:rsid w:val="004334FA"/>
    <w:rsid w:val="004350E2"/>
    <w:rsid w:val="00437536"/>
    <w:rsid w:val="0044405F"/>
    <w:rsid w:val="00493D1F"/>
    <w:rsid w:val="00495E93"/>
    <w:rsid w:val="004D6810"/>
    <w:rsid w:val="004F019F"/>
    <w:rsid w:val="00525F38"/>
    <w:rsid w:val="00563911"/>
    <w:rsid w:val="00587980"/>
    <w:rsid w:val="006752A8"/>
    <w:rsid w:val="006B1FF2"/>
    <w:rsid w:val="006B6D14"/>
    <w:rsid w:val="00815684"/>
    <w:rsid w:val="0085653A"/>
    <w:rsid w:val="00865B03"/>
    <w:rsid w:val="00873E65"/>
    <w:rsid w:val="008A3464"/>
    <w:rsid w:val="00926FED"/>
    <w:rsid w:val="009C4A1E"/>
    <w:rsid w:val="00A25A60"/>
    <w:rsid w:val="00A27DCA"/>
    <w:rsid w:val="00AF3D17"/>
    <w:rsid w:val="00B85DCC"/>
    <w:rsid w:val="00BA78F2"/>
    <w:rsid w:val="00CD361C"/>
    <w:rsid w:val="00E83E3C"/>
    <w:rsid w:val="00FD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445892"/>
  <w15:chartTrackingRefBased/>
  <w15:docId w15:val="{7C778217-E3CF-3C4F-84D7-46B5D12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5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F5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A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A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A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A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A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A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A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A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A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A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5A4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770C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Левченко</dc:creator>
  <cp:keywords/>
  <dc:description/>
  <cp:lastModifiedBy>Валерия Левченко</cp:lastModifiedBy>
  <cp:revision>2</cp:revision>
  <dcterms:created xsi:type="dcterms:W3CDTF">2026-01-05T19:24:00Z</dcterms:created>
  <dcterms:modified xsi:type="dcterms:W3CDTF">2026-01-05T19:24:00Z</dcterms:modified>
</cp:coreProperties>
</file>